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4198" w14:textId="77777777" w:rsidR="00872286" w:rsidRPr="00872286" w:rsidRDefault="00872286" w:rsidP="00872286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r w:rsidRPr="00872286">
        <w:rPr>
          <w:rFonts w:ascii="Bliss-Bold" w:hAnsi="Bliss-Bold" w:cs="Bliss-Bold"/>
          <w:b/>
          <w:bCs/>
          <w:caps/>
          <w:color w:val="022169"/>
          <w:spacing w:val="-7"/>
          <w:sz w:val="36"/>
          <w:szCs w:val="36"/>
        </w:rPr>
        <w:t>Træning af sammensat tid – HIMMEL UND HÖLLE</w:t>
      </w:r>
    </w:p>
    <w:p w14:paraId="2794324C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</w:p>
    <w:p w14:paraId="7B5A4B6C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Light" w:hAnsi="Bliss-Light" w:cs="Bliss-Light"/>
          <w:color w:val="022169"/>
        </w:rPr>
      </w:pPr>
      <w:r w:rsidRPr="00872286">
        <w:rPr>
          <w:rFonts w:ascii="Bliss-Light" w:hAnsi="Bliss-Light" w:cs="Bliss-Light"/>
          <w:color w:val="022169"/>
        </w:rPr>
        <w:tab/>
      </w:r>
    </w:p>
    <w:p w14:paraId="520C68D1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872286">
        <w:rPr>
          <w:rFonts w:ascii="Bliss-Light" w:hAnsi="Bliss-Light" w:cs="Bliss-Light"/>
          <w:color w:val="022169"/>
        </w:rPr>
        <w:t xml:space="preserve">Eleverne skiftes til at spørge hinanden: </w:t>
      </w:r>
      <w:proofErr w:type="spellStart"/>
      <w:r w:rsidRPr="00872286">
        <w:rPr>
          <w:rFonts w:ascii="Bliss-Light" w:hAnsi="Bliss-Light" w:cs="Bliss-Light"/>
          <w:color w:val="00A8A1"/>
        </w:rPr>
        <w:t>Warum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</w:t>
      </w:r>
      <w:proofErr w:type="spellStart"/>
      <w:r w:rsidRPr="00872286">
        <w:rPr>
          <w:rFonts w:ascii="Bliss-Light" w:hAnsi="Bliss-Light" w:cs="Bliss-Light"/>
          <w:color w:val="00A8A1"/>
        </w:rPr>
        <w:t>bist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du </w:t>
      </w:r>
      <w:proofErr w:type="spellStart"/>
      <w:r w:rsidRPr="00872286">
        <w:rPr>
          <w:rFonts w:ascii="Bliss-Light" w:hAnsi="Bliss-Light" w:cs="Bliss-Light"/>
          <w:color w:val="00A8A1"/>
        </w:rPr>
        <w:t>im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Himmel</w:t>
      </w:r>
      <w:r w:rsidRPr="00872286">
        <w:rPr>
          <w:rFonts w:ascii="Bliss-Light" w:hAnsi="Bliss-Light" w:cs="Bliss-Light"/>
          <w:color w:val="022169"/>
        </w:rPr>
        <w:t xml:space="preserve">? eller </w:t>
      </w:r>
      <w:proofErr w:type="spellStart"/>
      <w:r w:rsidRPr="00872286">
        <w:rPr>
          <w:rFonts w:ascii="Bliss-Light" w:hAnsi="Bliss-Light" w:cs="Bliss-Light"/>
          <w:color w:val="00A8A1"/>
        </w:rPr>
        <w:t>Warum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</w:t>
      </w:r>
      <w:proofErr w:type="spellStart"/>
      <w:r w:rsidRPr="00872286">
        <w:rPr>
          <w:rFonts w:ascii="Bliss-Light" w:hAnsi="Bliss-Light" w:cs="Bliss-Light"/>
          <w:color w:val="00A8A1"/>
        </w:rPr>
        <w:t>bist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du in der </w:t>
      </w:r>
      <w:proofErr w:type="spellStart"/>
      <w:r w:rsidRPr="00872286">
        <w:rPr>
          <w:rFonts w:ascii="Bliss-Light" w:hAnsi="Bliss-Light" w:cs="Bliss-Light"/>
          <w:color w:val="00A8A1"/>
        </w:rPr>
        <w:t>Hölle</w:t>
      </w:r>
      <w:proofErr w:type="spellEnd"/>
      <w:r w:rsidRPr="00872286">
        <w:rPr>
          <w:rFonts w:ascii="Bliss-Light" w:hAnsi="Bliss-Light" w:cs="Bliss-Light"/>
          <w:color w:val="022169"/>
        </w:rPr>
        <w:t xml:space="preserve"> (valgfrit). En elev vælger en strimmel og svarer, idet han/hun løfter strimlen, så den anden kan kontrollere, om bøjningen er korrekt. Obs! Brug perfektum. </w:t>
      </w:r>
    </w:p>
    <w:p w14:paraId="411DFA0F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</w:rPr>
      </w:pPr>
      <w:r w:rsidRPr="00872286">
        <w:rPr>
          <w:rFonts w:ascii="Bliss-Light" w:hAnsi="Bliss-Light" w:cs="Bliss-Light"/>
          <w:color w:val="022169"/>
        </w:rPr>
        <w:t xml:space="preserve">Eks: </w:t>
      </w:r>
      <w:proofErr w:type="spellStart"/>
      <w:r w:rsidRPr="00872286">
        <w:rPr>
          <w:rFonts w:ascii="Bliss-Light" w:hAnsi="Bliss-Light" w:cs="Bliss-Light"/>
          <w:color w:val="00A8A1"/>
        </w:rPr>
        <w:t>Warum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</w:t>
      </w:r>
      <w:proofErr w:type="spellStart"/>
      <w:r w:rsidRPr="00872286">
        <w:rPr>
          <w:rFonts w:ascii="Bliss-Light" w:hAnsi="Bliss-Light" w:cs="Bliss-Light"/>
          <w:color w:val="00A8A1"/>
        </w:rPr>
        <w:t>bist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du in der </w:t>
      </w:r>
      <w:proofErr w:type="spellStart"/>
      <w:r w:rsidRPr="00872286">
        <w:rPr>
          <w:rFonts w:ascii="Bliss-Light" w:hAnsi="Bliss-Light" w:cs="Bliss-Light"/>
          <w:color w:val="00A8A1"/>
        </w:rPr>
        <w:t>Hölle</w:t>
      </w:r>
      <w:proofErr w:type="spellEnd"/>
      <w:r w:rsidRPr="00872286">
        <w:rPr>
          <w:rFonts w:ascii="Bliss-Light" w:hAnsi="Bliss-Light" w:cs="Bliss-Light"/>
          <w:color w:val="00A8A1"/>
        </w:rPr>
        <w:t xml:space="preserve">? – </w:t>
      </w:r>
      <w:proofErr w:type="spellStart"/>
      <w:r w:rsidRPr="00872286">
        <w:rPr>
          <w:rFonts w:ascii="Bliss-Light" w:hAnsi="Bliss-Light" w:cs="Bliss-Light"/>
          <w:color w:val="00A8A1"/>
        </w:rPr>
        <w:t>Ich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</w:t>
      </w:r>
      <w:proofErr w:type="spellStart"/>
      <w:r w:rsidRPr="00872286">
        <w:rPr>
          <w:rFonts w:ascii="Bliss-Light" w:hAnsi="Bliss-Light" w:cs="Bliss-Light"/>
          <w:color w:val="00A8A1"/>
        </w:rPr>
        <w:t>habe</w:t>
      </w:r>
      <w:proofErr w:type="spellEnd"/>
      <w:r w:rsidRPr="00872286">
        <w:rPr>
          <w:rFonts w:ascii="Bliss-Light" w:hAnsi="Bliss-Light" w:cs="Bliss-Light"/>
          <w:color w:val="00A8A1"/>
        </w:rPr>
        <w:t xml:space="preserve"> mit Kokain </w:t>
      </w:r>
      <w:proofErr w:type="spellStart"/>
      <w:r w:rsidRPr="00872286">
        <w:rPr>
          <w:rFonts w:ascii="Bliss-Light" w:hAnsi="Bliss-Light" w:cs="Bliss-Light"/>
          <w:color w:val="00A8A1"/>
        </w:rPr>
        <w:t>gehandelt</w:t>
      </w:r>
      <w:proofErr w:type="spellEnd"/>
      <w:r w:rsidRPr="00872286">
        <w:rPr>
          <w:rFonts w:ascii="Bliss-Light" w:hAnsi="Bliss-Light" w:cs="Bliss-Light"/>
          <w:color w:val="00A8A1"/>
        </w:rPr>
        <w:t>.</w:t>
      </w:r>
    </w:p>
    <w:p w14:paraId="360EED03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75A76494" w14:textId="773B2918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an Gott glauben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bookmarkStart w:id="0" w:name="_GoBack"/>
      <w:bookmarkEnd w:id="0"/>
      <w:r w:rsidRPr="00872286">
        <w:rPr>
          <w:rFonts w:ascii="Bliss-Light" w:hAnsi="Bliss-Light" w:cs="Bliss-Light"/>
          <w:color w:val="00A8A1"/>
          <w:lang w:val="de-DE"/>
        </w:rPr>
        <w:t xml:space="preserve">Ich habe an Gott geglaubt </w:t>
      </w:r>
    </w:p>
    <w:p w14:paraId="31CA6F76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E22D8B6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als Zahnarzt arbeiten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  <w:t xml:space="preserve">Ich habe als Zahnarzt gearbeitet </w:t>
      </w:r>
    </w:p>
    <w:p w14:paraId="59E08599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1572235D" w14:textId="59B45C06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lügen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gelogen </w:t>
      </w:r>
    </w:p>
    <w:p w14:paraId="56C36606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212DD9B6" w14:textId="57790B53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rauchen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geraucht </w:t>
      </w:r>
    </w:p>
    <w:p w14:paraId="7705D34F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58886BE" w14:textId="48B80A89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Kinder lieben</w:t>
      </w:r>
      <w:proofErr w:type="gramStart"/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>Ich habe</w:t>
      </w:r>
      <w:proofErr w:type="gramEnd"/>
      <w:r w:rsidRPr="00872286">
        <w:rPr>
          <w:rFonts w:ascii="Bliss-Light" w:hAnsi="Bliss-Light" w:cs="Bliss-Light"/>
          <w:color w:val="00A8A1"/>
          <w:lang w:val="de-DE"/>
        </w:rPr>
        <w:t xml:space="preserve"> Kinder geliebt </w:t>
      </w:r>
    </w:p>
    <w:p w14:paraId="51A60967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69C3A136" w14:textId="1F0CCA42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Finanzminister sein</w:t>
      </w:r>
      <w:proofErr w:type="gramStart"/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>Ich bin</w:t>
      </w:r>
      <w:proofErr w:type="gramEnd"/>
      <w:r w:rsidRPr="00872286">
        <w:rPr>
          <w:rFonts w:ascii="Bliss-Light" w:hAnsi="Bliss-Light" w:cs="Bliss-Light"/>
          <w:color w:val="00A8A1"/>
          <w:lang w:val="de-DE"/>
        </w:rPr>
        <w:t xml:space="preserve"> Finanzminister gewesen </w:t>
      </w:r>
    </w:p>
    <w:p w14:paraId="110C8AEF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293A9F09" w14:textId="37CBC336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meditieren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meditiert </w:t>
      </w:r>
    </w:p>
    <w:p w14:paraId="48F3D630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D6CD8F0" w14:textId="00758714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mit Kokain handeln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mit Kokain gehandelt </w:t>
      </w:r>
    </w:p>
    <w:p w14:paraId="63CB3F6F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074D73C6" w14:textId="2047E053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gute Noten geben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als Lehrer gute Noten gegeben </w:t>
      </w:r>
    </w:p>
    <w:p w14:paraId="415F1C5E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78D006C8" w14:textId="53954368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Millionär sein</w:t>
      </w:r>
      <w:proofErr w:type="gramStart"/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>Ich bin</w:t>
      </w:r>
      <w:proofErr w:type="gramEnd"/>
      <w:r w:rsidRPr="00872286">
        <w:rPr>
          <w:rFonts w:ascii="Bliss-Light" w:hAnsi="Bliss-Light" w:cs="Bliss-Light"/>
          <w:color w:val="00A8A1"/>
          <w:lang w:val="de-DE"/>
        </w:rPr>
        <w:t xml:space="preserve"> Millionär gewesen</w:t>
      </w:r>
    </w:p>
    <w:p w14:paraId="5FA10F2E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0D04089" w14:textId="3F2D9AB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Bäume pflanzen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Bäume gepflanzt </w:t>
      </w:r>
    </w:p>
    <w:p w14:paraId="1048A608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4E1647B7" w14:textId="4BD4D649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Seitensprünge machen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Seitensprünge gemacht </w:t>
      </w:r>
    </w:p>
    <w:p w14:paraId="47CA03E8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2C04BF9D" w14:textId="4A842D90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Schüler bestrafen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 xml:space="preserve">Ich habe Schüler bestraft </w:t>
      </w:r>
    </w:p>
    <w:p w14:paraId="4D37A5D4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6AE18DE7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Cognac trinken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  <w:t>Ich habe Cognac getrunken</w:t>
      </w:r>
    </w:p>
    <w:p w14:paraId="6A0DD997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0616DAB" w14:textId="39068760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Papst sein</w:t>
      </w:r>
      <w:proofErr w:type="gramStart"/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="005D0E08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>Ich bin</w:t>
      </w:r>
      <w:proofErr w:type="gramEnd"/>
      <w:r w:rsidRPr="00872286">
        <w:rPr>
          <w:rFonts w:ascii="Bliss-Light" w:hAnsi="Bliss-Light" w:cs="Bliss-Light"/>
          <w:color w:val="00A8A1"/>
          <w:lang w:val="de-DE"/>
        </w:rPr>
        <w:t xml:space="preserve"> Papst gewesen </w:t>
      </w:r>
    </w:p>
    <w:p w14:paraId="24B8FD9C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67E5FDE5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  <w:r w:rsidRPr="00872286">
        <w:rPr>
          <w:rFonts w:ascii="Bliss-Light" w:hAnsi="Bliss-Light" w:cs="Bliss-Light"/>
          <w:color w:val="00A8A1"/>
          <w:lang w:val="de-DE"/>
        </w:rPr>
        <w:t>Mädchenhändler sein</w:t>
      </w:r>
      <w:proofErr w:type="gramStart"/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  <w:t>Ich bin</w:t>
      </w:r>
      <w:proofErr w:type="gramEnd"/>
      <w:r w:rsidRPr="00872286">
        <w:rPr>
          <w:rFonts w:ascii="Bliss-Light" w:hAnsi="Bliss-Light" w:cs="Bliss-Light"/>
          <w:color w:val="00A8A1"/>
          <w:lang w:val="de-DE"/>
        </w:rPr>
        <w:t xml:space="preserve"> Mädchenhändler gewesen </w:t>
      </w:r>
    </w:p>
    <w:p w14:paraId="7D4A2B2E" w14:textId="77777777" w:rsidR="00872286" w:rsidRPr="00872286" w:rsidRDefault="00872286" w:rsidP="00872286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0A8A1"/>
          <w:lang w:val="de-DE"/>
        </w:rPr>
      </w:pPr>
    </w:p>
    <w:p w14:paraId="3A78D9F0" w14:textId="2167809E" w:rsidR="00B56929" w:rsidRPr="00872286" w:rsidRDefault="00872286" w:rsidP="00872286">
      <w:r w:rsidRPr="00872286">
        <w:rPr>
          <w:rFonts w:ascii="Bliss-Light" w:hAnsi="Bliss-Light" w:cs="Bliss-Light"/>
          <w:color w:val="00A8A1"/>
          <w:lang w:val="de-DE"/>
        </w:rPr>
        <w:t>einen Freund verraten</w:t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</w:r>
      <w:r w:rsidRPr="00872286">
        <w:rPr>
          <w:rFonts w:ascii="Bliss-Light" w:hAnsi="Bliss-Light" w:cs="Bliss-Light"/>
          <w:color w:val="00A8A1"/>
          <w:lang w:val="de-DE"/>
        </w:rPr>
        <w:tab/>
        <w:t>Ich habe einen Freund verraten</w:t>
      </w:r>
    </w:p>
    <w:sectPr w:rsidR="00B56929" w:rsidRPr="00872286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134CDD"/>
    <w:rsid w:val="002542FB"/>
    <w:rsid w:val="00522C7B"/>
    <w:rsid w:val="00545656"/>
    <w:rsid w:val="00567B5C"/>
    <w:rsid w:val="005D0E08"/>
    <w:rsid w:val="00742140"/>
    <w:rsid w:val="00872286"/>
    <w:rsid w:val="009441DC"/>
    <w:rsid w:val="00B56929"/>
    <w:rsid w:val="00B93F40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Schultz, Daniel Barner DK - LRI</cp:lastModifiedBy>
  <cp:revision>4</cp:revision>
  <dcterms:created xsi:type="dcterms:W3CDTF">2014-10-16T09:56:00Z</dcterms:created>
  <dcterms:modified xsi:type="dcterms:W3CDTF">2014-12-10T08:27:00Z</dcterms:modified>
</cp:coreProperties>
</file>