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90D5E" w14:textId="77777777" w:rsidR="003C2752" w:rsidRDefault="003C2752" w:rsidP="007B740C">
      <w:pPr>
        <w:pStyle w:val="Overskrift1"/>
        <w:rPr>
          <w:rFonts w:ascii="Calibri" w:hAnsi="Calibri"/>
          <w:szCs w:val="24"/>
        </w:rPr>
      </w:pPr>
    </w:p>
    <w:p w14:paraId="215CAECB" w14:textId="6C7B7EB6" w:rsidR="007B740C" w:rsidRPr="005062AC" w:rsidRDefault="003C2752" w:rsidP="007B740C">
      <w:pPr>
        <w:pStyle w:val="Overskrift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</w:t>
      </w:r>
      <w:r w:rsidR="007B740C" w:rsidRPr="005062AC">
        <w:rPr>
          <w:rFonts w:ascii="Calibri" w:hAnsi="Calibri"/>
          <w:szCs w:val="24"/>
        </w:rPr>
        <w:t>uftfugtighed og nedbørsdannelse</w:t>
      </w:r>
    </w:p>
    <w:p w14:paraId="7BAA6554" w14:textId="77777777" w:rsidR="007B740C" w:rsidRPr="005062AC" w:rsidRDefault="007B740C" w:rsidP="007B740C"/>
    <w:p w14:paraId="52FE4193" w14:textId="77777777" w:rsidR="007B740C" w:rsidRDefault="007B740C" w:rsidP="007B740C">
      <w:pPr>
        <w:pStyle w:val="Overskrift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disse to øvelser skal i undersøge </w:t>
      </w:r>
      <w:r w:rsidRPr="00AC0369">
        <w:rPr>
          <w:rFonts w:ascii="Calibri" w:hAnsi="Calibri"/>
          <w:i/>
          <w:sz w:val="24"/>
          <w:szCs w:val="24"/>
        </w:rPr>
        <w:t>a)</w:t>
      </w:r>
      <w:r>
        <w:rPr>
          <w:rFonts w:ascii="Calibri" w:hAnsi="Calibri"/>
          <w:sz w:val="24"/>
          <w:szCs w:val="24"/>
        </w:rPr>
        <w:t xml:space="preserve"> luftens indhold af vanddamp (luftfugtighed) og </w:t>
      </w:r>
      <w:r w:rsidRPr="00AC0369">
        <w:rPr>
          <w:rFonts w:ascii="Calibri" w:hAnsi="Calibri"/>
          <w:i/>
          <w:sz w:val="24"/>
          <w:szCs w:val="24"/>
        </w:rPr>
        <w:t>b)</w:t>
      </w:r>
      <w:r>
        <w:rPr>
          <w:rFonts w:ascii="Calibri" w:hAnsi="Calibri"/>
          <w:sz w:val="24"/>
          <w:szCs w:val="24"/>
        </w:rPr>
        <w:t xml:space="preserve"> den måde vanddampen stiger op i atmosfæren og danner nedbør.</w:t>
      </w:r>
    </w:p>
    <w:p w14:paraId="7F267A31" w14:textId="77777777" w:rsidR="007B740C" w:rsidRDefault="007B740C" w:rsidP="007B740C">
      <w:pPr>
        <w:pStyle w:val="Overskrift1"/>
        <w:rPr>
          <w:rFonts w:ascii="Calibri" w:hAnsi="Calibri"/>
          <w:sz w:val="24"/>
          <w:szCs w:val="24"/>
        </w:rPr>
      </w:pPr>
    </w:p>
    <w:p w14:paraId="022AA92F" w14:textId="603880B2" w:rsidR="007B740C" w:rsidRPr="003C2752" w:rsidRDefault="003C2752" w:rsidP="003C2752">
      <w:pPr>
        <w:pStyle w:val="Overskrift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A) </w:t>
      </w:r>
      <w:r w:rsidR="007B740C" w:rsidRPr="003C2752">
        <w:rPr>
          <w:rFonts w:ascii="Calibri" w:hAnsi="Calibri"/>
          <w:sz w:val="24"/>
          <w:szCs w:val="24"/>
        </w:rPr>
        <w:t>Hvad er luftens indhold af vanddamp</w:t>
      </w:r>
      <w:r w:rsidRPr="003C2752">
        <w:rPr>
          <w:rFonts w:ascii="Calibri" w:hAnsi="Calibri"/>
          <w:sz w:val="24"/>
          <w:szCs w:val="24"/>
        </w:rPr>
        <w:t>? R</w:t>
      </w:r>
      <w:r w:rsidR="007B740C" w:rsidRPr="003C2752">
        <w:rPr>
          <w:rFonts w:ascii="Calibri" w:hAnsi="Calibri"/>
          <w:sz w:val="24"/>
          <w:szCs w:val="24"/>
        </w:rPr>
        <w:t>elativ, absolut og maksimal luftfugtighed</w:t>
      </w:r>
    </w:p>
    <w:p w14:paraId="33649088" w14:textId="77777777" w:rsidR="003C2752" w:rsidRDefault="003C2752" w:rsidP="007B740C">
      <w:pPr>
        <w:jc w:val="both"/>
        <w:rPr>
          <w:rFonts w:ascii="Calibri" w:hAnsi="Calibri"/>
          <w:b/>
          <w:szCs w:val="24"/>
        </w:rPr>
      </w:pPr>
    </w:p>
    <w:p w14:paraId="39A91B75" w14:textId="23651419" w:rsidR="007B740C" w:rsidRDefault="007B740C" w:rsidP="007B740C">
      <w:pPr>
        <w:jc w:val="both"/>
        <w:rPr>
          <w:rFonts w:ascii="Calibri" w:hAnsi="Calibri"/>
        </w:rPr>
      </w:pPr>
      <w:r w:rsidRPr="00253152">
        <w:rPr>
          <w:rFonts w:ascii="Calibri" w:hAnsi="Calibri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323062" wp14:editId="2D7700A3">
                <wp:simplePos x="0" y="0"/>
                <wp:positionH relativeFrom="column">
                  <wp:posOffset>3357880</wp:posOffset>
                </wp:positionH>
                <wp:positionV relativeFrom="paragraph">
                  <wp:posOffset>469900</wp:posOffset>
                </wp:positionV>
                <wp:extent cx="2774950" cy="3963670"/>
                <wp:effectExtent l="0" t="0" r="0" b="0"/>
                <wp:wrapSquare wrapText="bothSides"/>
                <wp:docPr id="8" name="Grup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0" cy="3963670"/>
                          <a:chOff x="0" y="0"/>
                          <a:chExt cx="3221506" cy="4402734"/>
                        </a:xfrm>
                      </wpg:grpSpPr>
                      <pic:pic xmlns:pic="http://schemas.openxmlformats.org/drawingml/2006/picture">
                        <pic:nvPicPr>
                          <pic:cNvPr id="9" name="Billede 1" descr="http://viden.jp.dk/binaries/540/2005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2" b="54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91" y="0"/>
                            <a:ext cx="3029803" cy="3725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53088"/>
                            <a:ext cx="3221506" cy="6496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751E5" w14:textId="77777777" w:rsidR="007B740C" w:rsidRPr="00C906F6" w:rsidRDefault="007B740C" w:rsidP="007B740C">
                              <w:pPr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 w:rsidRPr="00C906F6">
                                <w:rPr>
                                  <w:rFonts w:ascii="Calibri" w:hAnsi="Calibri"/>
                                  <w:sz w:val="20"/>
                                </w:rPr>
                                <w:t>Fig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.</w:t>
                              </w:r>
                              <w:r w:rsidRPr="00C906F6">
                                <w:rPr>
                                  <w:rFonts w:ascii="Calibri" w:hAnsi="Calibri"/>
                                  <w:sz w:val="20"/>
                                </w:rPr>
                                <w:t xml:space="preserve"> 1: Kurven angiver den mængde vanddamp en luftmasse maksimalt kan indeholde ved forskellige temperaturer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. Naturgeografi C (s. 50)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23062" id="Gruppe 3" o:spid="_x0000_s1026" style="position:absolute;left:0;text-align:left;margin-left:264.4pt;margin-top:37pt;width:218.5pt;height:312.1pt;z-index:251659264" coordsize="32215,44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tMhyKBAAARAsAAA4AAABkcnMvZTJvRG9jLnhtbLxW227jNhB9L9B/&#10;EPSu6GLKuiDOIvElWCBtg+72A2iJtthIpErSl7Tov3eGlOw4KXbTXaAGbPM6PHPmzJDXH45d6+2Z&#10;0lyKmR9fRb7HRCVrLrYz/7fPqyD3PW2oqGkrBZv5z0z7H25+/OH60JcskY1sa6Y8MCJ0eehnfmNM&#10;X4ahrhrWUX0leyZgciNVRw101TasFT2A9a4Nkyiahgep6l7JimkNows36d9Y+5sNq8wvm41mxmtn&#10;PmAz9lfZ3zX+hjfXtNwq2je8GmDQb0DRUS7g0JOpBTXU2yn+xlTHKyW13JirSnah3Gx4xawP4E0c&#10;vfLmXsldb33Zlodtf6IJqH3F0zebrX7ePyqP1zMfAiVoByG6V7u+Z94EuTn02xKW3Kv+U/+onIPQ&#10;fJDVk4bp8PU89rdusbc+/CRrsEd3RlpujhvVoQnw2jvaEDyfQsCOxqtgMMkyUqQQqQrmJsV0Ms2G&#10;IFUNRPLNvqpZDjsnSRKn0dTtJCRKsglBF0JauoMt2AHczXXPqxK+A6fQesPp17UHu8xOMX8w0r3L&#10;RkfV064PIPw9NXzNW26erZSBIwQl9o+8Qq6xcw5PMYbnjrctq5kX+17NdAVaHrSw5zUTV7/3V/VT&#10;uOaCKs50mJIIjacwvkU2RqPuCIoU2GB6Qs4bKrbsVveQNJDKlrvL5SF2L/CtW96vABCGFdsDE2dQ&#10;X0hkJ/6FrHYdE8Zls2ItkCKFbnivfU+VrFszEKf6WMdWQ6CTB23wOFSMzbC/kvw2iorkLpin0Twg&#10;UbYMbguSBVm0zEhE8ngez//G3TEpd5qBv7Rd9HzACqMnCke0/5pOQ+FxiWoT3ttTW1acygCQVdsI&#10;EYSHlCBWrapfgVUsPyTJE9+D2pMSYjmGWaOYqRpcuAEucaWzeJqwxJ+5xjBoyMevplhK0gJ08jbN&#10;JlFS5NFkSLMsSfNJcZEsoAylzT2TnYcNiACgshGgewiAwzcuQeRCog5gnJat8A4zv0iT1G7QsuX1&#10;KBKttut5qwbmIvwM514s67iBa6HlHdSl0yJaNozWS1HbUwzlrWsD0a3Ag0fmX4qjiIplvsxJQJLp&#10;EsSxWAS3qzkJpqs4SxeTxXy+iEdxNLyGFEKo368NxHPh0oXnK/t563mIGj3DGPU0/lvpWzFg+GEU&#10;lQBfLNRwf+ox/6D3Pk3j7ekEfXmPfmpozyB6aPZcg2Koy+6O+MyetNmw1ngJOjEswzvCM8c7CYXc&#10;pat2V8W5uiglDxhFwOcqzIutzs67hA1A8H7I0kmU54jAhRxvkIt7YEqKKZkOPI/3zyjbdyr7v0dx&#10;1OMpJ76s0Dgh0V1SBKtpngVkRdKgyKI8iOLirphGpCCL1aVCH7hg36/Q/ztJT8pG+KOix3+nbBSD&#10;Uza2zHF9HMS1lvUzaEtJqEQQe3hwQqOR6k/fO8DjbebrP3YUb+L2owBpFTE8AOC1ZzskzRLoqJcz&#10;65czVFRgauYb33PNuYEebNn1im8bOMmJWchbeMpsuK1+CNChAhewA9lnW/apZt0anpX4FnzZt6vO&#10;j9+bfwAAAP//AwBQSwMECgAAAAAAAAAhACMPJ0FOUgIATlICABUAAABkcnMvbWVkaWEvaW1hZ2Ux&#10;LmpwZWf/2P/gABBKRklGAAEBAQBkAGQAAP/bAEMAAQEBAQEBAQEBAQEBAQEBAQEBAQEBAQEBAQEB&#10;AQEBAQEBAQEBAQEBAQEBAQEBAQEBAQEBAQEBAQEBAQEBAQEBAf/bAEMBAQEBAQEBAQEBAQEBAQEB&#10;AQEBAQEBAQEBAQEBAQEBAQEBAQEBAQEBAQEBAQEBAQEBAQEBAQEBAQEBAQEBAQEBAf/AABEIAuEC&#10;H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uXw7/wdEa34k0bS9ctf2R7S3g1S0hvbdbv4lxySok3+2mhBgccrxzgkHHT3X9nP/g4X8QfHH4+&#10;/BP4Kzfsz2HhuD4sfE/wP8PpfEEfj59RfRV8X+IIdIl1FLE6RCLl7MTiX7P5qeYw2l13ZH8Ynwvl&#10;jHw88FBpEBXw5pgYFlGGFqGOcnjAdT6YYH0r72/4J8On/Dd37Ga713H9qH4NkKHXJH/CeaZKON3/&#10;ADzBc8fdBOcDn+OcP4lccf66RyermdWeX1c8w2GUPZJKWGniYQaUktlB8t07a30Z/qfi/o4eD+F8&#10;OMy4ifCdKnmeC4ZzfG4bEQznOa7oYzC5bicRh6kqcsS6elalCPJNckm9U1o/9NFlEkG4gHd5XysF&#10;Yg+YjDaG6SKBujYjKOocAlQK/J34s/8ABV34UfBH/gop8Fv+CeXjTwF4zHin43eGLDXdC+LENzoo&#10;8A6XqWtzeIY9A8O61CZYtUg1TWm8OXkFtcG3NrM6KBJyBX6xkh4SyOFDZCyAbtpI2qyjuQxG0f3s&#10;Cv44v+ChHwj8Q/Hb9sX/AIKr/GbwFayap8Sv2Ivgb+xZ8XPhPaMlxIj+KPg14l1v4zXmlNc2pW7s&#10;dO1zwvJqtnrMFqVlntGMTAxyNX9iQVoqPZR173jGX/t1vkf5Yyd5SdratW8k7L8Eftz/AMFI/wDg&#10;rH8Hv+CcXiv9m7wL408B+Nfij4q/aK8X32iaPpfgSbR4pfCOi6XrvhTw5eeM/FMuqXNultokPiXx&#10;n4a0ONUzdXd1dGK2SQQzhP1Ogkklj3Iiws6E7/vmCZQzQgrEqrLbpK2GRnIMmSvXdX8OH7W3jPT/&#10;APgox8HP+Civ/BUDSJrW/wDh38D9I/Yw/ZN/Zo1CC3mivI9M+FXxO+HP7Sf7TfipxI7Wkr6v8TfG&#10;OneG9M8T6cVabQPDTaZdyM+nso/t38F6/F4i8G+GPEpeJE1zw34f1kBZY5UWPU7GzvUIkThwVuF+&#10;ccMTn3NCPlf9iL9tHw5+2hpv7Qmp+GvBWv8AguL4A/tMfFj9mjWYvEF7p97LrniT4SayNG1jXtOa&#10;xnmMOlahK8ctlDciOVIyRt6gU/jH+2V4d+Gn7bH7MH7FVz4M8R6t4s/ag8B/GDx34e8YWeoaLb+G&#10;/DFh8EdPstY1y31eyvGOq3l3qcOrW6WX2G2uhGyZX7M++VvgD/ggyrL4Y/4KYZBGf+CtH7a2D2P/&#10;ABXNv0PTuM+mao/tmX9jpv8AwXp/4JH3uo3tpp9nB+zl+3ss13fXMNpbRtceE/BltArz3DxxK01x&#10;JHDGpbLyOqgEsBQB+99qMRY5GHfAYkso3HCszfM5A/iLOT/fbrXxP+1H+134e/Zt+LP7KXwx17wb&#10;4m8TXf7V3xe1H4Q+HtV0S/06107wtqFh4Q1HxVNqWvWl5Ms2pWU1np09vFb28V4yzNuFrGf3h+yd&#10;L8QaDrMDXGj61pWqwRs0ck2m6haX0UckcYkeN5LWWVUdYyJCjEMEIbG0g1+Jn/BUvVNMn/bH/wCC&#10;OekwahZTarH+214lvpNNiuoJL+Ozh+CfivzbqS0RzcJbx+YgaZoxGC6jdkigD9k/Euv6L4O8N6z4&#10;s8U3sGjaF4c0q/1zXdbu28m303TNPsDeXuoy3LvI8EFpY2hF1GhIcqQu4EE/hpqv/Ba/xTcfC7xh&#10;+1F4I/YD/aF8afsb+EIdY1y9+PM3iD4d+FT4m8HeH7yO31jx/wCEPA+v6zYeJta8MWS2t2NLPlfb&#10;tckn0uHTILh723V/0R/4KV+FPGnj79gD9sLwZ8N7iZfHHiD9nr4lWPh37GzG7S+fw5cFUhijPmO8&#10;sdnexIF+8d4HINfid+xf48+G/wC2t+zV+zv8R/iL4i0L4V/8E8P2FfhF4K1i78O+Kdas/Cb/AB8/&#10;aG+G/hHzNZ1X4n6fey24sfg5+zrq+n3t54b8MSxPYfEf4nQXfiTWluNA8M6JaXQB+7X7Fn7VOjft&#10;l/s+fDj9o/wh4cvtA8GfFGXWdU8KRahrNhqGq3fh2017VtL0vUNUhsLm5j0m7vrTTxc3vh66lW80&#10;q6YwzxRyrtr7AvfN+yziBQ8pjYRqwBBc8AHJUde5Ix1zxX4gf8G+fh7XdI/4J36L4gvrO50fwt8S&#10;/jp8fvil8KNGu7OSzm0f4R+OfiNf6t4DsV06VUbTraXSXN3Z2qIsK217FND8jgn9yKAPzn8d2n/B&#10;USPxn4ib4WXX7EreAjq9yfB48e3Xxsj8XW2gFpzb23iU6R4dvdLudVAaM+fY3TQqFuArMJQDzHlf&#10;8Fif+fn/AIJ6f+B3x+/+Zev1CTqfp/UVLQB+XHlf8Fif+fn/AIJ6f+B3x+/+Zejyv+CxP/Pz/wAE&#10;9P8AwO+P3/zL1+o9FAH5ceV/wWJ/5+f+Cen/AIHfH7/5l6PK/wCCxP8Az8/8E9P/AAO+P3/zL1+o&#10;9FAH5ceV/wAFif8An5/4J6f+B3x+/wDmXo8r/gsT/wA/P/BPT/wO+P3/AMy9fqPRQB+XHlf8Fif+&#10;fn/gnp/4HfH7/wCZejyv+CxP/Pz/AME9P/A74/f/ADL1+o9FAH5ceV/wWJ/5+f8Agnp/4HfH7/5l&#10;6PK/4LE/8/P/AAT0/wDA74/f/MvX6j0UAflx5X/BYn/n5/4J6f8Agd8fv/mXo8r/AILE/wDPz/wT&#10;0/8AA74/f/MvX6j0UAflx5X/AAWJ/wCfn/gnp/4HfH7/AOZejyv+CxP/AD8/8E9P/A74/f8AzL1+&#10;o9J3P0H82oA/Lnyv+CxP/Pz/AME9P/A74/f/ADL0eV/wWJ/5+f8Agnp/4HfH7/5l6/UeigD8uPK/&#10;4LE/8/P/AAT0/wDA74/f/MvR5X/BYn/n5/4J6f8Agd8fv/mXr9R6KAPy48r/AILE/wDPz/wT0/8A&#10;A74/f/MvR5X/AAWJ/wCfn/gnp/4HfH7/AOZev1HooA/Ljyv+CxP/AD8/8E9P/A74/f8AzL0eV/wW&#10;J/5+f+Cen/gd8fv/AJl6/UeigD8uPK/4LE/8/P8AwT0/8Dvj9/8AMvR5X/BYn/n5/wCCen/gd8fv&#10;/mXr9R6KAPy48r/gsT/z8/8ABPT/AMDvj9/8y9Hlf8Fif+fn/gnp/wCB3x+/+Zev1HooA/Ljyv8A&#10;gsT/AM/P/BPT/wADvj9/8y9Hlf8ABYn/AJ+f+Cen/gd8fv8A5l6/UeigD8uPK/4LE/8APz/wT0/8&#10;Dvj9/wDMvR5X/BYn/n5/4J6f+B3x+/8AmXr9R6KAPy48r/gsT/z8/wDBPT/wO+P3/wAy9Hlf8Fif&#10;+fn/AIJ6f+B3x+/+Zev1HooA/Ljyv+CxP/Pz/wAE9P8AwO+P3/zL0eV/wWJ/5+f+Cen/AIHfH7/5&#10;l6/UeigD8uPK/wCCxP8Az8/8E9P/AAO+P3/zL0eV/wAFif8An5/4J6f+B3x+/wDmXr9R6KAPy48r&#10;/gsT/wA/P/BPT/wO+P3/AMy9Hlf8Fif+fn/gnp/4HfH7/wCZev1HooA/Ljyv+CxP/Pz/AME9P/A7&#10;4/f/ADL0eV/wWJ/5+f8Agnp/4HfH7/5l6/UeigD8uPK/4LE/8/P/AAT0/wDA74/f/MvR5X/BYn/n&#10;5/4J6f8Agd8fv/mXr9R6KAPy48r/AILE/wDPz/wT0/8AA74/f/MvR5X/AAWJ/wCfn/gnp/4HfH7/&#10;AOZev1HooA/Ljyv+CxP/AD8/8E9P/A74/f8AzL0eV/wWJ/5+f+Cen/gd8fv/AJl6/UeigD8uPK/4&#10;LE/8/P8AwT0/8Dvj9/8AMvR5X/BYn/n5/wCCen/gd8fv/mXr9R6KAPy48r/gsT/z8/8ABPT/AMDv&#10;j9/8y9Hlf8Fif+fn/gnp/wCB3x+/+Zev1HooA/LQ23/BYF5P38//AAT5YMBHhb34/NGVY8ho/wDh&#10;EysjFQ4TzXWNWIzjk11f/BPP9qn4i/tYfs8W3xO+JHhvwfofjKy8X694L1q08LNfXOgS3nhy00j7&#10;Te6ZJqUFvfC1vLq9nmiS4hSSNSEOcbj+jbdW+q/yNfir/wAEWv8Akz/WP+y4/Er/ANE+HKAOF/4J&#10;w/8ABO39ivx//wAE/P2LPG3i79mv4ZeIPFfi79l34G654g1q90RZbrV9Y1L4d+HrzVb+9ZrhP39z&#10;eTzO7RhsuM5PBP354M/4Jx/sSeAfFfh3xt4Q/Zu+GmgeLPCms6d4j8N6/p+jeVf6Jrujzx3GmajZ&#10;SmU+XdW06JJDJtOxlya5v/glTEf+HaX7BBDH/k0r4DDqQBj4c+H16D3BOf5dK/QQRkEHPQjux/Sv&#10;Ip5BkUqscb/ZODpYm6mqkqEPaxkrSTu02mpK6troup7n+t3Frw08FLPc8+q1YeyrUXnmNlSrUpK0&#10;qdWkqypyha6cHHlktGmiCaAm0kiRSSACqggM21lfap3Ioc7SELMEDbd/yZFfO+jfssfBzQPGvxy+&#10;IOneBNIj8WftI2Wmab8bNXZ7iaXx/Y6J4el8KaVaapBcTSwR2cOhXEtpJBZrZqwaQbGBUn6VwPUf&#10;r/hRj3B/P+oFeueH38/8kv0Phrwd/wAE9f2V/Af7MOr/ALG3hj4PeGdL/Zz15vEcmqfDy2a8SyuZ&#10;PF/iCXxF4glmuXupL2e5utRkWVJ2ukMEdpYwRZjh2r9beHvDcHhvRdH8P6TZ2+n6RoWm6do2k2kL&#10;tJ9g07SrVdP06FGlLCVLaxit4yrBZGeN2aWXK466igDw74Hfs5/B39nOy8f6f8HfBNj4Ktfif8TP&#10;Fvxf8cRWM9zONe+Ifjm9Go+KPEVy1zPMVutTux5syxiOMHop614v+1T/AME+v2Uf2yvFHgHxl+0N&#10;8H9J+I/iX4ZaZr2k+BtdutY1zRdT8M2PiWayn1y30660PUdPmI1R9OshOryqrLBtd9pAr7ZooA+V&#10;v2a/2Q/gh+yN4a1/wX8AvA3/AAg/hXxRrUXibV9M/tvWtaNxrf8AZ8Wj3Ny9xr2r6rcQiTSre2hS&#10;G2mWI3UckzBFcNXFad/wT6/Zb079pW//AGvpvhjb6x+0DdzyXlr431rWNa11/D11PYQaTcTeE9H1&#10;vVbvR/Dk9xpsCW002l21qxUzMuXmYt9vUUAcN4v8DaF498K674O8X6Yur6D4q0a80DxBp4uJ4Ev9&#10;L1C1ktru1mnt7i2u1hkSaePdDOsu2RjgFmJ/M3xL/wAETP8AgnB4n8RDxJd/syeGLVGWyl1Dwdpu&#10;t+ItJ+HPiK80m2httKv/ABF4E07WI/DGqapGlvGt3e3ml3BvFe4a5E8kzlv1rooA4rQPC1p4Z0nR&#10;/D2haXYaLoWiW9hpul6TpkFrZaXp+lacgitbK0sLGO0trO0t4ooha2tpFHDaYW3jjlg3NXa0UUAP&#10;Tqfp/UVLUSdT9P6ipaACiiigAooooAKKKKACiiigAooooAKKKKACk7n6D+bUtJ3P0H82oAWiiigA&#10;ooooAKKKKACiiigAooooAKKKKACiiigAooooAKKKKACiiigAooooAKKKKACiiigAooooAKKKKACi&#10;iigAooooAKKKKAIm6t9V/ka/FX/gi1/yZ/rH/ZcfiV/6J8OV+1TdW+q/yNfir/wRa/5M/wBY/wCy&#10;4/Er/wBE+HKAPqX/AIJUf8o0v2CP+zS/gP8A+q70Cv0Cr8/f+CVH/KNL9gj/ALNL+A//AKrvQK/Q&#10;KgAooJwCfQZqndahZWMSz313a2ULFVEt1cRQRl2zhN8rIueOOcn0oAuUVzdx4t8PQbQusaVcuxIE&#10;UGqae0pAVmLBXuET5QpJDSKSPlj8yUpG+hbatbXaGSDMgMayxIjxGaeNo/MEiQNIsyKfuqJkiZ2H&#10;yrtIYgGpRUEU4kXdtIBCsvurjIzkDawOQyclSOTzipN49D+n+NAD6KZvHof0/wAaN49D+n+NAD6K&#10;ZvHof0/xo3j0P6f40APopm8eh/T/ABo3j0P6f40ATJ1P0/qKlqukgycA9Pp3H1qTzPb9f/rUASUV&#10;VnuvJUN5ZfJIwGVSSASAC+2ME+sjxqBklux/Mb4w/wDBY/8A4J/fAT9qrQf2K/ip8Zrvw3+0d4n1&#10;zwT4b0PwFD8P/iJrwu9Z+ITwp4Ws5Ne8PeFdV8P2v9oC7snElxqaIq3ceC21sAH6h0VVgulnjWRU&#10;dQyg4dXQg8gjZIkcq4II/eRRscfdrK1jxNo+gRvcazf2em2sUM1xLc3t3b2sMcNvDJcTyM9w8QKx&#10;wxSSNsLsApyoBBoA36Kz9P1G31Kzt761kintrqJJoJoZPMilikAaOSOTYodXQhgwG0g5BI5N8HIB&#10;9aAFor4y/bM/b7/Zg/YA+HenfFn9qzx9N8Nvh7q/iS08Jadr8Xhfxf4uNxr92txIlk2n+DdA168h&#10;Pk27Sh5IxuU4Kqy4PoP7NH7VPwZ/a++DHgr9oH9n/wASS+NPhR8QoNTn8JeKLjS9U8OJqa6Tq9zo&#10;d0G0zxDZ6drVuRqVpNbDzdNA3rg4oA+jKKj8z2/X/wCtTi47c+3I/pQA6io/M9v1/wDrUeZ7fr/9&#10;agCSk7n6D+bUzzPb9f8A61J5nJ47Dv7n2oAloqPzPb9f/rUeZ7fr/wDWoAkoqPzPb9f/AK1Hme36&#10;/wD1qAJKKAcgH1GaKACiiigAooooAKKKKACiiigAooooAKKKKACiiigAooooAKKKKACiiigAoooo&#10;AKKKKACiiigAooooAKKKKAIm6t9V/ka/FX/gi1/yZ/rH/ZcfiV/6J8OV+1TdW+q/yNfir/wRa/5M&#10;/wBY/wCy4/Er/wBE+HKAPqX/AIJUf8o0v2CP+zS/gP8A+q70Cv0Cr8/f+CVH/KNL9gj/ALNL+A//&#10;AKrvQK/QKgBrjKkZx0P5EHH44x+Nfy1f8HeSiP8A4JE63yxC/H74PjG4gH/iY6q6k47qTgV/Us3Q&#10;/Q/yr+XD/g7wi87/AIJGa6vYftAfB1m+baxUahqYIT5Wy3PAxzQB/Lr/AMEmf+Dbbwf/AMFNf+Ce&#10;11+1pZftI+Kvhz8VL3x18SPA3hvwOPBei6v4PutQ8GT2lvop1PW5tSj1a3i1m7uoorwwWL/Zx90v&#10;GZBX11/wblf8FAP2sP2Yv+Ci+rf8EmP2mvHPjDxv4M1i/wDiL8N/CGgeItUufEr/AAx+Knw40TXP&#10;EsMfhjUtUnlv9L8Ia1oHhfVY4tGtrpdNtLv+yEsdPga8uGb9EP8Ag2y/b1/ZH/Y//wCCMqX/AMfv&#10;j38N/h1c6B8ZvjXr114c8Q+I7G38U3VrNNpN3FBp+gW81xrF5daoUMGkRwWKvNO6RpvkZQfw9/4I&#10;32viH/goD/wcgXH7Ufw28P3Y+HHh74n/ABk/aH8VXt7HPYvovgqbwx4j8J+Co7tnQy219rHiLxF4&#10;XZLCSQXd3bR6lumH2OeOMA/q4vf+C/Woaf8A8Fn7n/gkz/wz3aXMafFLSPAP/C3R40eHFtqXwk0n&#10;4jSXsXh6WwA+0wXd/JpZg+0GJ4ohcb/MYoF/4Kr/APBf2/8A+CbX7cfwY/Y4tP2eLP4mH4t+E/hp&#10;4lHjO78ZPoTaQ3xC+IOu+BhbDSksrhrqKxOhy3qXKyqk7ym3wphdj/NL8WfHngr4af8AB4TrXxA+&#10;IPjHRfBvgvQP2ivh8+reIfEurRaTYW0eofsxeENJsFuZ5h9limutRvrO3D3TW8TzTg+Z86oPHf8A&#10;g4f/AGqfgN+1R/wW0/Zn1f8AZ9+IujfFHw58MtF/Z5+GPjLX/CzyXfhpfG+mfG3xP4g1LTtN1ZHF&#10;prZ03TvEuixXd7p7S2cV+11p4ka4sbgAA/s5/wCCyv8AwXF+E3/BJTw94I0G/wDAV98Xvjx8UNPv&#10;9W8GfDmw1MaPp+naFZTXFifE/ivVDbTzwaPLqsDabaR6fDLc39xb6isLRmwl3fhCf+Duj9q/4S33&#10;hTW/2q/+CWviL4Y/Dfxno8uo+GNbg1rx94Y1DxOXto57O48OXHxE8H6Lo2qae4ngleS2uJppbWVL&#10;i1jkVlrX/wCDtn/gnH8bfiHr3gD/AIKL/C1NA13wB8Cfhbp3hj4y6TrF1ZQX/hu30nx3Pe6J4o06&#10;x1a5gs9UtNbu/Euk+H20qxhm1e4u7MxwzRR30iyfmX+2X+0b/wAFc/8Ag4T+BX7LPw98Cf8ABOi5&#10;8OeA9I8QT69ZfF3wYNdl8FeMvFdpYTeHb+8l8T+LI9O8OeC/C1rc2dzN9ge91NbHUAbefUpEjiik&#10;AP6FfjH/AMHJHxD+Ev8AwTo+Gn/BQbXv2HvEnhLRPiz+0ve/BjwT8OfHvie80XXNb+HL/CO1+IXh&#10;74xafe/2PFHd+H/EGsDU9K02WG3axvtLtItQs7uR5tlfDnxf/wCDw3xofDml+PP2Zv2DtZ+Ifw00&#10;DRPCkXxe+IXjrVPF2jeGfBvjfxDbI9z4fh1Pw9oGp6ba2VvfFtP0y91vULSbWSYbqCCKGeNW8u/4&#10;OJ/2Y9f/AGLv+CBn/BNz9mbxX4iXxb4u+DPxY+H3hDxLrkM011pdzr8Xwr+J95rkOltPbWRm0my1&#10;W6u9L8PPe2K31roFjplvM8l3DNd3H0D+zX8d/wBhjwf/AMGsHxTtbLVfhP4d1vVv2TPjb4E8UeEJ&#10;NU0ceO9f/aF8W6Lr3h3Tby50e41R9evfE2oeN7nQNVs777OY9OitoNV0uTT4rCBIgD9rP2Pf+C2H&#10;wv8A2zv+Ccfxx/bq+HPgWfTvEn7Pfw9+IuvfEf4OavrcJvtN8ZeAPBup+ME0dNXt4WjOheJrLTJZ&#10;tF1RoxM1sJRLCJoSr8n/AMERf+C1N3/wV80D4+67dfA63+DcfwV1HwXYRRweKv8AhIl1t/FVp4gu&#10;ZRLJJa2v2ZrY6NGsWxXWQXDFyu0Z/lr/AODeDw342H/BKL/gtt4vuDqEHgrUPgJ4+0PSUminXT7v&#10;xHY/ArxvLfTW0MSNDPJaWtxb2rTwBmiZLRCsMRhSLf8A+DTH9sv9mb9kr4R/8FBPE/7QXxf8F/DG&#10;2t5fhX4wtLHxRq1rZ6nr2k6NpXjaPVBoMd1I17ql/bXN3YWf2WxtGmmurhFRUVhtAP6G/wDglj/w&#10;X5vf+Cj37dvxz/Y0m/Z4tvhonwc+HHxR8dr4zh8Ytr0mun4c/FfwF8Mvsn9nizhjs4NRn8aC7aZ5&#10;S8D28SbTG8jr+dfjT/g8K8PfDH44ftEfBbxv+xx4gvNX+FHi74kfDrwDF4P8Xrq+peOPGvgzxvqP&#10;hLTLfUrZrHbpWmajb2LandS2gvLtCGtbW3ld0cfmF/wae+JtH8b/APBbT9szxfoN1PeaF4s/ZW/a&#10;M8TaDeMJbN5tG1r9pz9nzVrTzLYussbSx3sMk8TFjDLGq5kDsycT/wAERvCvhXxr/wAHNH7Sdh4w&#10;8MeHvFFro/xE/bQ8Q6TFr+j2GrR6Zr+lfFKaHTdc0+K+gnhsdYsYbi6htdTtY4r6CK7uo4p1W4lD&#10;AH7k/wDBMz/g6S1L9sf9r/Qf2Of2l/2XbD9nrxl4/wBafwf4F1Lw94k13Xfs/jiOO8mXwz4y0bxL&#10;pGl6hpc+oJbpDa3FvDPDazMXvSkLxOfxp/4K6TmT/g6Z/Zx8hZ5lb4xfsTFIlzdCWX7b4IUpboSw&#10;tmkis4ihhii3xR75MiSLGT+1LZ2mmf8AB5LpGkafbQ2GmJ+0t+y+iWVgg0+BEvf2Y/hRf3iolj9m&#10;2fa7u9up7pk2vdSzzSXLSyTTPJ5X/wAF/PCXxP8AGv8AwcTaT4I+BviFPB3xh8V6h+zDoHwv8VSX&#10;DWUPhvx3remeGNJ8O61JdrHMlutrqlzbKZZYJo4Y7iR44y0FrEoB/T98f/8Ag4/sPDf/AAUCP/BP&#10;L9j/APZj1P8Aaw+Jlt4n0/4f32v6R40g0PQLfx1Jcraa7aT3gsr+G10DwfK4HijxBcultYyR3MCp&#10;LPGsTfzqf8Hd/wC2T8Tviv8AtF+Bv2UvE3wg1/wL4P8A2fJo9Z0n4kTf22nhD4ua1408C+F9V1ld&#10;AlvbCzsL+38GardahoLy2t7dTCeCU3EMMv7uuv8A+DX/AONHwQ/ZO/4KC/tC/st/tg/C+28Kftn/&#10;ABJ8T6t4C8EfGLxffSXOrweItKluZPGfwllOobI7C+8aX9qfEml+J4JBfeMrhEsLi+lEemG5+if+&#10;D1SNTafsG28Filu0f/C5kSBI0X9xanwhaRQhYliV4EQosIjhgRYl8y3lkiP2iYA/XX/gmX/wXE1H&#10;xL+xj+0f8VP2pf2V/Hn7K/wj/YM+C3wLubbXfFVl4gt7z4vWviTRviFoqQeCYdf0XQ7LULibVPAX&#10;h7TdJj025vo577xTb2czxyyWXn/m7B/wdxftf+PU8UfEj4G/8EqvFXxC/Z08Oa9cWdx8Q7K5+J+u&#10;y2OlWLedfNrWseFvBOo+DtP1OKzxM8cmqrb2jMovDGvJ/Z79pCz/AGQP26/+CRXjv9nnxZ+058LP&#10;Bvhu2/Zu+BY8f/FJPE/h6/s/hB4muo/DniH4Saz47Sw1bT3Syv8Axv4SQjw7NcWs2sT6fPYyXtsr&#10;bR/Fb4/8Jf8ABYb/AIII/DjR/EXwh/bJ+GOp/s6fEP4gm2t7D4U/EX4ZfGH4f+MPEd7a3N2s198L&#10;/FGm6xeWFrrNhaC31q/h0+2lnZ2in1KC6a2noA/eH/g5V/aCvf2rf+CIX7K/7R198PtW+Fh+M3xL&#10;+G3xFsPBPiC8s9W1PSNJ8T+HNQv9DkvZraP7Osmp6Pc2V7BB5cdwsdxGJ4o5Nyhv7IP/AAWT+Ef/&#10;AASU/wCCC/8AwT68R+J/Cj/FL4ufFM/ELTfAvwr0/W49N1e48Paf8UvGd/4i8YapJKbi70/w9o7t&#10;aaclwqlb3VtR020t0dY782niH/Bcr9rDX/24v+Ddj9ib9qLxT4L0/wCH/if4ofEbwrNrvhTR4bux&#10;0KHWvDUviXwZqepeHNJuJpBpnh3VdR8P3eq+H7O4kup7XRryzj+0ylfNP8xXgDT/ABn+zT8Q/wDg&#10;mN+05+214Mv/ANoD9kDWvDOkeIfh54dlu7waDH8L/Bfxg8aWPin4c20sBjtoNW0bxhfax4wvdHZZ&#10;rrVbHXdOvLp5LTWb6GgD/SG8Q/8ABXb4zeAv+CRnxL/4KgfFH9k//hXl74a0/wAE+J/BXwS1nxp5&#10;mteI/Bfjb4i+BvA+l6xrV9FZJJoF1d2fi2bXbSymt2cWttaPcbI7klej/wCCcH/BXy9/b2/4J2fH&#10;H9u6f4NQfD+T4PXvxht08CReJzq9vrEXwt8Dad4xjebV2t4mtW1JryS1mxC6QRxLJGXdttfOf/Be&#10;D4m/Dj4yf8G+X7VfxP8AhDqlv4h+GvjT4bfs/wDiXwXqmnzGSxuPDWp/tE/Ba5tYoI43AtZtOVXt&#10;rm3KyzadLp72hDWsPkJ+Hv8AwQ5/bf8A2WP2bP8AggH+2P4O+NPxy8GeBfG+q+K/2jNE07wbe6hD&#10;d+N9Qu/Hnwr0Dw74XWw8LQtJqF7Dq+pyT20L20U6olrcySMoXCAH7v8A/BIH/gu7qX/BUjwP+2b4&#10;yuP2frP4VD9lHwp8PNdtbK38Xya//wAJnqHjnSvjDq/2B5jZRDTYLa2+F9v5VwQ5Y6pcecEFsm/8&#10;r9O/4PMfhvqXwP8Ai14mH7LV7Y/Hfw/rPhXw78KPhPceMZ7my8bXevJqi6nrmt6raaU0+k6DoF5Y&#10;WdhPFbJNqd5ca1p4tYWHmlfkH/gz8Il+BX/BZc7pHVvh18AS6uAELN4P/a4WFmXBjH+jRhTHPEHU&#10;tgEtgjwz/gz8/ZN+BPx7/au/aP8AjH8WvBWm+N/F/wCzt4c8G6h8IotdtYtS0Pwl4k8Ya74gXUPG&#10;FvpWoRXVlceKbCPQLWPQ9SnST+yRcXzWsKvOGiAP1713/g6k+J3wjuf2Mrn9ob9ibSvh74Q/a18K&#10;eE/G8XjW1+IupNpPhfwxrHxF1bwJ4j1IW+q6HZ3V0fC1vpX9vahbuA8NnfWSSsrzKD+vX/BZj/gs&#10;n4W/4JNfAv4TfFUfD60+L3iX4yeOo/DfhDwePEC6At14dstCm8R6/wCKBeGOeY22m2Uul2SAW5ST&#10;UtSt4WZUliZ/ym/4O/v2G9I+J/7D3w6/an8I6ED4q/Zf8YppOttZQXLyD4VePzHYajCxjnSy03SN&#10;F8Q22k6ncOLcPc3c1ujuzSSF/wCbXxv8d/Hf/BcT9p3/AIIh/sp2WrXPiOT4Y/s4eBvCPxilv4TL&#10;q9t8R9J+JPiiz+M/irWrwiRZbfxP8LPg/wDC/wAVwpHDCbCLWZ7aaSUT7IwD+zT9qv8A4OAPAn7F&#10;n7Af7Of7Unx2+Ec9r8ff2ofAyeLfhp+zZ4d19bq7SOUafeTanr+v3cUUul+GdI0fUre+vtRewaa/&#10;us6VpUU9z5z2/wCUWif8HZf7Tnwp1n4Y+K/21f8AgmP4p+C3wA+KTW954b+Ieian41XUda8PXHkz&#10;vrnhqLxl4b0fRdeFpplzDrB02O/t76/05o57JGiuYJj+af8AweE+EfEfg39tX9kmxsQdG+H1t+zH&#10;4b8L/DYfZZf7I0hPDvjzxHY6jZRyIn2UzabaPZS3tjcLIs+n38DXEcgS1UbP7fv7Jf7Yfxq/Z2+G&#10;13+3Z/wXd/Yw+Iv7P8/iPwzffC7T2gGryjUddtbbSvD9+th8PPhtY6/aI2jXMVxqEuoXlxZ6Xp3n&#10;ahd3cckU0iAH9S//AAVr/wCC5Oj/APBOL9nj9mH9pT4c/CjTv2gfh3+01qc1r4b1NPFDeHYYNOuv&#10;CUfi/QdTgZLa7+1R6lp/nCSJvLkt3iMbgSh0X8Qvi7/wea6/aWvh/wAS/AX9ha98VeAI7DQ7Pxr4&#10;v+IXifxDoWm2fjPUIFm1DQNDvdE0O/01ktpYL6z09tTvIrnUZUt5ViijZwPm7/g4r+EOpfs7f8ES&#10;v+CQ3wTvfiD4W+J1x8NtW0TwofH3gPVL7VPBniu0034ReJ0sL/w7qV5b6fdanoosY7W2sbu7sbSS&#10;e3hDta2+4Qx/Rn7ZngjwV4a/4M5fgdruh+DvC2mapqnw8/ZR1/Ubyw0DS9Pub3XNc+N/gyTW9Ynu&#10;7C2tbw6prA82LU9QW4W8vYbi4jnncScAH9b3/BO39vH4ef8ABRT9lb4eftRfDfSNQ8PaP4zt57PU&#10;/C+qyxXGq+GfE+lTLZ65ot3Nb5guVtbo+ZbXMOBPZPFcMqb8V93DoP6dPwr+X/8A4NKohcf8EhfA&#10;9xI7mVvjd8YpA+QzK73Xh8TENIrs3nhTvEjOE3uYPKJBH9QA4AHpQAUUUUAFFFFABRRRQAUUUUAF&#10;FFFABRRRQAUUUUAFFFFABRRRQAUUUUAFFFFABRRRQAUUUUAFFFFABRRRQBE3Vvqv8jX4q/8ABFr/&#10;AJM/1j/suPxK/wDRPhyv2qbq31X+Rr8Vf+CLX/Jn+sf9lx+JX/onw5QB9S/8EqP+UaX7BH/ZpfwH&#10;/wDVd6BX6BV+fv8AwSo/5RpfsEf9ml/Af/1XegV+gVACMCQQDg/0zz+Y4r8/f+CkH/BPP4T/APBT&#10;j9nS7/Zn+NPibxp4R8EXfjDwz40k1XwHdaXZ+Io9V8LTXE1jFHPrGnapZC0na4dblWtGkIVTHJGc&#10;mv0DpMDIbHIGAfY0AfyI6H/wZuf8E39F1Wwvr74u/tO+JrG3ukmuNEvvFPgu1tL1FGZYZbjT/Clj&#10;fWyTogE0tlPHcHarBvlGP3+/Yb/4Jv8A7IH/AATt8B6h4E/ZX+FOmeBrfXJ7a68TeJrq8vPEHjnx&#10;XPaj/RpPEfi3Vnm1jUYoMMtvaSTLaQKzCOIEk194EA4JAJHIPcEggkHqDgkZHYkUgRBjCjgBcnk4&#10;BJALHJIBJIye5oA/nN/4Ka/8G2v7GX/BSb49xftIeIfG3xP+CXxV1nTNN0jx7qXwyvPDBsfHsOiR&#10;x22lapqul+J9F1iOLX7PT4odMGpae1o1zZW9ml55rWVsU+dZf+DST/gnNo2qfB3xF4J8Y/HrwTr/&#10;AMH7jS9Wk1S28TeG9Tl8d+KtI8T2/ii08R+LRr2g3cMGZIE0iXTvD/2PS47E2rW8a3CTPX9XjIrD&#10;awBGc47H6gcEeoOQe4qM28JKny1BXaAVyhCqchMqQTGDz5Z+QnkqTQB/Fp/wdG/8FA/G/wAHvFvw&#10;e/Yb+JvwqbWv2Jf2mvh7Z3fx78XLBqWl+KNTv9L+Ilhe6TceAvGen2OqxaF4l+D+veFfDHj6KyGj&#10;agmsTT6ba6z4e1zwzqq2d7/LL+1F8Ovh1+wd4G+HfjH9hH/guRqv7S/iRfGEc/g74N/CXQfix4F1&#10;jwVoVxNNqEWtXUkfjTxD4Sj1K2kuUjn0fUNM8Ni91OW7aOBLhpLRP9XH9oD9lz9nf9qrwW3w8/aL&#10;+DngP4w+DvtAu7fR/G2hW2qDTrvdGXvNHvyI9U0S7nSMW91daRe2U93ZyT2NzJLZ3NxBL8hfC7/g&#10;jb/wS7+C3i7TfHPw3/Ym+CWh+KdGmW50rVb3RNQ8UNYXSrhLq3s/Fmqa5YJdRg/urkWvnxEKY5FK&#10;qQAfyZ/8HC3xI+Pfxa/4N+v+CYvxG/aj006F8evHfxJ+Feu/EawvbddGvptbuvgt8SNQt9S1fRJI&#10;LM6H4h1/R5LTXNY0QwwrpOpXdxYNFEYti6X/AAT/AP8Ag1y/Yd/bg/Yn/ZU/ae8SfFv9oX4ZeJvi&#10;f8LdB8Q+NfDPgvxD4Vm8Oarr0kt7Fqmqi28b+Fda1bThPbIsQtdLvIIIUJa12ghq/tP/AGnv2Nf2&#10;Yf2zvBWhfDn9qD4OeF/jH4I8M+Io/Fmg+HfEz6tDY6Z4ii0u+0SLVbb+xtS0ucXEelalfWMYeZ4k&#10;guHCxhgjL6d8H/g18MPgH8OvCfwj+Dvg3SvAHw28EWKaX4V8I6H9qXS9G09C+y1t/tVzc3MsYMjn&#10;/SbidiTksSAQAfOf7K/7A/7NP7HP7M8H7J3wb8BWmm/CMaV4i0nxBous3Emr3vi8eLYZrTxFf+J7&#10;+drq61STXbSdtOuHvDL5WniO2RFiiVB/PXaf8Gff/BOOD4zv8R734h/tCT/DSTXv7dtvgTPrmhnw&#10;40NxeLcr4bk8R2vhhfHUvh1JF34fVotehDN9smWHatf14+VH12JkjaSFAyo42nGMrjjacr7VVXTb&#10;FM7bdBuKs+C+JHUbfMlG7EsrqAkssm6SZAEld1AAAPwm/wCCef8AwQN/ZT/4Jm/tRePP2o/2ePGv&#10;xak13x34A8U/DC68C+K9S8P6h4M0bwp4o8VeFfFMtnpM2n+GIdYzpd/4T0a3sJdRvZZWtI5bid5M&#10;Skn7JH/BBT9mT9jf9uvx5/wUF+HvxE+M2vfFr4hah8VtR1jw54luvD03g2Kb4ra3F4h8QraWmneG&#10;IdUQR6kpXS3N6VS3nlDxv5UQX95FghJwY0IC4ClQVAxt+5937pK9Pukr0JFPFtbjbthRduNoUbQM&#10;HIOFwCVP3SQcc4xk0Afgx4+/4IO/szfEz/gptB/wVV134h/Fm3+PFv43+H3j1PB2k6n4bPw2TWvh&#10;r4F0L4bafaNa3Ggf8JFNbXGneF7Jrgx3S77mOR1C+a+5f2lP+CCf7Mv7U37fnhj/AIKKeNfiX8Zt&#10;B+LvhLxH8L/EGm+GPDt94Yg8EST/AArbTP7Hs7mx1Dw3da7LDqTaXBc3h+2I4U4gK9K/eUWluu/b&#10;Ei7wFYLkDAd5BhQQFy8jsxUAsWyxOBhWtoWXYUAX0UsmPlK5BQqQQpIBBBA6EYFAH88/7eP/AAbt&#10;fsdft6ftIwftX6/40+MPwM+MJttGOr638GNa0HQoNX8R+HZ0Ph7xvc/274c1C7g8UaUILOGS+s5b&#10;GW4+zwzMJHVZD9I/8FEv+CPn7P3/AAU4+BHwu+C/7R3jj4if8JL8IhbN4T+NXhe90fTfiHLqK6NB&#10;omu6jqNlc6BceGtRk8Q/ZXn1SybSjZxXCw30EUcjoV/YX7HbA5EK7irIW+beyuqo2987nYqigOxL&#10;DAwwNOFrbqzOIkDOSWIGMsQQzYzgMwJDsAGcYDEgDAB/NL+z5/wbEfsL/Aj9mz9pH9mOT4gftD/E&#10;Hwj+1M3w7j+Iut6/41j8P6rD/wAKi1688V/DmfTLPwboGg6I0vhrxXeXOoRSXmmFL21kFrfG6tWc&#10;yfHWhf8ABm7+w1b+ItBPi/8Aag/ao8beCdDuVktvAN7r/wAOtNtr6yaUyXNgbzSPCdpqFraSOpjM&#10;+l3FlqAjGBIZctX9kH2aDr5SZySGx8wz12t95f8AgJFKYYmG1o1ZT1VhuVunLK2Qx4B3MCc85zQB&#10;+Qn7bf8AwSD/AGZv23/2SfhV+xT4guPFXwe+BnwZu/Ck3gHSfhZeadZXulWvhPSP7G0jRXg17QtR&#10;ia1Ni0hknuDJPPcyNd3Dvcs7nx/x9/wQb/ZB+Jf/AATm+Fv/AATZ8Zan8QNW+GfwW1ebxL8NPidP&#10;qOjp8T/C2s3Ov6zqF7qtnrUegr4aD39vr2o6fqGjGwNvd2UkSzQMbe3kj/dxYo1OVQKcAcZAIHCg&#10;gHBCjhQRwOBgUnkQ/wDPNc4xux8/TH+s+/nHGd2ccZoA/G79lz/gjv8AAb9nb9iz4uf8E/te+Ivx&#10;Y+Pv7MvxhtvEWn3nhL4r6ppVxd+DNF8S2Jh1W18F634a0TT59K8rWBF4j0OQTRXGia/bWuq6abe6&#10;gV6/J34X/wDBnv8A8E5vBHjbUvFXi34p/Hz4qeGroaomg/DzXPEHhjTtF0yK789Yrie+8I+G9M1r&#10;VptFklJsBPdPbO8UY1GG6kZ3P9eL21vKrJLEkqOMPHKPMjcf7SPuVv8AgQNK1vC5UvGH2ncoYllV&#10;gdwYKxKhlJ+Vsbl6KQOKAPw8/wCCbn/BD39nv/gmJoP7SHhn4J/Ev4seL9I/ac8MeGvC3jq08eXP&#10;hmYaQvhWLx7a2mqeG5NE8O2jwXgtPiTq9qltqhnUIiSyBzCCN3/glZ/wRU/Zz/4JO+KvjH4g+BPj&#10;v4seMLn40WOhWXiKD4j6n4dv4NNt/DN9ql7pp0tdA0nTRGsz61dKGui85SEByW5H7TG3hO3dGH2b&#10;SvmFpMFd21hvLfMNx+b7xHBJwMKIYlO4IA2CN3OcHtnOSB2B4HYCgDwH9p74EeCP2n/gL8Uv2efi&#10;PCs/gv4xeC9f8C6+oW1kuobPWtOmhi1HTYr2OWzk1bR74Wer6X9qikto9QsbaWZSqAH8R/8Agmj/&#10;AMG6f7Jf/BML9oVv2lvhb8TfjP8AEbx9B4O17wbpK/Fe+8CPpegDxEsEWpajZxeFvC+kTDV30qSX&#10;Ro41mv7OSC2kkWSCV5mm/o3eGORSrrlTwRlhkdwcEHB6EdCOCCDioxbQKTtjCDaowhZABuZsAKQB&#10;ySeB3PqcgH5qf8FG/wDgmL+zH/wU/wDhLp3wq/aL8P6w9z4W1K7174f/ABE8I3n9keOvA+qXdn9n&#10;nm0TVZrS5sLq2vkW0l1HSNRMmmXd1p2nTXFu0lnE4/C/4Nf8Gdv/AAT8+Hnj3TPGPxB+LHx/+N+g&#10;aLewXDfD7xPq3gvw74d1hLUwTRW3iC68HeF9M1ie3QoyX9jZXqW1/FKyTKySMK/r/wDJixt2Ltww&#10;K4+UhvvAr90hu+Qc8+pppt4SclBngAgsCoAxhMEbBgYITbnvmgD8cf8Agov/AMEa/wBmj/gpR8Ev&#10;gr+z98QNW8bfCX4X/s/61b6t8PtE+D7+HdGSzgtvD114btdGFrrmgXdta6ba6Ney21nDAABGIp22&#10;ygY0vi9/wSJ+BPxi/wCCYvhH/glhrXjj4lWPwJ8G+G/hv4c0nxlpV7oT/EaWz+GPiPTvE+hS3FxL&#10;4fl0G5uLjU9OtzqUsVnHCIlKKixs+f19EMYO7ad23bnc5OD9W6/7X3sYGcDFDQxupRlypIJAZhnB&#10;zyVIJBI+YE4YZDZBIoA/Pv8A4Jw/sC/Cv/gmv+zTpP7M3wX8TeMvFPgfSPFPifxVBqfjy90K914a&#10;l4luIZby3nu9Es7CwNqotbeKEJb+eqIXIDu2f0IByAT3ANRC2gAUeUhCFSisoZYyoAUxq2Vj2gAD&#10;YFxipqACiiigAooooAKKKKACiiigAooooAKKKKACiiigAooooAKKKKACiiigAooooAKKKKACiiig&#10;AooooAKKKKAIm6t9V/ka/FX/AIItf8mf6x/2XH4lf+ifDlftU3Vvqv8AI1+Kv/BFr/kz/WP+y4/E&#10;r/0T4coA+pf+CVH/ACjS/YI/7NL+A/8A6rvQK/QKvz9/4JUf8o0v2CP+zS/gP/6rvQK/QKgAoopM&#10;jOMjPpnmgBaKTI9R2PUdD0P49vWjI9RxyeegPQ0ALRXzv8ff2p/2cP2ZbTRL/wDaG+Ovwo+COneI&#10;pZ7fQ774peP/AA54HtNWuLZQ9xHp0uu3ts1zcWsZ8791G0YICPIpYA+weDPE2g+M/DmmeKvCuuab&#10;4m8M6/aW2reHvEGjX0Gq6RrOjX9rBd6fqemataXFzY6pZX9tNHdQXtjM1s6TeWMSxS0AdRSYHoPy&#10;paKAEwPQfkKMD0H5ClooAKKKKAHp1P0/qKlqJOp+n9RUtABRRRQAUUUUAFFFFABRRRQAUUUUAFFF&#10;FABSdz9B/NqWk7n6D+bUALRRRQAUUUUAFFFFABRRRQAUUUUAFFFFABRRRQAUUUUAFFFFABRRRQAU&#10;UUUAFFFFABRRRQAUUUUAFFFFABRRRQAUUUUAFFFFAETdW+q/yNfir/wRa/5M/wBY/wCy4/Er/wBE&#10;+HK/apurfVf5GvxV/wCCLX/Jn+sf9lx+JX/onw5QB9S/8EqP+UaX7BH/AGaX8B//AFXegV+gVfn7&#10;/wAEqP8AlGl+wR/2aX8B/wD1XegV+gJ5BAOODz6cdfwoA8J/ac/aC+GX7K3wD+Kn7Qfxh1i60T4d&#10;/Cnwjf8AirxHc6bbG+1m5it2itdO0jQNPVka/wDEOv6xc6foXh+y3xJdazqNjBJPAjtNH+bHgn/g&#10;qL471X48/BL4H/GX9gr9oT4C6j+0Zr+o2nwj8S+M/F/wnu9B1vQtI0X+3tX1TXhpnih9R8Pa7p9i&#10;Y7hfA6Ne+I2jN59liuPsV55X1z/wUj0/9nLU/wBhX9pyz/a0k8n4BXXwv1W18f3iT3VreWEdxc2U&#10;PhrUdKu7Kw1a5s9b07xjJ4fvtCvF0rVI7TWbexuJ9Nv7eKW0m/nj/Zoh/aC8BfHD9mO0/wCCg1h+&#10;1r8W/wBr3wp8MvjVon7G+q/FW6+BD/sx698Y9I8Iand2k2h3vwlstO8eax4m8QaPZ6VpVl44+J63&#10;Wo29h9vkaHS0uzZKAfo54q/4Kg2/wC0f46fHX416P458UfBrxf8A8FFZv2L/ANnXR/Aek2mqXGk6&#10;X8PPBGieAfEfiG1s7WMat4jh8QftBeDfjHBHBF5720P9k29kwiW5khwoP+Czvja71j4q/C3S/wDg&#10;nZ+1fqH7TXwn0+w8a+K/gOuq/DCKey+DGpacL6x+J+qePH18+B9KF7CJLfTfAh1e88U3NxZa69pa&#10;OdJuRDW8Y/sEfHG0/ZE/4JT/AAg8HeD9P1rxr+z3+118Avjp+0U8Wt2kdrBd28fi7xl8avG5utYk&#10;3+Ib7WvHvi681e+jjZrm91DVbiSMeXbuK+pfBP7Nvxm0b/goB+378Z9T8LMnwt+NP7O/wJ8B/DPV&#10;f7etJF8Q+I/Bnh7xda+JrCewMs+pabLFqOtW0Jvr6T7LNDLJLCuVmBAPP/iV4h0T9vb4D/CL9oz9&#10;k7Rf2P8AX/it8T/gHq/inwnqH7WPhaHxH4n8I/CnxpB/pthb6NatJqdjpy6/brpPiO/ukXw9LdWD&#10;bp5UdUbsv+CFep+GLz/gmF+zrpHhGx1ex0rwNP8AFL4cXX9q6xZeIYL7xH4B+LXjfwt4w1Xw3rem&#10;W1ppV94K1TxZputXvgtNNgS10zwxNpejZefTZ3byL9kP/gkj8CPFX7B/7Gfwr/bp/Zm+H/jH40/A&#10;X4SQ+B9QutQlkOt6XKup6hc6jo0ni/wjf6XqGseGNYWWCW78N6lPd6LNub7Vp884WQfsj8Lfhj8P&#10;/g14D8O/DP4V+B/Cvw2+HvhGxXTPCvgbwTomn+HPCvhvTVJlFho2i6Vb2mnWNsbiSe4dba1hM880&#10;t1ciW9nuZ5QD0CmNJGud0iLtyTudRgAZJOSMYBBOegOafXyL8UP2k9L+HX7SXwT+AV14a1PVdT+N&#10;mneLb6x1q3lso9O0a38K2sE9xFdpcDzpZLoy/uxF1A5xt56MLgsbj6zoYGh7epDDYzFVI8yi40cH&#10;hqmJqTu2k1GNNuXVRu1tZ8GY5ngspo08RjqvsaNXFYbCRla/77FVo0aSsu8pI+uDIgGS6AEZBLDB&#10;HrnPSnVnCLKqjMDtQZbAXIAxnaOFzjO0HAGMHitBeg+g/lXLBycIOceSbScoXuo3SaV+r1afodql&#10;eWlnDlWt9ee7TTXZJJ6667bNrRRRVFD0IBJJwMdT9RQZ4FALTRKGAKkyIAQSACCTyCSACO5A61Sv&#10;S62k7ojSOiB1RW2sxR1YKDkZLY24zg5wcg4r5K8Y/tH6Z4P/AGo/hT+zfceHr26vfib4F8ZeNLbX&#10;o/s8FhY2/hS8sIHsntgTcPNObxXSVSEUQtuGWFdGEwWNx9WrRwVH206OCxmOqLmUeSjgqSrVZu+8&#10;Yw5pSS1UYt2sjzMzzbC5TTw9bGy9lRxGPwGX06j1Uq2OrSpQgl/Mmk1fR38tfsUOjHCsrHGcBgTg&#10;8A8HoSCM+1OqlaIg+ZchjFGrA+wyOPqxH1Bq7XLBycYuaUZ295J3SfVJvsekr69rvl84/Zb7NroF&#10;FFFUMKKKKAG7lHBZcg4IyOp6Dr1PpTq+Z/FHx703w38UbL4ZTaBqVzfX81rGmoxyWYtwdRLNA2G+&#10;YLGAwAYbiFO7JBJ+lVcbVyedo69c4HXAx+XHpV1acqUYyltJcyv2019NdGYUq8aspxi03B2dn16q&#10;3R+XT8R9FFFQbhQSB1IH14oqOX7h/H+RoADLEpAaWNSeAC6gk9cDJ54pUdJMtG6uuAMowYZy3GVJ&#10;FYN5EJVbKCRUYOwZVdQVJI3KSCB/tAjGMnIr5k/ZF/ab0b9pfR/jDfaX4f1Xw8fhJ8c/HfwQvRq0&#10;tnNJq2o+BDpxvdUs2s+BYyTaqYIFlHmK0Drk4OOKpmGFpVsHhp1YxxWNnUjSou92qdKVabT62jF3&#10;82lu7HXhcuzDFYPMcyp4fmy/Lf7Ojia8X/DqZjLEQoxlF2dpSw80nFPdczXX68opAQeQc9qWu05A&#10;ooooAKjM0QBYyxhQASxdQACMgk5wARyM9RUlfJP7Wv7Qmn/sufA7xV8aNW8P6j4ksvC8+hR3mlaf&#10;Kltd3C6tqdtpavHcT/I8UJuQ7Rhc4UgDJrnxWKpYSjWxFZ8tOhQqV6ku0KTgpf8Apa/pnZl2X4zN&#10;sxwWVZfReIx2YV6eFwdFNJ1sTVqQhTpKTaUXPmai3o5JLqfWKzwOQEmiYkgALIjEkjIAwxySASMd&#10;RzUtcD4Z1RtZ0jw9rMFvPb22safp2owxylZGhh1BLK+jSRxjEiwzywf8BbPv31XRrU8RCFWk26dS&#10;lSqwk1a8asOePk9HqcXLUpy9lWioVoQiq0VdxhVvKNSEZNLmUZRtf9QooorUYUZA6nFFNbBwCcd/&#10;w579qABnRSAzqpY4AZgCTgnAyRk4BPHYE9jTRNCeksZ5xw69fTr19utfHfjX9qHSfDf7Yvw1/ZOl&#10;8Nanea18Sfg/4x+KVl4jimtE03T4fB2u2Wk/2dKsk6XBuLpL65mBjiKNHtG8sGA+rYrcLEMAHfOX&#10;cqS20Fie/YDg44461y4bG4XF1MXSoVVOrgq3sK8LP3anLGTV9nZSWx25hluOyuGDnjsPKjHM8voZ&#10;nljbTWKwdetVoRrK2qh7SjUinrrFrdO22CDyDkeooqKA7olPu+PoHYA/QgAj2qWuo4rNaO11o7bX&#10;8vIKOnWio5s+VLtOG8t9p9DtOD+fvSezt2E3ZN9k39whnhGczRDHJzIgwOmTk8c8U8SIcYdDnphg&#10;c9emDz0PT0NfIX7Xf7SNh+yn8FNW+MureGtQ8SWWka/4a0VtJ026S3u55PE3iKw8PQyIXG0JG19F&#10;d7iTheeor6R0C/Op2ulaisDRR6hbw3YVx+9iSazSZI5pCSJpFMrIxXHKk9ODyQx1CeJrYSMr1qFL&#10;DVZxuvhxMlCLSvqlK+qumlujsq5fjqOX4bNp0GsuxuJr4XC4i6tOthlhXWpuPxc0Y4mEnpZKUG9G&#10;ddRRRXYcgUUUUAFMaWNM75ETBUHc6rgsyqoOSOWZlVR3ZlAySKfXyP8AtoftHab+yb8CvFfx11bw&#10;3e+KrDwzrfw60KbSNNntrPUJW+IPxC8L/DyG5iu7sGFYtOuPFNtqU8bKSY7RtuGK1z4vE0sHhq+K&#10;rO1OhSqVZvZKNOEpybfRKMW2+i1OzL8vxubY/BZXl1H6xjswxVDB4SgnaVbE4mpGjQpQ6OVSrOEU&#10;na93rex9aiWNuVkQj1Dqehweh7Hj608EEZBBB6Ecg/jXKeHL1NX0PRtXSE266npVnqQgZY1e3W/t&#10;0u1glEJMRkjWUI7J8rOrMOtdPF/q0/3RRQxNPERhOk7wqQ9pB/zU2qbjJd0+d6pWumr3TOSUZwqV&#10;YTXL7Oo4JN3k7bt2vHR6Xi2m07O1ryUUUV0CCozNCpwZYweeC6g8DJ4J7Dk+g56Usm7Y20ZbHAHX&#10;qKwLm2ldmbIH7xj86qysjIQ4YEcoykqw9C2DuxUTqQprmm7Lmpx/8Dmo6btta2STbdrdRPmd+RJt&#10;SpK0nb3Z1FCbXnCN5NG+JI2JCujFThgGUlT1wQDwcEHB9adkHoQfxr4z+BH7T+k/GH44ftEfByHw&#10;tqOi6n+z14g0Pw7qGsXk1lPZa1Jr+jwausmmiH/SLeOJJEjeObO4gc8CvsiMjd/wHP4HGDXJl+Po&#10;ZlQliMPNThDEYrDScb2VTC4iph5p31venr2ba6HoZllmNyjFPB5hRdCs6OFxMIyafPh8bhaOLw1V&#10;WbXLVoVoVIa6xkns0S0UUV3HARN1b6r/ACNfir/wRa/5M/1j/suPxK/9E+HK/apurfVf5GvxV/4I&#10;tf8AJn+sf9lx+JX/AKJ8OUAfUv8AwSo/5RpfsEf9ml/Af/1XegV+gJ5BHqDX5/f8EqP+UaX7BH/Z&#10;pfwH/wDVd6BX6BUAcF8Svht4K+L3gLxZ8MPiV4W0Hxx4A8daLd+G/GHhHxNp0WraF4h8P6kog1LS&#10;9S0+dkinhubcuqlmzDL5c6q7xKjfIHwE/wCCaf7H/wCzn48h+J/w0+ENnp/xA06G+tPD/ijxB4j8&#10;TeNr/wAI2Wo2sdjfWPgl/E+rX1v4R066so0tpLDQtP0+AorJgoQW+/KKAKsMRjkkYKVWULJISVJa&#10;TZHCijacgRRQKG42uZAVOQ1WGBIwPX/GhnVBljgZxnBPYnnAOOnGepwByQDXa8hDrHnLMUGA0eVW&#10;QNsdkLhwrsvlqNpd5CFRGwxABYUEDB9f8KdWTLrVhDG0rPIUUnJSF5DtVvLZ9qAkBZQ0BRgspuEN&#10;usbTFI20IZ45w5jYMI5DE+GUlXVVZkYKzFHUMAyOFdT95RxkAmr8lP2qAW/4KVfsHBBlv+EY+MXH&#10;TONOse547Hn/AOtX611+Sv7UR/42W/sHe3hn4xj89Nsv8a+14Dv/AGxjmtWuGuKHbvbIsc7PuvI/&#10;O/E2HtOHsHG8ot8S8M2cLc1lnOFbSbTVnFNS01Ta3P1YUvtBIGTGoPTrtBIPPv649DzxojgD6CqP&#10;8K/Qf+gqKvjkA+tfFyd3ayVoxenmv+Boff0nzJvT35e08rzSva/2VZW3fdsKKKKRqRzZ8p8f7H5e&#10;Ymf0zX5M/HCP/jaz+yIrDAPwE+NSjofmOq6IADjj0GenrgV+s8n+rf6L/wChrX5PfHH/AJSt/she&#10;3wJ+M/8A6d9DFfZ8CLmzXOFtbg/izb/sR46fmt6Uemzl30/PvEVf8JmT3SknxXwz7sleN1mlKCaW&#10;97VX13UezT/WC1bcTj7pjXB6cgnOR9GHP+RcrPsjwB/sf0T/ABrQr4zq/wDFL/0pn31O/Ldtu7e/&#10;RJ8qXokkFFFFBYUUUUAfmh8Vv+Tt/Dw/u3XhliMnhcXRHfuAOPqOM4r9JVPGMHgD07j61+bnxWH/&#10;ABlzoHT57jwuo+uy6HP51+kSn9QoH4A/4GvSzVKWGyvRJ1aEIzt2Uoq66Xsut9eh42XQUauPalKS&#10;hVg43aa/eJc17JbPRfqW6KKK809kKjl+4fx/kakqOX7hP1/kaTV1YT0TfZMx7hJPLuCBwyMByBkk&#10;cc5yOSPzr8l/+CREch8Mftpnqo/4KAftIHORwWv/AA+/rnlSv8jjoP1wm5iZR1wT+q1+S/8AwSIc&#10;L4V/bTJB5/4KAftHdMfw3PhvPf3GK+Nzm0eKeFIpJqVTM7tr3ly4By0eiWqtts36n6RwxNrw08Q2&#10;1Ft4vgaza1SeMztO2ul/ZLfvLvp+vEfQj3J/M8VJUURDBiPbr+NS19ktvnL82fnG4UUUUwCvyr/4&#10;LCHP7BvxiHQeb4MH0P8Awl+kYGOT93JyO/Tmv1Ur8qv+Cwn/ACYb8Y/+vnwZ/wCpbpNfN8WyceHM&#10;7to3lGYvm6r2eHlWVn5ypxvo7q60dmv0Dwpin4mcAt/Z4uyF26NPH0bxfeL6rTbc/Qz4YZ/4V74B&#10;Xkn/AIRbw0Tzjj+xoCDyeg2gkfpXpNeb/C//AJEDwH/2Kfhn/wBMsVekV6WTJLKMs62wOEjd7u2H&#10;pO7tZXvJ7JLbQ+LzH/f8Z/2E13d+derp6Lp+oUUUV6RxhUbfe/4Cf5NUlRt97/gJ/k1Nb/KX5MUt&#10;n6P8j8cvi8pb/gtR+yrgdP2P/jPnp/0NumepHpX6+wGTAAQGPBwcjknrkE54PXgZ7cdfyG+Lf/Ka&#10;j9lf/sz340n8F8WaYT/MV+vsB2xhT13EcdOoP9a+U4b1x3FC5VpnF09btyoUb9fyR+oeJbSwHhk7&#10;RvHwyyiCbvdKpnOdzk99JX0TVkl0b1LkIIjUEYPPHHHzH04/z2qSmRnKAj3/AJmn19Ufl0fhjrf3&#10;Vr303CmvnY+Bk7WwPU4PHPHNOpG4Vj7H+VNbr1X5lrdeq/M/JX/gspk/sOeL+q7fH3wgJAx1PxF8&#10;OHHuBgfX3HI/TfwUd3hzw4QOBpGmnPsdPhHQ49+xPsK/Mj/gsmc/sOeMwO3j74Q/p8RPDmf51+m/&#10;gb/kWPDn/YF0z/0gir4jAyvxpnnWKyrIVGOvKlVljZOS635sPBrWy966d1b9Cx65/CnhGbbbp8Y8&#10;ZRW2sfqPDsVGWl2oXbjtZpPVHaUUUV9sfngUUUUAFfk9/wAFqVDf8E9PjIWHyx+Nv2a5c88K37S/&#10;wigzxz/rXjXAycEsRgV+sNflD/wWoGf+CePxr/7G39mf/wBan+DR/pXzPGcnHhLiVxfK/wCxMytJ&#10;aOLWEqyvF9H7tm9dG15r9B8JJ+y8V/DCrywqez8QeEJOnUTlSqL+3sDF06sU4ylCSk1JRlFvpJH6&#10;O+B1lPg7wjsJ2nw1oQPIGCNMtVPv1BHfnGOOa76MYRR3CgH69/1riPAf/Il+Ef8AsXdF/wDSC3ru&#10;E+6Px/ma9XLKcaeDw1KN+XC0Y4Wm3bmlTpqKUqjSSc3ZOTioxb2ij4nMvdzPH00ko0sZiqce/LTr&#10;zhG/nZa2S16IdRRRXonIMkdY0Z2YKo6sxAAyQBknjqRWXNcw7Wy+0gOp3hkPyg5OGAOBywPQjBDE&#10;YzoXTFLeZwSNqFsgZIA5JxznjPYn0BNfhd/wVC/4LSfDH/gnH4z8B/DW7+HOu/FHx54v0mLxVqWi&#10;6Xqdro9toXgyS/1PShqlzfTpcvNfS3+lXkUenNbRiSGNnWcBlrzcyxWFwFCWNxlRQw9KWFjLmaS5&#10;p4ulCNr/AGmpy5fOPlZ/R8KcI8Tcc5zT4d4RyqvnOd1cPicXTweGt7RYfC0/aVq7c17NQpxV3eSd&#10;7Kzukek/sORuv7dn/BS5nVh/xc/4e44IHPgqxb06EMMHOD/CT2/YiP74/wCuS/8AstfgD/wR/wDj&#10;v4O/ak+N/wC27+0T8Pxex+Evip4r+HPiCwtNTjii1TTZx4Ti0+90m+jhMkayafd2MyKY5ZEeNo3y&#10;CxRf3+j5YHt5YH48f4V89wJOFTJMRVpuLp1c5z2pTcXo4TzjFyi93utdOjTstT7rxzwGKyzj1ZZj&#10;qX1fH5bwtwHgsfhuVxlhsZhuCeH6OIo1ItK1WFWE1VtePtOaztZKeiiivsz8iIm6t9V/ka/FX/gi&#10;1/yZ/rH/AGXH4lf+ifDlftU3Vvqv8jX4q/8ABFr/AJM/1j/suPxK/wDRPhygD6l/4JUf8o0v2CP+&#10;zS/gP/6rvQK/QKvz9/4JUf8AKNL9gj/s0v4D/wDqu9Ar9AqACiiigCne42R53D96vzKW2qQGILhe&#10;GGfuq/yl9pOMCvw3/wCCtc1x4LstK+IvjX9qP/goD8MPBsPhLWYvA3wm/YQ8Fm51W9+JOiBL+38U&#10;/EHxVonhfxPq+s+H7m4l0myPhTX47Lwtcq1+L77XB5xtv3PlUMFzwVcMpwDhgGweenXkghsZwQTm&#10;vz8/aW/Z3/bM8f8AjqTxV+zj+2zpnwP8O674WtvCHiH4eeOf2efDXxo8Paa63NxLL4z8BXT+NfAO&#10;reHvFrw3ElvOdevPGHhq7hSFdQ8OXqRKgAPyU+G/jz9pH9vXUf2CfgD4m/bA8aeAtI8T/sIv+0f+&#10;0H8X/wBkfxrpPg/X/id8T4dU0bwT4b/4Rv4jaXpdybbw5Zapdavf+NdF0Gy0qzvPEEMlpK1rpsc+&#10;nv8Ap3/wSV+NHxZ+MX7KutWHxy8Y3HxI+KXwL/aH/aL/AGbvE/xNu9P0/Sbv4jp8GPir4g8MaB4y&#10;vdN0qOHTrTUdU8MLoseqLZRpazapbXl1bqsM6KPANE/4JDav8DPCn7LMn7HH7T+tfB74t/sx/Cz4&#10;gfByP4hfEb4aWXxp0P4meE/il4ln8deN7vxt4Hj8Y/DlZdePj27u/E3hq+t/EhstDaVdLm03VdPQ&#10;xN+hf7Fv7LHh/wDY3/Z/8N/BDRPFOu+PtQstd8a+NvHHxE8URWsPiL4g/Ej4leLdX8d+PfGGqwWe&#10;ba1bVvEmvXx0/TopJ4tH0aHTdGhuJ4NPikYA+oprtIC29X2Ihd3G3AAG4nBYHaFyzMcKoBJNfjz+&#10;0B4z8I+L/wDgpZ+w2fCvinw54kOm6B8ZLbUk0LXNM1aTT7lNPs1eC9jsLqd7aVGUh0mVGU8ECv2F&#10;ns45yxc5JIZQ5dlR1XYCF8xdq4zuWMxlsksxzX5DftG+HNB0H/gpR+wsmlaNpVhJd+G/jHcXU1jp&#10;mn2slxKdOtHeSWZLY3UjszZ3vcs4xgswwB9pwJJRzfMG3ZvhjipR85PIcco3+bXl30ufn/iTdZFg&#10;bf8ARTcN39P7Ww9/6Wp+msXxV+GsviA+D4/Hvg1/FiXL2TeGV8UaEdeF5GD5lr/ZIvzfieMIxaM2&#10;4dSCGUEYq5qPxX+G+j69H4T1Xxz4R03xVJ5CxeGr/wATaHZ67M9zxbJFpVxfx3zmc8IVgIJ9qkt/&#10;AnhGLU211PDmgDW5J2vW1n+xdOGrG6dBEZm1BbdbmSQxna0kzyyuSWkd2OasXvw98J6lqQ1u+0HR&#10;LvWVNrLHqt1oumS6lHNZndayDUVto7/ERzhBcqMHAKjOfj1KhKbs9OWNn7y0e267P56Le59qvact&#10;H2W3sKV72+JxXPvr8XqrbN9aniH4r/DrwjeWOneLfGnhbwvqWpRCXT9O8QeINI0i+vlMiw/6Fa39&#10;5bz3n71liUW0cjO5CorEgGx4m+Jvw/8ABUVhP4x8Z+F/CdtqkbSabd+JPEGk6JaX4SITMLS51O8t&#10;YrhliIciJnO3kA1e1PwR4V1u4trvW/D+iaveWcflWl3qOk2V3dWqmVZ2+zXFxFLNbkyqHUwvHtOM&#10;cjNP1jwX4X8QwRwa9oGia0sDvJajVtKs9SjtGeNYj9nivI5ljUIiKFU4woByOKU+S65G+t73+W6T&#10;9Tan7XX2iS2ta3bXbz/4Bk658TvAXh/Q7PxDrni7wzo+gaqYotM1zVPEGkafo2oTz2p1K0hstUu7&#10;yGyuXvNOhnvrfyZm8y2gklXIAz+Vvx08eeDI/wDgpj+x744fxT4cTwhN8BPjPLH4nfXNLj8Puh1X&#10;RXVo9akuk06RWKOilLg5KkgEAkfrBf8AgXwxqNjBY6jomjajYWLrPZaff6TY3enWMywfZvMsbGeG&#10;SC03xMyOsSj92zRIUid0b8q/jl4Z0Bv+CoP7IOgjRNFGiD4AfGiFdHfSbGTS0jXV9E2rFYtD9mhI&#10;kcvmKNeMrjnNfbeH6pvNs5Ur3/1P4t72t/YGY226u0rdNNeh8D4kyccqyaSt/wAlZwylfv8A2vhd&#10;1bbbqfqHo/xK8Caj4duPF+m+LvDOp+FbQXC3XiPTtf0q90K2Fq4iuWn1eC6fTohC8ZEm+5G0kD1q&#10;5oHxQ8BeK7O51Pwt4u8M+JdKsQ/9oanoPiDSNXsdP8uJpnN7c6fd3EFsqxqXLTSIAoY/wPtmsPBn&#10;hyLS5dFt9F0e20l/tG/TLfS7KPTpBesZ7gSaeYns5VYyBdskLD5STwQFsaR4H8N6BDc2ui6PpGl2&#10;d6/mXlrp2l2Njb3bGFoGE9vaQw2zoyFQU8kKQG3B9/HxLdLmmlL/AJeTS3WnO7Kz120+/wCX3UXV&#10;5Y8qund/Z35nff8ArV/LN8JfFb4c+PGu08F+N/CfiuSwwL+Pw74j0jWns2JK7LlNNu7l4HDAhklV&#10;CvcCl0H4rfDbxTq93oHhrx54O8Qa7YmcXui6J4m0bVdVs/ssnlXIvNPsLye7s2glHlyLcwxFW4Na&#10;Ok+BvDfh9ppPD+iaJob3CoJ20nR9P03z2jYuGnbT4LWWXLsSymUK/O4cmm2HgTwvpF4+paN4e8Pa&#10;Tqc5nN5qOn6Pa2V7d/apfPuDNc2ggnkaWb52aeWcnkNu6mXa7tt0/pm8b8q5vitrtv8ALQyrb4uf&#10;Di88SN4OtPGnha58WI88T+GLfxFo8/iES2yCSdP7FivX1H93GVkYm3UbGDDIIJW4+LXw3svEEHhK&#10;/wDHHhGx8V3MkMNt4YvPE2h23iG4uLlS9rbW+jT30eozXV2qlra3jt2lmAJjU7TjTh8A+FbfVH12&#10;Hw/oSa801xN/ba6PYR6oHuoxFOftsFvDc/PEAh/egkAMxZsk1rn4c+FbrVY9duNB0CfWoHia21S4&#10;0PTrm+gFvF5duqXs8L3i7Sd0jw3EMrEDy3i+bdS5LK+9td9zJ+2u7JWu7fDtfTrfb835W+B/i/eW&#10;tn+1Xoeo3lzBaWttP4VllluZFgRUY3KAh3IUjPOcjjpknFfc/iT4p/D/AMFrpreMfGHhfwmNWE50&#10;4eJPEOkaI1/5GMixGp3dqbwt5igCDfzgdSK+Gfi1ZW9z+1XoljcwxXUUv/CJQyrdILiKRI/tDjfF&#10;JkFyMgsGXJO4jtX37qngvwzrkNqutaBoesLZpMLMarpFhqH2NbgqSLY3cMpg24AxD5e7jPTnvzP+&#10;BlLt7vs48v8Ah5k7d9G2tV23PJwE2q+aRukk4uPrG9vPpbX1fQj134l+A/C2jWfiDxP4w8LeHdE1&#10;Hy/7N1bXPEWkaVpl+0sfmolrf313BaTO0XzqkcrMwwFBJpL74meA9M8N2/jHUfFvh2x8J3ccUtp4&#10;lvdb0u00K6juGCQPb6tcXUdjLHKxAWRZ9hyMHJAq9qHgrw5q1rb6fqmi6PqenWhia2sNR020vbO3&#10;aKLyVa2tLiJ7W3IhyimCCNkOGRgQKLrwV4dvNLh0O60XR7jRbdLeK30mbTbaXToo7Vg0KLaSI0G1&#10;SOV2bT3FecrXV9rq/pfU9x3s7b2dvW2m+m5m2vxQ8C33hweMLLxT4du/CWJ2fxRba7pU/h6OO1fy&#10;7iRtaium03bFJiN/9JBDMAM0ml/E3wD4k0TUNf8ADfjHwv4i0LTBN/aWs6H4g0nVdL0/yI2knN9f&#10;2V3Na2iwRAyStPKgRRzir3/CC+G00c+HoNH0m20E+cG0i3022t9PMdzIJbiP7JbpFbgSSAMSsYBw&#10;A6uKda+DfDWj2Eun6RoWi6XYXLOLiysNJsLWzuPPjMMv2m1ggjhuPMhLIxmVic85xzr+57v/AMm8&#10;tHp67beel+b/AGl3UrJWd3aDtp2Tb/P0Oe8PfFH4eeNYL2bwX418K+L009C1+3hnxFo+tLZLtL77&#10;ptPvLgW8YCku8pQIAS2MEV+WX/BIbxR4dn0T9s7SLfXdHutVl/bt/aK1pdOtNUsrq8OkXl/4fhs9&#10;SS3gnkmezu3gmEE6pscxSDI2Gv1g0/wR4V0GO5/sPw9oejfbVC3P9laTY6eZxGhRBN9khiEq4J3q&#10;w2vkhsgmvyo/4JF6Fpf/AAj37Zl9FY2cF5bft2/tGaLBdQ2lvDcx6XbX/h6e2sxcwJDcLDAztsij&#10;kjiG5iI13Gvi889j/rXwio35ufNZW974fqPLfa27fXfpax+m8MJrwz8RfaOXPHEcD8rio8t/rueK&#10;HtL+9bWaXs73lbmtFa/qVpnxZ+G2peJJ/Bul+OfCWqeLIDP5/hrTfEej3uvwNaj/AElZ9Ht7yTUI&#10;DB1k86BNo5NPm+L3w1t/E0fgufxx4Si8YSyJEnhaTxJoy+IZJJEaREj0Y3v9oSMVXotueeASQ2NC&#10;08CeFbLVZNctfDug2+sy/aDLq0GkWUOpyNd4Fyz3yRC5kaYABjLK5xkEkHFSnwL4Xm1dfEEvh/QZ&#10;NbjmSaPV5NHsZNUR0jMYK6g8JuU4II8t0AO49+PsIRSu5p8vvbPrd22vofmKnVdowabsuitsr722&#10;dzK1f4u/Dbw9qtroPiDxv4S0LX70wi00LV/EuiadrNwbh9luIdMvb6C9kadsCJUhYyAqy5VlJk8T&#10;/Ff4d+CXt08Z+M/C3hKS9Ej2EfiTxFo+iS38cSKzyWcWo3ls9wgZ1j3RBwWIxkHNWNQ+HPhTVdSj&#10;1fUtD0S/1OJYFivr7RtMvrqMWzmWExT3tpcSQskhLB4GicDaN25dxn1jwD4Y8QhBr2haFrHlQ3Fv&#10;bvqWi2F/JaxXSp5q2zXkM6xkyRpIGKNgDbjkmtGqPdvv8S+7T8Px70nib6pWsv5N9PP9Pnsyl4g+&#10;Knw/8J2Om6l4p8YeFvDVhrBA0q91/wAR6NpFnqIMQnVrC81C8t7a8VoGWZDBI4dGVkLKQT+aH/BX&#10;XxP4c1P/AIJ9/FDWbHXdIutI1mTwTPpOq2+o2c2m6lDL4q0mWGazvo5jbXMUkWZBJBLIqqjkkba/&#10;ULUvA3hfWra1s9a8P6HrFtZZ+yQ6npNhexWrNEIC9rDPbvDakxKEAto4lUcIFUBR+YX/AAVz0HSt&#10;M/YJ+LcNpZWsFtZT+AxZ2tva2sEFsLLxXo0VqsMawECNIwyPG+8SK7D5QSD83xZGm+Hc7v0yjNOr&#10;X/MFW8u9uy7s/RvCT2j8TOAufb/W7INuXb+0KV9vl2ert5fevwy8feDE+EPg3xU/irw6nhiy8IaA&#10;914jfXNLXQLZbbS7WCf7RrLXQ0+2aKWQK6z3EZXa2eeK7nSfih4B8QaLceJNA8XeGtc8O2ZlF7r2&#10;k67pl/o9oYEaSYXGo2txLaRiKNWd2aUKFHXJAPH/AA08HeHpfhd4H0qTSdMk0u48J6Atxpr6favY&#10;zrPptpdTiW2aMxOksindGV2MG2uGjGw+gweC9AstOudIsNJ0ex0q83i70+00mytLO5WWNoZEmtrS&#10;K3tyrROycRBuhZmAKn0cmUFlWXKV/wDccHa19/qtDm6d/wAj4nN3V/tHGexV19bxVr2+BYiooX5r&#10;a2vfuZPh34rfDzxhHez+EfGfhbxVb6a/l6lceHfEWj6zBprFDIBfy6fe3CWfyDc32kx7BkvjBpNB&#10;+LPw58V6ld6P4V8beE/E+qafEZ7/AE7w94k0XWr2yhVxG0t1a6be3M8EaSssTyTRxxpI6I7K7ora&#10;Oj+A/DXh9LiPQ9F0XSIboj7TDpmkafp0dwqxmJBcpYW9styVjO0vcLK56hlIBpml/D7wrol7NqGj&#10;aFomj3lxbi2uLnStG02wubiNZRKonu7e2jvJRuyWR7gxOSGaMsqFfQnyc3uaxsu9/Pdf8A89fWbX&#10;dl5Whrt56Pfrb8L5Om/GL4Z6zrs/hnSPHXhDVfENp9qa+0TTfFGh32rWMFiF+2z3enW19JeQR2ry&#10;QJOZIV8tp4w2M4qf/havw5PihvBR8b+Eh4vSY2r+F/8AhJNGPiFLn7Ol0IW0b7YNREn2SeC5K/Zs&#10;iKaJmwHBrTh8BeFLS+n1Wy8O6BZ6rcLKsmp22jWNtfN5y4kL3drFBcyGQhTMXmJlA2sehEI+H/hK&#10;PV116Pw7oMeup5ZTWl0bTTqypBbi1hjGoNatdFYrdfLQtKXAPLHChY11tvZ/kbQ5uVe1/wC3ttuv&#10;w36X2v8AM/I342+JvDuj/wDBZ79mC81fXtF0qCz/AGR/jBp87alqllZCO91LxbpaadbSvcTRpDNf&#10;srJZpKym4kUxRBnBA/V7X/id8PPB1zZ2Pi7xx4Q8K3d65+x23iTxLo2hz3XzrFi1i1O9tWuGMpWN&#10;Ui3OxcYXmvyn+Mmh6Tff8Fof2XYL/TrC9Sf9kb4w3M32mws52lntPFNi9hK8s8EswezcSOgjljjL&#10;ybtilSX/AFm1HwN4U117WfWvD2h6vLbM6xS6po2mX8sY8/z8xPc2jiBvOCvvhVGyM7twDV8hwrKU&#10;s04qjL7Obqy06UKTP1HxO5PqPhkm3yPw3yFSdru39rZz7S3oua3XTS7tc1/4meAfBtpaXfi7xl4W&#10;8L2d6zrZXfiLxDpOiwXpCrIDZSajd263atHJG6tbmQFXBznijVvif4D0HRLPxNrni3wxo3hu/MX2&#10;PxBqviHSNO0S8Fxg27WWqXl3DZXonVkaI200gdWDKSvNXNT8E+HNfjtU1jRdH1eG1ac20Grabb6l&#10;DAs42OsMV0JIY9qhUiPlkRIoVVCgATXPgnwzf6dHpOpaDoupaZCIRFp19pdlcadCLcBbcwafLA1n&#10;btEoUKYII8BQFCgAD691KCbTlZptNWlunqtvLv19D8ki8Vyx0Xwr+Tt6mf8A8LN8A/8ACMv4zbxh&#10;4YTwimd3iZtf0n+wVUNsDPq63baegMgKfNcD5ge2MrpXxL8B6/oN/wCJ9F8X+GdT8MacLj7d4kst&#10;e0q50G1W2iea4lm1eC6ksI4YIVMs0r3CxxxBndlVWIuf8IP4a/sZvDw0PRl0FhtOirplp/ZDL5hm&#10;xJpjxPYyN5xMhZrck9McZp0Hgvw9ZaZeaPp+jaPp+k3u4z6XZaZa2mnyeYnl3AltLVIIpkni/duj&#10;goV4dZFJUuO8fVHbG9499PvPyQ/4Kz/ELwJ45/YQ+ImpeDfGfhPxVYaV4++EYv73w74i0jW7S2f/&#10;AIWL4Z3rNc6Zd3UEQjjcTM8kioIxksK/TL4V/En4f+JtA02z8MeNvCPiW90rR9LXUbPQPEmjavd2&#10;KtZxIHvbewvLiazXOS32lIygU7wMGvzf/wCCuPhnQfDP7CPxEg0HRNE0aG5+IPwheeHR9JtdLhmc&#10;fEnwpE/nxWgRZEkgVYmX5TgZ3HO2v0u+HXg3wzpOgaDd6VoGiaXc3mi6Q9xNpulWWnyXCCyRokvG&#10;s4YGvChJJkuWkJfa+AwzXx+Xxof648QN7wyrIHe8tFCWNtpbXSpK/quqR97j3VXhNwny6OXGfGNv&#10;haS+ocN3tftKUbX7vSyNXSPi58N/EGsXHh3QPG/hLXPENn5wutB0bxNomp6zAbckTq+m2V9NdhoT&#10;jzQYhsJAYiiL4ufDaXxF/wAIinjfwofFe5EbwwPEejHxDHI6FxHLo63pv45AoJKGAtnjGa0rHwD4&#10;X03UG1XT9C0Sw1N0nWTUrHSbK01GQ3BzIW1GGFb7a2MMi3ADcbs4FOj8BeFo9X/t8eH9BOtlUzqx&#10;0XTv7U8xEMfnf2kLcagZSjMu97p2APU19f7Si9IyvJ7aS/VWPzqKxHMuaScb6rljtppp+n46XztW&#10;+LPw10HXLfwxrPjvwhpXiW7MK2nh/UvEmjWGtXMlwxS3ji0y6vIrxpLhgRCqwEyFSF6VF4m+L3w0&#10;8FXtvpvjHx14Q8Kajdwie007xF4m0XR9Ru4zIsO61sL69gu7lfNeOPdBDIu51GckCta/8AeE9Tvo&#10;9Vv/AA/oV7rEBga31e90XS77U4HtWZ7d4768s57ndG0jlS0pKE5jKNk07VvAnhbXbuK+1rw/oGsX&#10;cEflwXWq6PZajdQ5ZXbyprqKVo4y6qwjjCKrAMCMYqo8vMub4ev9LX7jWpz8r5Pi0tt313str/1o&#10;ZXiT4s/DzwbFYTeL/GPhfwtHqsckmmSeIPEWjaPFqUcccE0j6dNqN5bQ3yRw3NvJI1rJKI1lUtjm&#10;vzG/4LO+KtBvP+CeHxUaDVLGSLX/ABh+zXHo86XtpJBqmz9pr4Qajv02ZJjFfRDTLa81KSS2d0is&#10;LOe6kKwrvr9Tta8CeGPEQt11zQdC1aO0WSO0j1PRtO1FLWKWKGORLdb63uVt93koG+zrCGjSONlb&#10;YDX5bf8ABZfw5ptl/wAE9/i7cRWlikuk+Mf2Y3sDHYwRpaiP9qH4PW6x26Di3jEN1dwbLfykFtcy&#10;QKqrkt83xqqT4Q4ktdv+xMzutVp9Tq82vpe1tdj9A8Ho1Knix4ZRrqSpy8QeCYPk9nzfvOJ8pptb&#10;7OM569NGtT9DfCHxE8Ead8KvB/i6+8V+HbXwlJ4Y0WeHxRc61p0Hh6aBrC2EUqavLcJYlJicI3nb&#10;TgnOBXZab8SvAuqeHbjxZp3i/wAK3/heyExvPEVj4k0e90O0NuSLgXOq213LYwmEgq/mTrgg9sVz&#10;fgzwnoV18PvCmh3Ok6TPpH/CLaPE2lS6bbS6UEaxgk2xabcLPZxqshZlXymIBALkjcewtPBfh210&#10;ptGtNE0O10aZZxNpNtpNpb6ZP9pJa48/ToEjsZzIWYkzW8hO4lixJJ9nBRUcNHSzcm973uk7rok9&#10;ND43M2nm2a2vpmONSvvyutzRvbS7ble2zutrFLw98TvAXi6wvNU8J+LfDfiXTNPyL/UdD17StTsL&#10;BwhkCX13ZXc8FoSo3AzOoI5yMGq/hv4sfDnxnJcQ+DfGvhbxfPaMq3UHhfxDo2vS2+8gBpU0y9uS&#10;ic5LHgAHmtbS/BHhvQra7tND0PQ9Ht75kkubXTNIsbCznlRdivcW9jDbfaPkyu2aR1x7DFU9N8G+&#10;GPD7THQdD0XRZZ9vnzaRpGm6VLMEwQssmm2tq7EjjLM3fKnOK60rqWmuluy11v3+9Hn1XUUeam17&#10;qcpKyd4pq+9vTdbmHYfF/wCG3iq8vfD3hrxx4Q13XoI7k3Gk6R4o0PUtRtVs223cs1jZX093HHZO&#10;rLdNLAghdSkgHNf5kn/BU3476r+15/wUb+NfiTQ5m1fSrn4gW3wx+H8EbTSQy6D4Tv7DwXojwW0m&#10;+US6peQy3l9aQJsluLue7jDNK5r+/f8A4KM/FzwN+yP+xh+0L8bNO0LQND8S2fw/1zRdDv8ATdJs&#10;NL1G68SeL4X0bSYUv7C1gvGmmu7+O5cpICZVEkm/bz/DF/wQp/Ztm/am/wCCkfwiPiW1uNV8M/CU&#10;65+0P46u7iQN9ol8F/Yk8JRyzXMNwuof2t8Sdb8ORX1jL5H23R7bWpVYtbso/KPETE18fisl4Zwq&#10;97G1/b4mz+NUZ2g5O/uxhNSla6Xu633P71+hzgafCfCfi3465lKWCw3DfC+Ny3I6sZ+yq1MY8PDM&#10;MThITV3OWMcMvw0E1zJ4iUYaudv6vP8Agi/8FrT9nP4nftc/AmxjgWP4Wv8ABnwveNa4NvPqkXgW&#10;C91a93qq+ddXurXl7JcSEZ2CEElga/oVi7f7o/pX46fsKbE/bl/4KXIsSoT8UPh2/H8IPgq03BFA&#10;AUSOTI2AeSADjk/sXGcED/YB/PFe/wCH9CnhuHI0KaSVHNc+oaf9OM6x1GN+7UYRTb1bV22fzn49&#10;5lXzfxJx2bYypKtjM04f4Ix+Mrzfv18ZjOCsgxWKqS6XdarNaJRskoq1iaiiivtj8bIm6t9V/ka/&#10;FX/gi1/yZ/rH/ZcfiV/6J8OV+1TdW+q/yNfir/wRa/5M/wBY/wCy4/Er/wBE+HKAPqX/AIJUf8o0&#10;v2CP+zS/gP8A+q70Cv0Cr8/f+CVH/KNL9gj/ALNL+A//AKrvQK/QKgAooooAQgEYNIFA6Z+vGR9O&#10;KdRQA0LjOC3Oe+cE55Geh5+ntSgYABJOB1PU+/HFLRQAV+Sn7UnP/BS79g7/ALFb4y/pptkK/Wuv&#10;yU/ak/5SW/sHf9it8Zv/AE22VfZcDW/tfHX/AOia4o+/+wsdb8bHwHiR/wAiDB+XEfDn/q2wx+rS&#10;cRr7qB+QU/zrQXoPoP5Vnp/q0+g/9BWtBeg+g/lXxThDm+H7MO/b18kfcUPgpf8AXqItFFFUklt/&#10;XT9DcZJ/q3+g/VlFfk78b1A/4Ks/shDnj4D/ABoH56xoVfrFJ/q3+i/+hrX5P/HH/lK5+yF/2Qj4&#10;0fpq2iH+Yr7bgK6zfOLbvg/iv/1QZlb82fn3iMlLK8lT1X+tnDLtd/8AQ3wvY/VuyOc/7Sgn8EiH&#10;8jWhWdZdf+Af0irRr4flg5Sdteeab135n/XoffU9IL1l/wClMKKKKpJLRFhRRRS5Yvp+L/zA/NP4&#10;qsR+1zoPtL4XHPU/Jdc/pzX6QDlVXtgD8s/z2/8A66/N34rf8nc6F/128L/+gXdfpEv8P+f79erm&#10;f+7ZN/16j/6Wjx8DCPtsydteekuu0optb9W2XKKKK8zc9gKhnGY/od31wCcVNUU3+rb6H/0E1PLF&#10;dPxf+YpbP0f5FGU5THoGI/Qf1r8l/wDgkOM+E/20/wDtID+0gPzufDYr9Z5Pun/dP81r8mf+CQ3/&#10;ACKf7af/AGkC/aP/APSrw3Xxudf8lZwk+vPmsb+X1CUrfekz9G4a18NfEO/XE8B38/8Abc/f5pM/&#10;XRV3Z56e3196lUbRjOec0yPv+H9akr7PdWequ9PR/wBf02fnChGLulZ7dfL/AC/q7CiiilyR7fi/&#10;8ygr8q/+CwZ/4wM+Mnvc+DB/5d2kn+lfqpX5Vf8ABYT/AJMN+Mf/AF8+DP8A1LdJr5zi33eHM75d&#10;L5Rmd+u2Crd79z9B8KP+Tl8B/wDZW5D/AOrCifod8MDn4f8AgIenhTwyfz0WD/4mvR683+F//Ige&#10;A/8AsU/DP/plir0ivTyhKWU5a3q/qWF7/wDQNRPisx/5GGM/7CK/416oUUUV6KSWxxhUbfe/4Cf5&#10;NUlRt97/AICf5NVLf5S/Jils/R/kfjr8XP8AlNR+yuPX9j341N/3x4p05QPx80/kK/X2L7qj/bP6&#10;lT/WvyC+Ln/Kan9lb/szv42/+pXpVfr7F0X/AHz/ACWvk+GYpZlxS0rN5xG711/cUT9N8T/+Rd4a&#10;+Xhrkv8A6ts7LsX+rX8f/QjUlRxf6tfx/wDQjUlfUOnBttxTbd29d3r/AF8+7PzGHwR/wx/JBSN0&#10;P0P8qWkbofof5VpHePqi47r1X5n5Kf8ABZLK/sNeN0HSTx/8IiSRyM/Efww/HPquPoa/TjwPlvDP&#10;hrP8Oh6Uo467bGPk898n9Px/Mf8A4LKf8mPeNP8AsfvhD/6sTw1X6ceBv+RY8Of9gXTP/SCKviMC&#10;2uM+IF0llnD8Wu6l/aF18+SO3ZH6DjEn4T8KN9OM+MreV8Hw3026L0sdpRRRX2apwTTUbNbav/P+&#10;vmz89CiiiqaT0YBX5R/8Fpjt/wCCePxt9/Fv7M+foP2pvg0f5r19+lfq5X5Rf8Fp/wDlHh8bP+xt&#10;/Zo/9al+DdfL8aJR4R4lcdH/AGHmi/8ALKv3P0DwnlKPin4aSi7NeIHB0k+0ocQ5dOL+UoxfqtdD&#10;9I/AfPg/wnJ3bw5oox6f8S+3Fdwgwij0GP1rh/Af/Il+Ef8AsXdF/wDSC3ruE+6Px/ma93AycsOr&#10;u9pSS8krWR8Vmf8AyNs088fjL/LEVEvuWgp4BPoDWY6EtuT5vQdMjjI/Ttj16Vpt0P0P8qw7lmgh&#10;NwWwIImdhkAMEUt8xPA4HJOOCc8V1ufJreyjecn2hD4ns9uZduuqaRw1HKMYuFN1XOpGl7NaucZP&#10;VW66qPU/kH/4Omf2lRpPgv4F/spaNqi2174zvr34o+NbSCVhKnh/w+76X4ftbuNTs8qfWZbifDru&#10;LaWvlkDeK9J/4NZv2bB4Q/Z9+M/7T+t6d5Gt/GrxnD4M8JXcwikl/wCFefDP7VaEwfL5lpHqXjTU&#10;PEhmEbCK6i0fTJSGJy381v8AwVe+OWt/tlf8FI/jNfeHrg61ZxfEW1+AHwthikZ7e70/wZq8ngqO&#10;6tWMkqGPxJ4qi1rxJHPFshks9XtF8rdG0kv+in+xB8BtN/Zn/ZZ+B3wS09So8AfDzQdCuybe3ief&#10;U0sLeXWLqeSCOFJ7ibUWme6uPKBuJz5nykvv/JuHrZ7xfxDnnN7TD5VT+qYDRShCdXnjUlB21doV&#10;JNu9pPe9nH+//F+MPB/6K/hv4VylLC59xrXp8T8QwcvZ154Obp4zB0K9PWSfN9SpxadP2kKbU048&#10;yfxz+w0M/t3f8FL26bfib8O0wOhH/CF2ZyffjtjrX7FR/fH/AFyX/wBlr8eP2GgB+3b/AMFMx6fE&#10;74dH8T4MtRX7Dx/fH/XJf/Za+q4Iio5PiUlZf29xDK3nPOcbN/e5N22u9D+VfGW64xwae64O8PU+&#10;uq4F4cvr1u7snooor7A/LSJurfVf5GvxV/4Itf8AJn+sf9lx+JX/AKJ8OV+1TdW+q/yNfir/AMEW&#10;v+TP9Y/7Lj8Sv/RPhygD6l/4JUf8o0v2CP8As0v4D/8Aqu9Ar9Aq/P3/AIJUf8o0v2CP+zS/gP8A&#10;+q70Cv0CoAKKKKACiiigAooooAK/JT9qT/lJb+wd/wBit8Zv/TbZV+tdfkp+1J/ykt/YO/7Fb4zf&#10;+m2yr7Lgb/kb47/sm+J//VFjj4DxI/5EGD/7KPhz/wBW+GP1aT/Vp9B/6CtaC9B9B/Ks9P8AVp9B&#10;/wCgrWgvQfQfyr41/E/8MPyZ9xQ+Cl/16iLRRRQbjJP9W/0X/wBDWvyf+OH/AClc/ZC/7IR8af8A&#10;07aJX6wSf6t/ov8A6Gtfk/8AHH/lK3+yH/2Qj40frrGhj+RNfa8BaZvm77cIcV/+qHMT8/8AEX/k&#10;WZL/ANlZwz/6t8Kfq1Zdf+Af0irRrOsuv/AP6RVo18SlZy85zf8A5Mz72n8C9Zf+lMKKKKZYUUUU&#10;Afmj8Vv+TudC/wCu3hf/ANAu6/SJf4f8/wB+vzd+K3/J3Ohf9dvC/wD6Bd1+kS/w/wCf79enmf8A&#10;u2Tf9eo/+lo8nAfxsy/6+UP/AElFyiiivMPWCopv9W30P/oJqWopv9W30P8A6CaBS2fo/wAihJ90&#10;/wC6f5rX5M/8Ehv+RT/bT/7SBftH/wDpV4br9ZpPun/dP81r8mf+CQ3/ACKf7af/AGkC/aP/APSr&#10;w3Xxedf8lXwl/wBfM1/9V8z9G4a/5Nr4hf8AYTwH/wCpnEB+u0ff8P61JUcff8P61JX2a2+cvzZ+&#10;dBRRRTAK/Kr/AILCf8mG/GP/AK+fBn/qW6TX6q1+VX/BYT/kw34x/wDXz4M/9S3Sa+a4v/5JzOv+&#10;xRmn/qFVP0Hwo/5OXwH/ANlbkP8A6sKJ+hvwv/5EDwH/ANin4Z/9MsVekV5t8MP+RB8Bf9il4aP/&#10;AJRYf8a9Jr0slkpZRl1r6YPCrX/sFoP9T4rMf+RhjP8AsIrf+n6oUUUV6ZxhUbfe/wCAn+TVJUbf&#10;e/4Cf5NTW/yl+TFLZ+j/ACPx1+Ln/Kan9lb/ALM7+Nv/AKlelV+vsXRf98/yWvyC+Ln/ACmp/ZW/&#10;7M7+Nv8A6lelV+vsXRf98/yWvlOGf+RjxR/2OI/+mKJ+m+J3/Iu8Nf8As2uS/wDq2zsuxf6tfx/9&#10;CNSVHF/q1/H/ANCNSV9UfmMPgj/hj+SCkbofof5UtI3Q/Q/ypx3XqvzLjuvVfmfkp/wWU/5Me8af&#10;9j98If8A1Ynhqv048Df8ix4c/wCwLpn/AKQRV+Y//BZT/kx7xp/2P3wh/wDVieGq/TjwN/yLHhz/&#10;ALAumf8ApBFXxGC/5LTPv+xbw9/70j9Cxn/Jp+Ff+yz4y/8AUPhw7Siiivtj88CiiigAr8ov+C0/&#10;/KPD42f9jb+zR/61L8G6/V2vyl/4LSgH/gnh8bs9vF37M+P/ABKf4L/4n8zXy/G3/JIcTeWR5p/6&#10;hVl+p994U6eKPhs+3H3CH/rQZev1P0g8B/8AIl+Ef+xd0X/0gt67hPuj8f5muF8AnPgrwgT/ANC7&#10;o3/pBb13SfdH4/zNe3gNKFv78/0PjMz0zfNF2x+N/wDUqoK33W+h/lX5y/8ABTX9p1/2Rf2J/j78&#10;YV1GCw8SWXg698NeAGlWBxJ468XWj6D4dlSKeOSO4OmahdnWJLd4pI5ILCWOVGi3g/oy/Csf9k98&#10;dj37fXtX8VP/AAdJ/tUtdTfBj9kPQdcjkTTo5fi98RbG2uhuFzL5umeDLXUrcKW8pLd9Rv7BzxcP&#10;cHzFAIK+XxTmlPJskx+PnbmVCeGop/aq4hxjFK7XvLluuvbqfq3gHwJV8RvFjhDhpUJYjBSzCOaZ&#10;zGLt7LJcotmGYVW37seenQjhlf43X9n9tJ/kZ/wQt/Zlu/2of+ChHwzuPEWmNrXhH4QwXfxb8X3F&#10;8J52uLzRrlBoU1zIJAkgvfE7xQKZXMk8TPPIJCmR/pYJBFEiCNQnlxbV2ngBVxgDsDtywxgkZPzc&#10;1/MP/wAGwH7MSfDn9lTxl+0drmnTQeJPjz41udK8OT3EGyST4eeBC+nafe2krjf/AGfrOtXOrXQC&#10;N5cpsrRxnbz/AFBOqhZOBwrY9u3H4E/nXg+H+Wyy7IcGqlNQrZl7bF13azqRliKLh7XS837OU0r3&#10;S9pNJ2Z+ifTD46w/GvjLm2BwFVVsm4MoYXhjAyjLmpzrZdRgsXKnB3jThTxMnQhTjZQhQjyqKsl+&#10;QP7DRJ/bt/4KZ/8AZT/hyPw/4Qmzb+ZJ/wDrV+xMXUHvsA/AYr8df2Gf+T7f+Cmf/ZUPhz/6hFlX&#10;7FRdv90f0rr4Bblw9zSblKWccQuUm7tv+3MertvVuyS16JLZH5R4wNvi3BNttvg7w+bb1b/4wbh3&#10;q9SaiiivtD8xIm6t9V/ka/FX/gi1/wAmf6x/2XH4lf8Aonw5X7VN1b6r/I1+Kv8AwRa/5M/1j/su&#10;PxK/9E+HKAPqX/glR/yjS/YI/wCzS/gP/wCq70Cv0Cr8/f8AglR/yjS/YI/7NL+A/wD6rvQK/QKg&#10;AooooArXbMsDMjFWGSu3O4sFYgKARuOQGKnIKq2RjNfDP7TX7fPwd/Zm8a6H8MPEOjfFr4k/ErWv&#10;DGp+N38A/A34eav8R/F2ieB9JLx3PjfX9O01oLfSNDSezvLe2a8ukk1O9T7Jp9lqEizRx/c9wwRU&#10;Y5B8xUU43KrSBowXXunzYPpkHoDX4lf8FRv+CiXh/wDZi8T+Ef2efhRrHw18B/tV/HPQ76ys/jZ8&#10;XrK5sfhP+zx8N7ax1M3/AMS/HuqRWF2fGWqWbTXdv8PvhlHIkPiDxLdR3erNDpGl3qXQB7r4l/4K&#10;q/s/aP4G+CnxP8GeEf2ivjb8PPjv4OvfGngzxZ8Evgr4t+IukW2n6fqTaPf6f4pn022ibw14jstX&#10;SbT7zRtSWOaC7tL+JUC2pFfV37IH7VXwu/bT+AvhT9ov4MnxQ3w68b33ia00KTxhoN14a12SXwt4&#10;i1PwtrAudHvJJJ7UQa1o+oWoUlRvt5FCAqSfx38Taj4F+AX/AATM/Zn/AGMv2AfH3iL4k6x+0io/&#10;Zt+C3xRgjvdY1J9L8X6/rt/+0J8fb29kWCz0+70y1v8Ax74niZo7KK013UNLtdPjlsYLNa/bv9nj&#10;4LeB/wBnP4KfDT4FfDexOn+CvhV4Q0PwXoEDuJrh7HRdOt7aO8vLkAfar6/2/bry5IDy3FxI0mZN&#10;zEA9nr8mP2oQD/wUu/YQyAf+KW+Mn/prsT/Ov1bnZlfbGxWSQED5TKQuwgMsecBFkwZBwSAcdRX4&#10;ufGWy+JNh/wUj/Ysb4g+IfCuuGfTvjQ3h6Hw7pVxo89rpn9mQeSl+08ksV5KiYEjIEXfng4yfsuB&#10;/wDkaZi+q4Z4na73eSYxK3bff/M+A8RZcuUZWrXU+J+Hovsv+FKi033s1p52P2kiAKpkA9Ooz3q3&#10;XgMei/Hf/hYVzqEnjH4dH4YPeyG18PReDdXXxaLAwExxHX/+EpjsxMs5AeaKxiiZgzxwxKQobr2j&#10;/HyTxvpd74a8Y/D2x+HsMtgNU0LWfBur6n4mmtCzDVBDrKeLY4Udl2+X+54/hBAr5GVGM5W5vhS1&#10;u1ul2e+n4s+xpVPZ04+65XjTejs/ehGWi1ule1169T6AorwXx/p3x6vdW0qf4X+Kvh7oXh/ylGtW&#10;ni3wpr+uatcu12hDaTeaV4hsbWzJsy6pJcWtxHFIUkkilRWQ2fiZofxr1K00SP4T+KfAfh64iLHX&#10;JfGvh3V/Edrd/uEa3fT7O11Cxe2YXQclTcjClcscGlKmoaKSfXZ+S7vurWv8jppVPaJvlcbNJ313&#10;V+yPbpP9W/0X/wBDWvyZ+NZJ/wCCrX7H2ST/AMWF+NJ5OeRqug4P4ZNfffjPTPjNL4R0WHwP4o8C&#10;6Z4wjubR/Eup+JfCmu6x4ev7L+zLiO+XSdKtPE9rfWIOqPp7qouX2xpJ5mUDK/5bfHbTPiu3/BRX&#10;9j62j8Q+CIvif/wzz8aFfXZvDesN4PkujqmjeabfQovFQ1Rf3ZjKGS5aNSGDgsVA+38P6Snm2c/v&#10;IR/4w/iz4rpe7kGZO7dnZe9q/s2W99Pz7xJdssyXf/kreF16/wDCxhn99una/Tf9rNP5Az/cP8oq&#10;068L0bSvjAvge6t9a8U+Cbz4kmLUksNb0vw1rVn4Ric3Mv8AZv2nQZvFLz3GyLaJHFyuSuCB3PAO&#10;nfGXTtB1az+InibwRr3iaSeZvDt94Y8Kajoej2dsbUeQdTsZ/EV9cXyC7MrMsEts6IrZZ/MTy/iP&#10;q8ZznLnTanUT5ZNx0k1pto9L6I++lX5OWKpt2S1T835bnulFeD/DHTPjdaXOqt8WfE/gPxBbySRn&#10;R18DeGvEnhsW0e9htu31PW9W+2SeXs3yQfZ4jgqYs/Ma3gjSfj1Y+MNYu/iF4v8AAeseDJzeHSNI&#10;8OeG9V0nXLQm6f8Asr+0NUluZY7vyrQMs22NAzjcQCeB0+VuKadtPvtp16vXptrvbWEueEZWtdXt&#10;e9tbb2X5HvjE7jyfz9qbk+p/M14Hp+m/H1fiG97q/iv4cT/C9bvUzB4esvCOvR+MRaPCf7KH/CQT&#10;6+ulSlbwW8kzLpibIz5bGUxu5g1TSfj3c/EO1vtI8YfD3T/hmtzYC60LUPBms33iqa1+xS/2pHBr&#10;1t4risred5dnlTJpyIp6oeS1Rp832raX2v8Adrruc9STu1qrSet3/W1vwPl/4pgH9rjw/kA/P4XP&#10;TuUuMmv0eHEakcHavP5f4n8zX5S/HKy+IMv7Wnhh/Ces+F9NsopPCMd1Brujapq2oTXKS3KyvFIt&#10;0oIbTwuH3t8/Jcklq+7PiNYfHG+ttFk+FXiL4faAEN9/wkC+NfC2s+IHvQRENPOkf2N4h00WhH74&#10;kTpMEG1mDHKV6GZK9DKI3+GCjfvqnf8A4Gp5eAv9YzNXejVt9X0fq9uuz8r+9U1vun/PevEfG2k/&#10;Ga/8L6PaeAvFPgnQPFsT2reIdR8SaBquu6Hc26wf6QlnpsV7bSQs1ypK/wCkoSvG9DyG6lpXxoX4&#10;e2FvpPinwVD8UhDZrqmsal4e13UfCU1z5n+nyW+gW3iK2uoIWi2hI4rvchI+bapry0rtLu0vvPek&#10;7Rk+yb/A9ryfU/majlYhOScE4PfAIPP9PxrxnS9P+MsPw8ksNd8R+B7n4ovDqX2XX9O8L6jD4PW/&#10;aZv7MZtCuvEB1N1jtsbyNRADkFlIQq8Pg7RPjZbeF9VtfH3jHwPrPi+RrseH9U8OeFNZ0bQrMPbM&#10;LI6ppbeKppb1Y7sEyhJ4dy4A6irlSUbpVFG+0vi5dlfV9O3ocqm27crlo/du9dNradl16Hr0jFI8&#10;AbsBjk8+mBn+QH+IH5N/8EiGLeFP20sgAD/goB+0j2x/y9eHDzwOmARX6A/DrSvjZpcGsp8W/Ffg&#10;XxK8hh/sWXwX4U1Tw6LaMxt9oe+TUdf1cXUaORuWNIXJwRIV+Ufmr/wSQTxU1j+2BL9s0lvCkf7Z&#10;3x+g1OzXTLmy1+fxoNb0ptV1FbuCVopNJuLdrVbCIqZEMc+44cEfIZrSceJeF+bGQrNVcz/dqKvL&#10;/Yl13Vk23srLqfpPDNV/8Q08RIvCuk5Yrgd88uZcns8bnb63u581lbVfefs/kjoSKkQkg5Oef8K+&#10;fdF0T49L4/1G81/xd4Bu/htLJfm00PTfDWtWPiuCIxqNME2tjWILafYd3nH7Nyed/QKXelfHw/EW&#10;zu9N8W/DdfhhDdQmfQ7vwhr8vi6aAQMsgtde/wCElGmh2kzgyWBZOrkgqo+wUFKLjdKzer01v5dW&#10;fmim6b5mnLRaXs/et6+XrY+harsGLHDsBk8An/GvBPF+lfHbUPGGl3vgTxf8PtE8EQx2X9qaX4j8&#10;Hajq/iC6uhcOupC21ez8T2VtEz2AjFu4s0EWVRzJIjyOfEnRfjrevph+FXi/wFoEUEN8+qxeMvCW&#10;seILi9u/Lj/sltOuIfFlstnCLgXDMksb7FZQWY80LDxW8rO17Xatta+v6dByrOaSUZRtrvv+R72G&#10;OByeg7n/ABr8sf8AgsLx+wd8ZR6TeC2x7/8ACW6Rn88/pivuXx5p/wAarzSdDX4Y+I/Amiarbuf+&#10;EguvF3hXV9d06/jW1RQ+j2Wk+IdPubQNeB5I4p7ieRIiEkd2Us/54/8ABVW28UQf8E9PHlp4l1DR&#10;rrW7ez8CJ4ov9OsZrHSrm/PirTVvZdPtWkllsoBdCJ2ty8jyxbo9wYlq+b4soRfDmdWb/wCRXmEU&#10;t/jwlWF91pFO7t0Xkj9B8Kazp+I/AlS7/d8W5A7PXn/2+jp67W3e3Q/Tf4W8/D7wATyT4P8ADJJ7&#10;5/sSPn9BXpFfM/w+tPip/wAKK8O2NprXhFPiG3g/Sf7H1q40LVz4Sgza2psTf6VDf293d7LbaJba&#10;C7tXmAdEmi3CQdP4Y0/4zWnhDVbbxl4j8Eav44kS4/sLVNE8O6ppHh+B2ib7GL3TbrXbq9miS7Me&#10;5Eu0YjG4soIr0cmoqeVZfJuyeDwlk9Gv9morul079Nj47M66hjsWkue+LxWqf/URU8m7a6XSv2R7&#10;dJnbwSDkcj8fpUGH/wCejfmf8a8O+Hmj/G6ztdbHxP8AF3gfXryaaJ/DUnhPwxq+h2tgrW5+1DU7&#10;efxDO2o7L07uCm5QcYyah8BaV8etO13Vpfid4s8A+J/DlxaEaHZ+FPCWq+Htas783kLLLqFzf69e&#10;2l1ZpaCSOWKGKK5knkheOVUSRH9P2EUnd6p7Jtdv6fay+XmyqOo7pSjskr/l63PeRuGcsx+pP+NM&#10;cnJ5P3R3P96vA/D+j/H2Px1e3Xizxb8OtU+HJ+3jT9G8PeD/ABDpPia3Dz2v2B7rWLnxFeWks0EQ&#10;uhKLa0iyXDYZflCtpHx3k+JDXa+KvA0fwlM1qsXhs+H9aPjdLKPS4FmE3iFdaitvNOp73+a3kJU4&#10;Yg8McqUXFO2+722uvTa4ry13ej77Nfl+B+enxgOP+C0v7KeMgn9kD40AkcZB8YWAIOMHoOeew9K/&#10;X2IFkVecqMk5GTkDqTyT/T0HFfit8fLTxbJ/wWI/Zfh8P6no1pqw/ZV+KklpeapYz3ltbeH18W2Q&#10;1+0u4DeTSTX11+6WyvFlQK7YaIBSz/pt8Q9J+PGp6ppP/CqvF/w/8M6XbxL/AG1D4v8ACeq+Irm6&#10;nW6UsllLYeIdKW1ZrHzAm+Bljdl3O+M18pw1TvjuJ/eSazm+q/mwtCS69L2+7vp+p+I1d1cJ4cRj&#10;hZyWG8NcshKcXZ1JPPM6kmr7aSsnrdRdj32NiUUgkD0z6Eg9PU80fMckOw5Pc+v1rxf4g6T8Z77T&#10;tPj+F/irwNoOpRSudSm8XeF9Z1uyvUWCMQNptrZ+IYn01C4fKNLMcjcSWLEv8TWfxmufBWn2/gzx&#10;D4E0r4hRDT01jVvEXhzWtV8LXkioBqraTpGn6/Z6jZrJKrm2iurqaRFZVdyV3H6t0Yqzbbb10b8n&#10;t06W9D8vnJttJSjZvRvVbKzt2tY9uHQfQUN0P0P8q8ROn/Gr/hXEtr/wlXgSL4ptCVTxA/hjW08F&#10;pKbtuJfDp8QyX8h+x7QGF4pD8ncTkM8J6d8abXwdr9r4w8Q+B9R8dySaiug6voHhnWbTw1ZO+mwL&#10;psl5p+q+I7u/urSLVvPkuoILqGaW33RwyI7LIscvmr3Xfq1r6a9nfodafupvtf8AA+A/+Cyn/Jj/&#10;AI0/7KB8Lf8Ax34j+Fwv/fI4Hp2r9N/BPHhnw5jj/iSaV099Pjz+eBmvx1/4KiWfxdsf2DfihB8V&#10;vEHgPXtWk+I3wiXQrrwZ4a1nw/ZRWrfELwr817aan4sv72VBekl47e5jlaIYRxgEfpB8F9I+Ndpp&#10;sUvxH8V+Add0WfR9HbRLPwh4U13w7e6eDbxfav7WvbzxVfxX4SLBYLAvmspAxu5+PwND/jN+IXz6&#10;PJ+HntompYpd7X0k/m/M/QMwq38IeCWotNcY8bKSvrLmy/huSk9NVHltu7OS87fTJLEfeYfQn/Gn&#10;RhsnLFuOhJx1HqTXgfg7SPj3beMtQufHvi/4e6x4JuBqJ07SdB8JarpHiCFTdf8AEsFxqVzrGo2c&#10;6R2+BcqLQSSn7jxkEmSHSPj23xFe5l8V/DmP4XCRimix+E9d/wCEt+z+Sw8iPWf7at7GN/NKN5qw&#10;OwKgBdpOPs3SS15rtLptbS+l9fw6Ppp+awk5VI72utL3Wmh79RXz54m0f9oKbxrp134N8X/Day+H&#10;8S2X9paL4l8L+KNS8TGISyHUlg1aw8SQW7zTxCIW32mExxspIwS2V+Imn/Hu91bS2+F3in4d6Bok&#10;FuV1u08YeEde1fVbub7TFsfTb/TvEtrBYxfZROvlXVtNJvZWBAUgzGCm1G+++j0+d1qdFSfJFys3&#10;a2i82l+p9BV+UP8AwWmZh/wT0+NWBkf8Jn+zMMdQQf2o/gyTnqOGAGDwBk4Oeftv4m6X8dNRstHj&#10;+FPivwF4d1GHzP8AhILrxn4U1bxHp9+4sozA2kW1n4m0yWyVr/hRN5xTa+95AePz0/4LFW+uD/gn&#10;l8Ql1y8tpfs3i/8AZvTxhNYW09vb3qP8f/hiY/7Ihmvb2TTlk8TnR5dQje4uTLoaTRRmOZgtfM8a&#10;UIx4S4je/wDwiZm9L3X+xVm769n8+uh9t4V4m/iX4fv2PM48a8KTSc3G7hn+XTsmo3vLlcFp9pdW&#10;fqn4GJ/4QzwpgBf+Kf0jIwOP9BhHTIx0/wDrCuyUkKBk9PU/WvnvRbD4tt8FvDdr4d8QeCrH4jHw&#10;zo27Wbzw3qGo+E/tj20Typb6RZazYXcdnHEyRR5nDOE8w8uQNbw/pfxmt/AOpWPibxX4BvfiRIdQ&#10;/szW9E8Ma3p3hCz3RwnT1vdBufElxf3XlLgPsuz0A3lsmveVGMKF4SS5pRT7puUV+F/nsfI5pUcs&#10;zzFexlTf13Gycm/ddq9RtRurtXta9+56lq+pW2i6Xqeq6hdfZ7GxtprmaZ2b93FbxtNM2c5wqKxw&#10;AASBgcYr/LI/bN+Lni//AIKA/wDBQP4ga/4dnk1O/wDi38YtO+GPwu2G4eOLw6/iGHwV4LkiJYzw&#10;2slvPDehNy26f2kzbQHbd/a7/wAFhf2lvir+yh/wTq+NM/xF8ZeCtY+J3xnlt/gv8OpvAugat4ZN&#10;g/jHSZ4tdvf+Jx4gvHeTw/4YtvFfidHRgPPhghA3Mqt/NP8A8G5n7Ksnx0/bfj+MWt6e914S/Z08&#10;Nz+JFnkld4z491u3Oi+Fwyr5S3T2tnJqd5JpyyxS2WzS7mKRXhLj8s4+9tm+fZLw3Sk3SqVKOIxE&#10;FsuVrlc4prm932ibevbey/vH6KNHD+HXhp4oePGaUlDE4fJ58O5CpRVq1TE0airxptxd5vMqmW0k&#10;o6WpVHJuyjD+8r9l74J+HP2dvgH8Gvgd4Wtoo9E+FXw88NeB7J0VI2mOg6ZBbXV/MsYAkutSuoTf&#10;3c5zJdXd1PczM8ssjv7wScsMnHzDGeMYPGK8E8EaT8fLDxjqVz488W/DzV/BMsus/wBj6R4Y8Ha5&#10;o2u2avrG7w6JdXuvFl5BeRpogVdSL23zzg7cDGNDStM+PEPxBnvNZ8W/Dm5+F7XupGHQrHwdr0Pi&#10;82b6bqS6eo8RSeKbnTLeSLUTpk1yZNInFxbQ3NtF5Ms8c0f6lTwlLC/VcLSlHloUeRWfMopU4tRT&#10;e3TTyR/BWIzDE5vi62a4tzeKzLFY7HYyU9JTxdetVq4mUtXe9Vv3nvuux+d/7Df/ACfb/wAFLvf4&#10;nfD/AD748GWOK/YmP74/65L/AOy1+O37DX/J9v8AwUv/AOynfD38z4MtP51+xMf3x/1yX/2Wvk+B&#10;LPIZtaJ51xG9P+x7mC/S5+n+Matxfgktv9TfDzbb/khOHH/n+JPRRRX2R+XkTdW+q/yNfir/AMEW&#10;v+TP9Y/7Lj8Sv/RPhyv2qbq31X+Rr8Vf+CLX/Jn+sf8AZcfiV/6J8OUAfUv/AASo/wCUaX7BH/Zp&#10;fwH/APVd6BX6BV+fv/BKj/lGl+wR/wBml/Af/wBV3oFfoFQAUUUUARTAFOVZuRhU3BiSCOCvTGc5&#10;PHHNctqfg7wzrk7XereHdH1O6WNbb7Rquj6ZqE5hTJVN13bTiaM7iBuI28++OuooA5SPwpokI05b&#10;bRdLshpJmOk/ZdOsohpTXEZjuJ7JIo0jtHmizGy24AbdlhgCukt4/LQjaFywOAWIwqLEhw2NpMca&#10;blHAbJ5JJM9FABX5KftSf8pLf2Dv+xW+M3/ptsq/WuvyU/ak/wCUlv7B3/YrfGb/ANNtlX2XA3/I&#10;3x3/AGTfE/8A6oscfAeJH/Igwf8A2UfDn/q3wx+rSf6tPoP/AEFa0F6D6D+VZ6f6tPoP/QVrQXoP&#10;oP5V8a/if+GH5M+4ofBS/wCvURaKKKDcZJ/q3+i/+hrX5P8Axx/5St/sh/8AZCPjP/6eNCP8q/WC&#10;T/Vv9F/9DWvyf+OH/KVz9kL/ALIR8af/AE7aJX2vASvm+brvwfxYvvyDMT8/8Rf+RZkv/ZWcM/8A&#10;q3wp+rVl1/4B/SKtGs6y6/8AAP6RVo18Sndy8pzX/kzPvafwL1l/6UwoooplhRRRQB+aPxW/5O50&#10;L/rt4X/9Au6/SJf4f8/36/N34rf8nc6F/wBdvC//AKBd1+kS/wAP+f79enmf+7ZN/wBeo/8ApaPJ&#10;wH8bMv8Ar5Q/9JRcooorzD1gqKb/AFbfQ/8AoJqWopv9W30P/oJoFLZ+j/IoSfdP+6f5rX5M/wDB&#10;Ib/kU/20/wDtIF+0f/6VeG6/WaT7p/3T/Na/Jn/gkN/yKf7af/aQL9o//wBKvDdfF51/yVfCX/Xz&#10;Nf8A1XzP0bhr/k2viF/2E8B/+pnEB+u0ff8AD+tSVHH3/D+tSV9mtvnL82fnQUUUUwCvyp/4LB/8&#10;mGfGL/r48Gf+pbpNfqtX5Vf8FhP+TDfjH/18+DP/AFLdJr5ri5/8Y5nXllOZtfLBVl+p+g+E+niX&#10;wE+3FuQ/+rCifob8L/8AkQPAf/Yp+Gf/AEyxV6RXm/wv/wCRA8B/9in4Z/8ATLFXpFepk/8AyKct&#10;/wCwLC/+o1E+KzH/AJGGM/7CK3/p+qFFFFeicYVG33v+An+TVJUbfe/4Cf5NTW/yl+TFLZ+j/I/H&#10;X4uf8pqf2Vv+zO/jb/6lelV+v0BAQg93bH6f41+QPxc/5TU/srf9md/G3/1K9Kr9fYui/wC+f5LX&#10;ynDWuYcUL/qcR/8ATFE/TvE12y/w1/7Nrkj/APMtna/UvocqCPf+Zp1Rxf6tfx/9CNSV9UfmEdYx&#10;f91fkFI3Q/Q/ypaRuh+h/lTjuvVfmXHdeq/M/JT/AILKf8mPeNP+x++EP/qxPDVfpx4G/wCRY8Of&#10;9gXTP/SCKvzH/wCCyn/Jj3jT/sfvhD/6sTw1X6ceBv8AkWPDn/YF0z/0gir4jBf8lpn3/Yt4e/8A&#10;ekfoWM/5NPwr/wBlnxl/6h8OHaUUUV9sfngUUUUAFflF/wAFp/8AlHh8bP8Asbf2aP8A1qX4N1+r&#10;tflF/wAFp/8AlHh8bP8Asbf2aP8A1qX4N18vxt/ySHEv/YjzT/1Crn33hR/ydLw1/wCy+4Q/9X+A&#10;P0j8B/8AIl+Ef+xd0X/0gt66dpbcMQWXdudWyy5DqN7DvyFOSOoQhiAOa5jwH/yJfhH/ALF3Rf8A&#10;0gt686/aB+Lvh74G/CL4n/FvxTcQW+hfDjwVr/i/UJZX8mNo9Hsr6ZYTIQPnuJbeC0AXJLyKThfm&#10;r1cPOnDBTdS/LH2tTbROlHn5pPoo2vd6Ld7HyOMwmJx+f4nBYOlKtisXnU8LQow1nVnicx+rqCVn&#10;8TqqP+JxV9bP+H3/AIOZ/wBq2P4pftU+Df2cvD+r/bPCPwD8Kzar4jsYJS1vN8SfFYju7ydmjZk3&#10;aF4RFhYw7trRy6tq0RAMcgH9B3/Bvz+yncfs4fsH+D/FHiLSBp/jb4/an/wtnWnuLaWG+/sLV4Y4&#10;vBVrKZY0kJj8PpDeW5C7ZLfUDKm6JwzfxG/s+eAfG3/BSL/gop4R0DWptS1DUf2iPjdd+J/HF0qS&#10;C40jwVLqlz4q8Vas0jb1gbR/DOmS21pAWEI1A2NptCTor/6mfhXw1p/hXQND8M6HpUWk6L4d0uw0&#10;XSrCFFS2s9M0m1i0/Tra3jXISO2s7eKNFAACgAdK/POC41c/4kzXivEWlTi3g8K3oowh7soxbW9u&#10;TbVq7P7l+k7iqfhj4O+GPgBlNWNLEzwj4n4slD4p4lxpPB060ou8pfWHiuajNe7OlCLipWa6IA/u&#10;+DxjPB4xuz/n1460rn5JR6g/1qYKwOSCBg8/Vif5VXk6SfRv5Gv03mftaMmrOUXddkq1KK+9Tb+R&#10;/BEFdyv5L1UIJJ/Ox+QH7DP/ACfb/wAFM/8AsqHw5/8AUIsq/YqLt/uj+lfjr+wz/wAn2/8ABTP/&#10;ALKh8Of/AFCLKv2Ki7f7o/pXyfh//wAk5H/sb8Q/+r3MD9P8X/8AkrcD/wBkd4ff+sNw6TUUUV9q&#10;fmRE3Vvqv8jX4q/8EWv+TP8AWP8AsuPxK/8ARPhyv2qbq31X+Rr8Vf8Agi1/yZ/rH/ZcfiV/6J8O&#10;UAfUv/BKj/lGl+wR/wBml/Af/wBV3oFfoFX5+/8ABKj/AJRpfsEf9ml/Af8A9V3oFfoFQAUUUUAF&#10;FFFABRRRQAV+Sn7Un/KS39g7/sVvjN/6bbKv1rr8lP2pP+Ulv7B3/YrfGb/022VfZcDf8jfHf9k3&#10;xP8A+qLHHwHiR/yIMH/2UfDn/q3wx+rSf6tPoP8A0Fa0F6D6D+VZ6f6tPoP/AEFa0F6D6D+VfGv4&#10;n/hh+TPuKHwUv+vURaKKKDcZJ/q3+i/+hrX5P/HD/lK5+yF/2Qj40/8Ap20Sv1gk/wBW/wBF/wDQ&#10;1r8n/jh/ylc/ZC/7IR8af/Ttolfa8A/8jfN/+yQ4r/8AVDmJ+f8AiL/yLMl/7Kzhn/1b4U/Vqy6/&#10;8A/pFWjWdZdf+Af0irRr4iO8/wDr5P8A9KZ97T+Besv/AEphRRRVFhRRRQB+aPxW/wCTudC/67eF&#10;/wD0C7r9Il/h/wA/36/N34rf8nc6F/128L/+gXdfpEv8P+f79enmf+7ZN/16j/6WjycB/GzL/r5Q&#10;/wDSUXKKKK8w9YKim/1bfQ/+gmpaim/1bfQ/+gmgUtn6P8ihJ90/7p/mtfkz/wAEhv8AkU/20/8A&#10;tIF+0f8A+lXhuv1mk+6f90/zWvyZ/wCCQ3/Ip/tp/wDaQL9o/wD9KvDdfF51/wAlXwl/18zX/wBV&#10;8z9G4a/5Nr4hf9hPAf8A6mcQH67R9/w/rUlRx9/w/rUlfZrb5y/Nn50FFFFMAr8qv+Cwn/Jhvxj/&#10;AOvnwZ/6luk1+qtflV/wWE/5MN+Mf/Xz4M/9S3Sa+a4v/wCSczr/ALFGaf8AqFVP0Hwo/wCTl8B/&#10;9lbkP/qwon6G/C//AJEDwH/2Kfhn/wBMsVekV5v8L/8AkQPAf/Yp+Gf/AEyxV6RXqZP/AMinLf8A&#10;sCwv/qNRPisx/wCRhjP+wit/6fqhRRRXonGFRt97/gJ/k1SVG33v+An+TU1v8pfkxS2fo/yPx1+L&#10;n/Kan9lb/szv42/+pXpVfr7F0X/fP8lr8gvi5/ymp/ZW/wCzO/jb/wCpXpVfr7F0X/fP8lr5Thn/&#10;AJGPFH/Y4j/6Yon6b4nf8i7w1/7Nrkv/AKts7LsX+rX8f/QjUlRxf6tfx/8AQjUlfVH5jD4I/wCG&#10;P5IKRuh+h/lS0jdD9D/KnHdeq/MuO69V+Z+Sn/BZT/kx7xp/2P3wh/8AVieGq/TjwN/yLHhz/sC6&#10;Z/6QRV+Y/wDwWU/5Me8af9j98If/AFYnhqv048Df8ix4c/7Aumf+kEVfEYL/AJLTPv8AsW8Pf+9I&#10;/QsZ/wAmn4V/7LPjL/1D4cO0ooor7Y/PAooooAK/KP8A4LTj/jXj8a/fxd+zQB9f+Gpfg3X6uV+U&#10;X/Bacj/h3l8ah3Xxd+zSx+g/ak+DIOPf5gfoDXzHGtv9UOJ29EsizT73g6sY/fKSXqz73wqaj4n+&#10;HM39jjvg+S7X/wBYstjr5Wk+2p+kPgJh/wAIb4SXnI8O6L+lhB/ga/mY/wCDnH9ro/DH9nDwX+zB&#10;4V11LPxP8f8AxLd3ni23gkla8j+F/hVobrUopjCwEdtr3ig2GjmOTBubCLVIogfs07L/AEr+Db2K&#10;08D+GbqXfsj8OaU7bNrMiRafB5juA42LGGDsWK4QM3av8yj/AIKoftMar+37/wAFCviZ4r8GTP4l&#10;8Jx+LbD4LfAe3tnkaLU/DegaxL4d0/UbC1P7yJfFuvnU/ETCdIpCNWjWZVZDGnz/ABrm08q4cWFo&#10;Nwx2a11g8Pyv34xrPlnJJO9pQfKrd72dj96+ip4dYfjXxuxWc5rSp1OHuAMTmXE+b+2h7ShV+qSr&#10;1MNhaqTSXNVTxPM2ox+qxvqz9xf+DWr9lBbvWfjP+2b4lsZXeytj8E/h086OIka9u9O8ReO9fsmd&#10;SPPlksdE8PCaMDyTZajCG/eyLX9r1fCX/BP79mDSP2Qv2Svgz8DdKtEt7rw34R0q68TOiqJL3xZr&#10;Ef8Aanie/uZNqtLcy6ne3RYsMF40QPsAY/dtfTcLZOsiyTA5e1/tEaSr4melp1a/vPVJXceWzvd6&#10;q7bPyPx18Qq/if4q8XcWPmjl+JxyweTUnJyVPK8uh9Tw04JtqKxKpSxcuW0ZVa9SSjFNRTX+6fw/&#10;mKoSdJPo38jV9/un8P5iqEnST6N/I17M/wDeKX+H/wB2MOfkq3+UvyZ+QH7DP/J9v/BTP/sqHw5/&#10;9Qiyr9iou3+6P6V+Ov7DP/J9v/BTP/sqHw5/9Qiyr9iou3+6P6V8l4f/APJOR/7G/EP/AKvcwP0z&#10;xf8A+StwP/ZHeH3/AKw3DpNRRRX2p+ZETdW+q/yNfir/AMEWv+TP9Y/7Lj8Sv/RPhyv2qbq31X+R&#10;r8Vf+CLX/Jn+sf8AZcfiV/6J8OUAfUv/AASo/wCUaX7BH/ZpfwH/APVd6BX6BV+fv/BKj/lGl+wR&#10;/wBml/Af/wBV3oFfoHx6H8x/hQAlFLx6H8x/hRx6H8x/hQBDNMsIUsCQzFc8BF2o8haRzwihUb5j&#10;wW2r1YVWuNQhtkEjrKwZGdFjTc0m2N5NqDIAJ2hd0pjiDyRK0imRczXYRoWVsqrEBm67V/jbhT0T&#10;cTkYxznivyu/bu8E/Gm5v9c+L3iD9vrxB+xL+x/8H/hVrHjDxJdfCjSfhhpnxI134oWN695b+KPG&#10;nj34u/D/AOIOiRfDrQNFVLO3+H/hnSo7/wAcanqSwXlwLiy0yGQA/UePU4pFBEbh23YQAvgruwHk&#10;RWjjyAMuzeUrlkEjFGNXYpfN8z5doR1UfMG3Boo5MnbwMGQrjJyF3Zw2B/PT4K/bk/at1H/gnp+y&#10;f4Y13Ure2/4KNftN/DXxRrNpq/ibw3o2hv4B+H+jXuv3M/7SfjXwHY2V/pGkTaZ8M4/CWvv4USys&#10;9G1Pxtr8WiwwWKyXMlt+jP8AwSu+KnxF+N3/AAT5/ZX+LPxc8bXnxG+JXjz4WaL4g8ZeM7+30Cyu&#10;9c1q7MwuLqey8NaTo2kWUpVEV7O3sUNo6tbvLM0XmsAfoFX5KftSf8pLf2Dv+xW+M3/ptsq/WSab&#10;ygTsZ8AtsTc8rqBkiNFU73B/hyOOc1+SH7TN5Be/8FJ/2FJ7aSGdbbw78Y4J/KuIG8p30uzbY6l1&#10;k81eFeNULK+5T0r7HgdpZvjr/wDRN8T/AI5HjYr8ZJfO+1z8/wDElpZBgr9eJOG0vV5thn+n3n6y&#10;p/q0+g/9BWtBeg+g/lXNJq9obj7Cs9u1wigtD5y+ep2AlXixuRxjDK+COhwRVs65aRiNJXiinYrG&#10;IJJ0SUzMQIoVRsO0l0M/ZFC5nYFVHevkHCXM9Psw6rs/M+3pyUIUlJ2fsYPZvSSunpfdfd1Nuise&#10;fWbW3aNJZrWF5FcrHPdJDI21tu9EdQzxd2kUHA5AJ4pkmuW0KQvP5duJ0jkjW5njikcSIz4SP5mL&#10;RABpgQPKjIc56UnFrpvt1/I19rT/AJvwf+RsSf6t/ov/AKGtfk/8cP8AlK3+yF7fAj40frq+hj+Z&#10;r9RZtctY40aVoo4rhpVhme4jjiPkqswUvL5YEksAkuI0BbdbwyyglVr8r/jdeQt/wVQ/ZBvGlhW3&#10;b4BfGmVbgyD7K+NW0N8pccxlAAd7ZyB0B7fa8BRl/a2cNdOD+K/XXh/MmtOuibPz/wARKkP7MyV3&#10;0/1t4ZWz/wChvhfL87H6y2XX/gH9Iq0a5eDWrOKJbhJoJbZnmiFyk0bQYim+ztIZELqEDRhncsER&#10;Tnccc27TXILxGkgaGaIMwDwTeaAqhsmQhdqMhTLruO2N4nJxIor4mMW+ay+3O99NeZp72PvozjGK&#10;UnZ3btZvRyfZW2N2isCHxBZ3JP2aW3ulGQWtriOdQQMsGZCQn91d5Uu4KgDGaItfs5rhraKa2lkS&#10;TyiI5t5ZmI2tHsVg8aZKTvkCGcGJsnmm007M1TTSa2Zv0Vz/APwkFvJMltC9q1yxYG1e7jW6+SGW&#10;SQLAnmOWidFSRTgoBM5/1JDEviC1ime2Z7b7Sqsy2wu4RM56ogjJDCSYA+UjAMxV+MKWp8sn0/Ff&#10;5kOrBNpvVOz0e6du39WPzx+K3/J3Ohf9dvC//oF3X6RL/D/n+/X5r/FG4im/as8O3iSwjzn8LMqS&#10;XECZyLlgy5kDtEYTlXCENcfuB08w/opNqtraiBrma2txKJCnn3EcJl2DOYPMKiQDf8xyNoxnrXo5&#10;n/u+ULrGmk/J8ydvx6Hl4Ccfb5mr7TpN+kY2b/DbfVaHQUVgTeIbGBd8zpCmI2BeSP8AeLK2EaIq&#10;xSQGP9+cPxADIeAcSpr2nvCLj7TD5RVGEm/bGPMJwDK+2MYAOSGIyCM8V5m57GxtVHKMoR6gj9DW&#10;O2u2gtheJNbPakEi6WdDa7Q+wt54ym1OWlP8Cgk5ANVV8R2dzEHt3gkBYq5FzCyxGNgJhKY2cxmK&#10;NvPbcFxCCx6YpuMkr2b9FzP5JXb9EmZ+0hK8VJK6er91bdW7JLzdtvQ05B8hPbBH/oNfkx/wSG/5&#10;FP8AbT/7SBftH/8ApV4br9VE1ezuopDazRXOxipWGRHfLHEXCscCYAvCekkYLjivyc/4JIX8dt4W&#10;/bTQGKRm/b5/aOulXzQjvGb/AMNRJKkZXfJbSMJVjuUVo3kgmRclDXxucwnLinhKcadRRjUzRSco&#10;Sik3gJLVySWrlFLz+Z+jcNVKa8NvEKLqQcvrPAztGUZNqGMz5ytyt3spR231tezP2Fj7/h/WpK5l&#10;PEdmbqSyiaKa6ikWN7dJkWVtxHzQrIU8xYgS05GPKUqSDuFSReI7KW5Fr51pFcmbyhbS3SJc52sS&#10;BAQHMmUyFAw0bI4YhsD7GKb27y/Nn5z7WC6+ez6pNdPP/M6Kiuel8R2ME4t55reGViiqk06ROS6b&#10;0bbIV/dyMfJjcZ3zq8QGVyWN4lso1JnktrUlnjT7XdwwCV1gE4MZcgGIf6qSQkbJSihW3iq5Jdvx&#10;X+Ye1p/zfg/8jpK/Kr/gsJ/yYb8Y/wDr58Gf+pbpNfp/Jq0EEcUs7QwJL0M08ceflDYUuwVzzj5C&#10;w7gkV+Wf/BXi+ivP2Cfi9LGrOJ38GTQqhjDTbvF+jLEI2meGIi4D77ctIplRSygjp85xZSnPh3Ol&#10;FXf9lZhHdb1MNOlBb9ZzjG+yvd2SbX6D4UVaf/ESuBJOcYpcXZAm5NR3x9K1r2b2d7bW10P0a+F/&#10;/IgeA/8AsU/DP/plir0ivIvhjq9r/wAK78CypJEyL4R8PO0onh8kLDpVrC+ZN+3Ikk8skEosq7Sw&#10;5I9Di1u0nha4t57SeBHKSTR3KNFGVVmbzJEDIgUL8xJ4GSenPpZPGX9k5arf8wOEfTZ4eku/eLPi&#10;sxqw+v4x822KxEXo9416ikvldevQ2qKwYtftLg/6NJb3KibyHaC4SQKwTzC2U3L5ZH3GLLvPQU22&#10;1+3ujIsLW88sWS8FvcLLcBQdp/c4EgbJB5XaFJJYHAb0eSXb8V/mcftaf834P/I6Co2+9/wE/wAm&#10;rGbxBYh2jWe2d40lkmjW4jaaFIIzJOZIVYyKIVCiQ7cKzxg8uKY2uW4nS2d7dboxnfD9pjDCTyt/&#10;lqHKMxYEMmQpeNkkC4bFCTTs9NH1XZidWDTXN0fR9vQ/JH4uf8pqf2Vv+zO/jb/6lelV+v0QJUH0&#10;c/yWvx4+MFysX/BZ79lq8lwkUX7HXxoL5OSZJ/GmhW8FqgGS91P5szwxgBZRAyo5bcE/W465a2pj&#10;jmeCIzMvlrNdQQSSbyF3xxyspdF6SYO6NsqVyBn5XhqFT69xPJQnaWce61FtPloUb201tdbXv06n&#10;6f4l1KUsD4bR9pTvHw2ydSUpqNnHNs6Ur3a2bW3fS500Ywig+/8AM0+sCbXba0QPdSW1tGJWiEtx&#10;cxxRyEDcpjZsA7gRjeUyPmBKkGpH1uCKBbmZoYrcor/aHuIxbjfjZH5+fKaWTI2KjOrZGHwQa+qU&#10;ZNXtv3tf56n5gqkIpR5loraXa000aTTXmm090zbpG6H6H+VY51iJYFumEf2ZvJ/frMhjXzn2Es/C&#10;BI+PMfcQpyP4clket288byxNBLBGzLLLHOrpGBEjgM6gxiQF8OhcBFG7cRSjuvVfmUq1NNPm2a6S&#10;/wAj8r/+Cyn/ACY940/7H74Q/wDqxPDVfpx4G/5Fjw5/2BdM/wDSCKvy8/4LDXttqH7DXjx7a5tp&#10;fs3xB+ESyiOdJvKx8RvDCqsxiL+XJIGzGhzuwQD1Nfpl4H1O2bw34fSGa3uGj0nSI3ENxFJtMllC&#10;N7BGYqgJ2guFLOVQAMRn4zBUqi4zz58un9mcPO91qk8wTtr3nH79NmfoeMqQXhLwlK+lTjPjNxaU&#10;tbYHh2Tvpp7qvrboei0Vz8XiC1uJkgt3t5ZD5vmRi6h8+LynKFTbh2mLsQNq7AOeWHBMq67ZGdrU&#10;zQLdLnda+fG9yh/hV4ELSK5B3EFeFBPUAH7Rxa1a/FH54qkG0k7t+T/yNuisNtesIpPJmurWGfKq&#10;IZJgkjs2doRGAdg+MIQvzMGGBjJJdf0+3cpc3NvbMFD7LqdLWTYSFDFJtrYLEKuM5PSkk3ohykoJ&#10;yk7JWu7N7u3Q3K/KL/gtOAf+CePxoxwT4y/ZpUkd8ftQfB6T+UeP8Oa/UGXW7aBsXEtrAWDMizXK&#10;RuwSPzW4cKGKx7XYIW2oyseoFflT/wAFoNU+0/8ABPL4xJbQNczXHjP9nE20ULBvPEH7SHwnvyYj&#10;gNIDaW11P+7Vm8mCRwCFOPm+MaFWvwrxDh6Uearicox1ClFyjFTq1KE1Ti5SajG8+X3pSjFPdpH3&#10;nhNiaL8U/DdXu/8AXvhKSi4ytJU8+wFapdtKKUaUKk220koPW9jzj/grr+1yf2QP+CdPizW9H1lN&#10;J+I/xI8JaN8L/ht5Nz5F8ureJ9LhtNU1a0EZE4m0jRWvrqKRMGK7a0YkA4P8lv8Awb9fsiP+0n+3&#10;Ho3j3XdOmvfh7+zvay/E3xFcTwxyWuoeKbieODwfol0ZD5byz6o9zq8cQw89rpOoyqQ9sVr0P/g4&#10;e/a8Pxq/aW8Gfs7+HNYt5/A/7O3g3SLDUpIXFxaS+O/Emi2N3q803kK4S60zSGsI1OZvJkMilo3j&#10;ZG/pa/4II/sgH9lP9gfwb4j8WWMOl/En9oSb/hdfjhryGFNQ0fRdWtLC38A+GZ7hwZYoNL8JC18Q&#10;XOmTbH07xN4m8SAExT7R+f0eTi7jDBqjJ1soyijCtVqSTUXWUYte5Plqt83ue7BqPK5dmf21UrL6&#10;P/0V83r0oPD8eeOWZYqdGtJezxWEyXHVJyqUoSj+8j7DLJwrSULe/jYQd5pI/daLcY49oyAq4x0w&#10;BgYPGQQDj25NbFc9b39vPBJNa3UM6xELMYpUl2EqDh2iARZWyCEGAQRyBxTodftblXNq9vcNG5SR&#10;YbiOUxsp6P5RdkMn3Ysr874XjINfscVzXcY6K0Y6700vcvfrq1d6vr0P855SjTnNOTak1NNpvWSt&#10;KKertFpPXT3rLqlut90/56c1RkGVlPoG/XNU01u0ndYYJ7WaVzOBHHcpI4EFx5EhKR7mARuH4wrc&#10;E4ORANWs5pXtY7i1acmRWgFzEbhNkTylWhUlxIApJQgbUy5PylTnOnJ1qTtr6r4YzhOXXpyJ93ay&#10;vqhxqRk0ou7albR9Fd7rs/6dj8kv2Gf+T7f+Cmf/AGVD4c/+oRZV+xUXb/dH9K/HX9hr/k+3/gpj&#10;/tfE/wCHZ/LwXZr/ACGa/YmPhgP+mYP54r4/gFNcOpPdZxxCn6rPcwTP1HxhTjxbgk9H/qd4eu3k&#10;+BuHWttNmvvJ6KKK+0PzEibq31X+Rr8Vf+CLX/Jn+sf9lx+JX/onw5X7VN1b6r/I1+Kv/BFr/kz/&#10;AFj/ALLj8Sv/AET4coA+pf8AglR/yjS/YI/7NL+A/wD6rvQK/QKvz9/4JUf8o0v2CP8As0v4D/8A&#10;qu9Ar9AqACiiigCvcsEjDFGYbuqo0hUlGw2xFd2GcBtiMQpZjgAmvxy/b9/4J7ftLftlfGL4T+Lf&#10;Dn7VXw48FfBr4VRf8JBpn7PXxN/Z0b40fD7W/ipbRXJ0X4l+MA3xN8E2vii68ITfZ77whpGr2E9j&#10;o2qqbtLd5JHLfslJGsgAbPByCOGU4Kkq3VSVJBKkHBIzgmoGs7d2ZmQMWK7iQDuVCrBHBGJFBQEe&#10;ZuKksVYEk0AfmlqP/BP/AMC/G3wboeuftiaN8Mvjt+0zo3gTxL8PtS+OmgeBNV+HedG1q+1i902y&#10;0LwVp/ifUrrSrDS7C70lbrRX167TUNQs55hex7Yo4vYP+CeH7Iei/sKfshfCD9mDRdWsfEP/AArb&#10;SLy01jxNpuk6hoVn4m8QX+pXWoaxrkej6nq+uXmnG9u7hg8D6lNGzxtNAscMqRr9l/YbcgB1aQ4A&#10;Znkcs2BzuIYDDElnVQqMxJK4wBYiiSFdkahV3M2AAOSfRQBgDCjj7qjJJ5IAya3SYYctguHPQ/wG&#10;MgBgQoZCQcAHPIINfjN8dPh14N8Af8FLf2Jv+ES0WHR5Nf0X4z6pq80Us8sl9eSafZu8krXEsuMs&#10;3CoFVQFCgAc/tBX5KftSc/8ABS79g7/sVvjL+mm2Qr7Hgi7zXHJdeHOJL+kcmxc2n/4De3dI/P8A&#10;xJV8hwT/AJeJOG2vJ/2th1dfefoHb/BP4Xr40f4iJ4SsE8ZTXMt5JrayXQuGuJ3dppSn2jyS0jln&#10;b93jcxwAMCl1f4G/DTXfGdt8QdW8K2N54ytLvSb2319pryO9judDlaXTJQIbmOAm2Z2+Uw7XU7XD&#10;CvVYwFRCOuB/Rv5savBAQDzyB6f4V8kp6+9q7LZLay5e3mfaRhKcKTVtKFKN3/dio266J3a8n30P&#10;J/G3wU+GnxF1PTtZ8Y+GLbWdU0lQun3k1xeQyWwDrINgtbiCMlWUEFkJHrTvHfwe+HXxMg0u18c+&#10;F7TxDbaM0r6bDdyXSJatNaJZSbTbTQu26CNFw7NhlDDmvV9g9T+n+FGwep/T/ClKSdrXH7Gf937/&#10;APgf1Z+V/KvE/wAIfh/4x8PaZ4U8SeHLfU/DmjzQ3GnaVNLdJBay22nyaXbtFJDNFOPJsJpbdQZS&#10;GWRi4ZsEfln8dfhv4JuP+Ckf7Hvw5l0G3bwcPgB8aLeLRVnu0iij/tPR0ws6XC3LDazKVeZlO4kr&#10;kAj9n5EARzzkAY/76Uf1r8nvjeir/wAFWv2QcZ+X4D/GcDPp/bGhj+p/OvteAJKOa5y02pLg/i1p&#10;rv8A2BmFn8ve+/TdnwXiHSksryVO3/JXcMPfp/a+Fv627d/vP0R0P4U+BdH8FT+ANK8N2dp4Qvbe&#10;6hu9DjkuhaTQahukuYnZrgzEOZmG4ShsYIORup3gz4Q+Afh9pGraB4S8NWehaPrcjy6jY2stzJDc&#10;F7dLV1PnzzSRq0KAfu3Q5ySSTmvSbMBgFOQBGAMHHRYgOn1q95aju355/nXxan8XM9eeb++T/Vt/&#10;0j7505T95W6rfXSTXY8i8CfBf4c/DWXU5/A3hy38PyavJFLqTW1xeSi6kileZWkS7uZ0DF3YkoF4&#10;OOgFN8I/A74YeBvEV74t8K+FrXRvEOopqEd7qNvcXryXC6ne/b7zfHNcyw/vbklwFjXYDtXC8V7C&#10;EUds/XB/p70FAT3H0x/hUSd23/Wx0QTUUnukeNWvwO+F1h43uPiLa+FbSLxpcy3M02urPe/aJJbu&#10;K5incxG5Ntl0u7hcCEDD9MgEM1H4HfDHVvGtr8RL/wAMW0/jKyu7O9ttbE95FPHc6erLZymKK4S2&#10;kMAd8CSFlYNhwwAr2fy19+fp/hRsHqf0/wAK0U1ZLXRJfl/XyOeVKblJq1m21r3Z+Vnxv8CeEvEv&#10;7XHhK517RodTntG8JwW7zz3SrHBE9zcRxCGKeOEqtx+9BZGbPyklMLX3t47+Dnw4+Ji6UvjjwzZ6&#10;+NGRxpguZbuEWocIGC/ZbiDcMAAb92MV8Z/FVj/w1voC9kn8Lkfil11/Kv0gHO3J7Y7f7Xt/siu7&#10;NP4GUSXWnF+r593fyt9x5mX05Krmd7OTlBOV+skredraPTr6nlniv4LfDjxzoWkeGfFnhez1rQtB&#10;khl0rTbiW5jgtWt7U2MWPIuIndVsybfEjsCpLH5/mqxqPwh+H+qeC7T4fah4ctbjwhYwwwW2jNLc&#10;pBHFB9xN8Vwk5BOCcynoMEV6tgeg/IUhVSMYH4AV5q0afZo9ySumlu00r7bHlll8J/AOneCJ/hxY&#10;+H7e28F3Ntc2k2hxzXXkPBdkmdfOaZrkb9xGRMCOxzVfwz8H/h74M8Pa54V8MeHbXSdB8SG6Otaf&#10;BLcvHem+tPsN4zyTTSTI09pmFjHIu0HcoDgNXrWwep/T/Co5VCoxGeh64PYn09quU3Z8jtLeLauk&#10;9On9bel+X2L+2k42fMr7q2qPG/Bnwa+HHw1gvovBXhuz0CLUoreO+Fo1xI1yljGYbdZHupZ3Uxws&#10;0YZGVsHOS2Gr8x/+CRvhXw++n/th+I106FNY0v8AbY/aC8G2F4u8NbeHdL1XSr2xsVTd5bGKfU79&#10;nuZEa4nE+JpHEcYT9jZgBCwHYEj1+YjNfkz/AMEiFVvCn7aYI6f8FAP2junBO668Nk5/pXxub4jE&#10;riXhWlVrKanVzRqKhb4cG5LVvS3KrWT26H6Vwzh6EfDPxDcKPLP6zwOoy57pc+Lz5Sura3SS1t00&#10;0P0R034G/DPRvGVx4/0bwnY2Xi+7+3/adbjluzdS/wBpRxw3eVkuGhHmxRKnyxDbglcE0lx8C/hh&#10;eeOB8R7zwpaS+NFnhnGtG5vfOD28IhiIiF0LfCxgDHlYyOQcnPssaDnr2/r7U8xITk5/OvroycdU&#10;k3drX/Ez82dGb/l2S3fRJdv618jx3xV8Evhl428R2XizxR4XtdX8QadDp0NlqE9xeo9sulXkl/Ym&#10;OKC5ig3Q3UryZMZ3Z2tlRil8ffBX4cfFB9Pk8deHbfxBJpVvdW2nyXU1zG9rFdvFJKsZtp4f+WkM&#10;bKSCRgjO0kV7CI1HTP5//Wpdg9T+n+FXGbv73Xp2en5f1qL2M/L7/wDgHlfi/wCDvw98f6dpGleL&#10;vD8GtadoRR9Itbia6jjstkQiRVNvPC8qIgVQkzSDCj0FfnD/AMFaPC+geGv+Cf3xF0jR9OjtNO8N&#10;Q+ALLQrZJJtunw2HifSrWzWNy7SObeFXRTKzkhiW3EA1+uWwep/T/Cvyt/4LC8/sHfGInqJ/Bi/g&#10;PF2lH69Se/evn+LKqjw9nLTaX9l42T/7hQhWb+UKc0ujdl1TX6J4S4enLxN4CWJp+0p/63ZDdKVt&#10;Pr9K+2uz/U+xfhr8LPA03wP8LeB5dFil8Kaz4V0J9Q0iSa4MVzJdWFve3DyXAlF3mW4UyOBOoySA&#10;AMAdt4c+EfgDwj4Y1Hwd4c0CDS/D2qxzxX2nwzXTpNHcxPFKhkmnkmUFHOCkikEDB9dH4YD/AIt9&#10;4CXkAeE/DX66LDn+WPp1zXo2wep/T/Cu7JZWyrLubb6hhErL/pxBvbykvufz+JzOhFZhjVSjyp4v&#10;FSs5Nv3sRVau3/SPIPA/wY+G3w3tNUsvBPhiy0C21pQmrR2z3EhvlERixM9xPM4yCWJQoxYk5xxU&#10;fgr4J/DP4d6pqet+DPC9noWr6zDNBqeoW8l1LPdxXE8NzOkguZ5owsksETMERRlBjHSvY9g9T+n+&#10;FGwep/T/AAr1eePn939f0n5X4fYz8vvPFdH+BPwt8P8Ai+68eaJ4Us9O8V3qX6XOrxS3ck0q6ksY&#10;uwYp7iS3XzTDExKwjlMfdJFPf4JfDNvHcvxMbwrZyeN5ZftMviB5bs3JeO1itIR5QuBa7YreCGNR&#10;5HRNzZYkn2fYPU/p/hTGQfd5wVP16Gov71126+mv9f8ADh7GVne1rPr5f19x+KXx28NaHrn/AAWT&#10;/Zd0zVbCO7s7z9lH4m67cRs8q79X0Lxxps2k3mY3Qo9pJPIQkZWKbcFnjcKuP1I8Y/Bf4b/EO70n&#10;UfGXhq21698PhhpUt1NdRrZM7+Y7wxW9xBEWZ1DfMrAE8Ba/Nn4uorf8Fp/2VlOcH9jv41c8Z/d+&#10;LdJde3qOfUV+v8YBXHZnOcceh/qa+T4bqYn67xPCniHBLOJWSj8KlQo2V7q/np5dz9P8TsLh3l3h&#10;rKdJynLw0ypzfMknOed51KMl7rs1BKN3s16W818bfCD4efEbT9L0vxn4ctdbsdGaNtNt7iW6jS18&#10;pESMJ9nniYhFQffLEnrUniP4R/Dzxb4UsvA/iHw3a6j4V05LFLLSJJbqOGBdOCLZhZIZ45yIVRVA&#10;aVtwHzZr1KNQyKSTnn07Ej09qfsHqf0/wr62M/dipy5pWXNK1uaVlzO2u7u/6V/zBUZPWKSi/hTe&#10;qj0T+R5anwg+HqeBZfhwvh62HgueCSGfQhLdC2ljlmM8is4n8/LMxGRKCBgg5Gai8OfCLwB4S8M6&#10;n4O8PaDFpnhrWFvY9R0qCe6MdzHqFsbO8jeaWeS52zQMyNtmGNzFdpwR6vsHqf0/wpCgAJ54B9P8&#10;KzW6tv0GqE7rbddfTy/q3pf8Uv8Agql8Kvh/8Mv2D/iXpvgnw5baJY6x8QfhI+pW0FxeSrcPa/Ef&#10;wxHCxa4uJpEKxsQfLZQeuMgV+lnwf+D3w68CaVYav4S8N22iajrWgaK2qXVvPeSPegQwXBEy3NxN&#10;H80i8lEQ7WIBHBr4X/4LJAL+w741x/F4/wDhITn/AKafEXwyzY/EDFfpx4HUN4Z8OZzxoelL+C2M&#10;RH45r47L6snxlnym9VlfDyVtdG8wbWy6xT07d9/0vHwX/EIuDoU0k4cY8bKdlZOTwHDUINd7LnV7&#10;LR21RxHhr4G/DLwf4n1Dxp4b8NW+l+KdUF4LzWY5rqaeUXz77geVczzWy7yAOIeAOKkt/gZ8LYfG&#10;n/Cwo/CdgvjHzhctrgkuxctOImhMhT7T5AZlkYnbEBuwQB0r2XYPU/p/hR5a5zk9/Tvj29q+1lJN&#10;NL+tv6+XofmsKU1JN2sn3PG/EXwJ+FvijxZZeOdb8J2moeK7D7KLbWJri989BZu8luGjS6S3fY0j&#10;Eb4W9803xv8AAr4cfEfUbHVvGXhm313UtMiWCxvLi7vbeW1gWaOdYYRZ3MCCPzoo5CGVizINxIyD&#10;7OEA9/rg/wBKY/B444HTjuaz5uW8uybfmlrY3koyVpK6utH6q34nknjj4K/Dv4kW+lWvjjwxZ69D&#10;oYkGlRXMtyEsxJbLakoIZ4i7iJVAaQucquScYr8sv+C49zpHwz/4JifGnX7C3gtJfh/rnwCvfBkY&#10;CN9l1dfjt8MtDsoYIZi0V2ItK1PVBNFcJMkdtI902BbyNX7NzTunCvGGfZjzAPlUBjJIM8vtGDsy&#10;OAeea/ir/wCDob9tGXxB4g+GH7EvhDWylloFuvxX+L9jaE+Zc6veQx2vgLw5qJRtiW9jpFzf+LLm&#10;2dWEst5pMpaKSyQn5fjLM6GB4exsq8kpYnDSp4eNlzyqzUVBJNpX95PR7Jpa6H7X9HTgvG8b+M3A&#10;WT5dTTeGz3B51janvclDL8jqRzXFRrTjrTjiqWG+pcyd74pLZs/CD/gm9+zH4h/4KBft1fD7wL4u&#10;hvdb0bXfFt38SfjXqUsRuo5PCWlzrrGvWV09wJkig8S3zQ6AjNhobXUJIbVo3hjdP9N/RPgx8PdA&#10;8E3Pw80fw1Z2Pg2+gmhutBieUWk0VxHFHKrZnMqgxQxx7UkRVVcKq4GP5qf+DZn9jyX4b/AXxz+1&#10;r4o01ovFPxw1WbQfBxuYDHNb/D3w3czK13A7AE2+v62LmeORCFaKxRRuVlav6s4Il8mLk/6tOjHH&#10;3RjH+fzrxPDfJamWZHHFYmPJjMdOVSUZK0o0XGLha6UuWSafk9Lu2n6b9MzxHw3Hfik+HsoquHC/&#10;h9hXw5lNOlKHJPHUZWzfE8tJ8kbyWGw1KUd6eGuraI8y8FfCPwF8O9L1HRvBvh+DQtM1SQzX1rbT&#10;3TrNNsEZkMk9xNKvyDaFR1QDOFzzVPwH8GPhx8MpdRn8DeHINAl1VYkvzb3F5MswhO6M+XdXE6Iy&#10;nB3IqmvYdq4xgdMe/wCfXPvTdg9T+n+Ffo0JJXv1t/X4n8gzpzailZqN7a7Xt/lb5HjfhX4IfDHw&#10;V4kvvFvhfwrZaR4j1Nr03+qW0l01xdf2hcm6uhIJp5Iv3sxJJWNcA8Y4wmm/Bf4a6T43ufiHY+F7&#10;aHxlcXN7etrjXN7JcR3F9p9zpl20MUly1tGJ7K7uIGCw7dsjFQpwa9lKAAnngZ7f4VSdRtkPdQ2P&#10;xyKzqT/e0uW6fvL/AMDSil9+/QdOnKMk3bTm2f8ANHl/V/cfj/8AsNf8n2/8FLvf4nfD79PBll/i&#10;a/YmP74/65L/AOy1+O37DX/J9v8AwUx/2fif8OwP+BeCbJj+tfsVF1B77APwGK+N4DalkEpRuoyz&#10;riJxvvZ55mHr5n6t4xNS4uwTv/zRvh6tfLgXhxfpb/gE1FFFfZn5gRN1b6r/ACNfir/wRa/5M/1j&#10;/suPxK/9E+HK/apurfVf5GvxV/4Itf8AJn+sf9lx+JX/AKJ8OUAfUv8AwSo/5RpfsEf9ml/Af/1X&#10;egV+gVfn7/wSo/5RpfsEf9ml/Af/ANV3oFfoFQAUUUUAFFFFABRRRQAV+Sn7Un/KS39g7/sVvjN/&#10;6bbKv1rr8lP2pP8AlJb+wd/2K3xm/wDTbZV9lwN/yN8d/wBk3xP/AOqLHHwHiR/yIMH/ANlHw5/6&#10;t8Mfq0n+rT6D/wBBWtBeg+g/lWen+rT6D/0Fa0F6D6D+VfGv4n/hh+TPuKHwUv8Ar1EWiiig3GSf&#10;6t/ov/oa1+T/AMcP+Urn7IX/AGQj40fpq2iH+YFfrBJ/q3+i/wDoa1+T/wAcP+Urn7IX/ZCPjT/6&#10;dtEr7XgL/kb5v/2SHFf/AKocxPz/AMRf+RZkv/ZWcM/+rfCn6tWXX/gH9Iq0azrLr/wD+kVaNfER&#10;3n/18n/6Uz72n8C9Zf8ApTCiiiqLCiiigD80fit/ydzoX/Xbwv8A+gXdfpEv8P8An+/X5u/Fb/k7&#10;nQv+u3hf/wBAu6/SJf4f8/369PM/92yb/r1H/wBLR5OA/jZl/wBfKH/pKLlFFFeYesFRTf6tvof/&#10;AEE1LUU3+rb6H/0E0Cls/R/kUJRlWB6FT/Na/Jn/AIJDf8ip+2me/wDw8C/aOH4C58N4r9ZpPun/&#10;AHT/ADWvyZ/4JDf8in+2n/2kC/aP/wDSrw3Xxedf8lXwl/18zX/1XzP0bhr/AJNr4hf9hPAn/qZn&#10;5+u0ff8AD+tSVHH3/D+tSV9mtvnL82fnQUUUUwCvyq/4LCf8mG/GP/r58Gf+pbpNfqrX5Vf8FhP+&#10;TDfjH/18+DP/AFLdJr5ri/8A5JzOv+xRmn/qFVP0Hwo/5OXwH/2VuQ/+rCifob8L/wDkQPAf/Yp+&#10;Gf8A0yxV6RXm/wAL/wDkQPAf/Yp+Gf8A0yxV6RXqZP8A8inLf+wLC/8AqNRPisx/5GGM/wCwit/6&#10;fqhRRRXonGFRt97/AICf5NUlRt97/gJ/k1Nb/KX5MUtn6P8AI/HX4uf8pqf2Vv8Aszv42/8AqV6V&#10;X6+xdF/3z/Ja/IL4uf8AKan9lb/szv42/wDqV6VX6+xdF/3z/Ja+U4Z/5GPFH/Y4j/6Yon6b4nf8&#10;i7w1/wCza5L/AOrbOy7F/q1/H/0I1JUcX+rX8f8A0I1JX1R+Yw+CP+GP5IKRuh+h/lS0jdD9D/Kn&#10;Hdeq/MuO69V+Z+Sn/BZT/kx7xp/2P3wh/wDVieGq/TjwN/yLHhz/ALAumf8ApBFX5j/8FlP+THvG&#10;n/Y/fCH/ANWJ4ar9OPA3/IseHP8AsC6Z/wCkEVfEYL/ktM+/7FvD3/vSP0LGf8mn4V/7LPjL/wBQ&#10;+HDtKKKK+2PzwKrzEjGDjoP5/wCFWKy9RdozHJ5pjQFd4zwygk4C5+8emfTiizk1FK/M1G2+7s9O&#10;y6kyfLGU2rqC52u6h7zWui0T3su7PG/j/wDFXw18DvhX49+LvjK6Sx8MfD7whrHijVLqRlVRFpVl&#10;NcG3UyMFMt0oNvEi4ZmkOCXWPH+VX8Xvin46/bH/AGo/GfxJ8VTS6l4k+M/xEmvpZpXk8vTtF1XV&#10;7Wy0q3mMaqLOx07SFsrFY08mCNVa2hVA0Sn+t7/g55/bdn8F/DPwH+xj4J1d01z4s283jL4nmyvU&#10;aaw8BaNcG30jRL2HcGhbxTrqyukjMV+yeHdQgZSZgB+Mn7DH7G97bf8ABPT9qb9uLxLokcLXfjb9&#10;nb4UfBma4Ekk1tpVt+0x8JB8SfEGmT4EdydVKQ+FILmTy1shpGpyLK1vqfz/AIX4j46rmuZ1MrwL&#10;vSyPL8XmGLu2qfPg8PPEKKjG9ny03GLlFcspRV42bX+nP0RuHMt8K/D2fihxJQlSzrxOz3KOEeCJ&#10;VqcaVf6nn2YLKo4ikqyi3TrSqLFt025TwtKNlObhA/0Ef2fvhx4P+FvwQ+E/w38Gaeun+FfBfw/8&#10;IeHNCtog1uf7N0nR7KCzlmWFl33FwkKXN1K++S4uJp5bhpZZ5mf3WIARoBwAqgZJPAGOpJPbua4f&#10;wWip4P8AC/lhkC6DowVW++iDT7fajnJBdBhHYZDMGYHBruI/uLn0B/Pmv2TLZc+CwM52VRYSFNqK&#10;tG1Pli7eV1ZeVj/NbM3UnmWY1605VK9fMMZWqzm25SqVK0nOUm9eZtLmfWyvsPooor0DhGt90/57&#10;1RkJ2yDsQ2f1q8/3T+H8xVCTpJ9G/ka55/x6X+G/z9vQV/Wza9G11Y1v8n+TPyA/YZ/5Pt/4KZ/9&#10;lQ+HP/qEWVfsVF2/3R/Svx1/YZ/5Pt/4KZ/9lQ+HP/qEWVfsVF2/3R/SvkvD/wD5JyP/AGN+If8A&#10;1e5gfpni/wD8lbgf+yO8Pv8A1huHSaiiivtT8yIm6t9V/ka/FX/gi1/yZ/rH/ZcfiV/6J8OV+1Td&#10;W+q/yNfir/wRa/5M/wBY/wCy4/Er/wBE+HKAPqX/AIJUf8o0v2CP+zS/gP8A+q70Cv0Cr8/f+CVH&#10;/KNL9gj/ALNL+A//AKrvQK/QKgAooooAKKq3YLRjDMMODhXZCSFYrkq6EqrYd1O4MqkFSM18FftL&#10;f8FBfgb+yz4w0P4ZeKbL4kePvijr/hy98Zp8Nfg/8PNf+InizT/BGk3EtvqPjbV9D8P286aP4ct5&#10;4HVLq4minvbhXhthJKgWgD7/AKK/NT4kf8FP/wBiz4W/s4fDH9qLWviyLj4X/GX7KPhpqGjaXq2s&#10;+IPGt1Ld/Yb3T9P0tEfWIbnRLw3Fprpubu3i0Ga1uLe6mhELx1+ieg6jBq2l2upWpma0vooby2ee&#10;NI3eC7giukfCKoOfOO5iC3mB1ZnK72ANivyU/ak/5SW/sHf9it8Zv/TbZV+tRIGMkDJAGSBknoB7&#10;nsOpr8mv2oCP+Hl37CXP/MrfGMfj/Zlhx9eDx14PpX2HBM+TNsc7X/4xviZWvb4skxsL7Pbmv8ra&#10;Xuvz/wASH/wg4FWvzcS8Nx+/NsO7+e2x+qqf6tPoP/QVrQXoPoP5VTiOUU5z94Hnvu6fXHbrVwso&#10;6kDJAGSBknoPqew6mvjJVEptS092H4rX7r/mfc0Pgj/dioetrO/z6fmLRSbl/vL+YoyPUdcdR19P&#10;rUOsvsxcu+6t+DN/X+v6Y2T/AFb/AEX/ANDWvyf+OP8Aylb/AGQ/+yEfGf8A9PGhD+Vfq68iFWAd&#10;CQVVhuGQWw204OQSh3AddvzDjmvyd+NxX/h6z+x+SQF/4UN8aTkkAfLq2hnJJP1zz619vwBNSzTO&#10;W7xa4Q4sVnre+QZjZ30636abn574jTjHLMlu9XxZwxZd75vhev8AWmp+r9l1/wCAf0irRrNsiARk&#10;gfIepx0Eefywc+mD6VohlOQGUkdQCDjPIz6cc18T7WF5K9rTmtn/ADvX57/8E/QFFxSWj3d723k+&#10;ln+YtFN3Ln7wzxxkfh/OgOhJAdSR1AYEj64PsfyqXW10i2u97fhZ/mUOopu5RnLD8SOOM/y5/wDr&#10;UBlPRlOemCDn9apVoWV20+qs3b8P6t6C17L7/wDgH5p/Fb/k7nQv+u3hf/0C7r9Il/h/z/fr82/i&#10;qyn9rfQHDAp5nhYbgQVyY7gYz0yTx168V+kCsnkqMrnaBjIzx1H4Z59M+9etmMubD5SrW5acVfv7&#10;yd9vO3U8bA1LVszVtpQlv/IlG23XR/f210KKaXRfvOoycDLAZPpyevt1oLJxllGcEfMOehH4H9a8&#10;f2/eDS6u+y0128z2h1Ry/cP4/wAjSmSMdZEHG7l1HyjqevQevSo5wrR7sjCESDkYOFOOfQg5z6c1&#10;aqQk0k3d7Kz3/r8vQl7O9krO7Tbsrb2sr/eVJP8AVk9+f/Za/Jf/AIJDf8in+2n/ANpAv2j/AP0q&#10;8N1+sMsgkhOcElSBjGcZHJxnqM8jHHX2/Jb/AIJFsh8KftpFCCG/b8/aPYHI+ZDd+HFDD1XKuMjI&#10;3BgOlfIZ3KD4r4Q960ufNdLXVvqE7u6fZ3en+Z+jcMNS8MvESUbtRxXAm6tf/b8+XXZe9v5eaZ+v&#10;0ff8P61JVGJ1IPzLnJBGRkY9eatIy7Sdy4z1yMdB3r7BzhFat3u18Ltdu+/l6H5xGblsul9/+ASU&#10;U3en95emfvDpnGevTPGfXijcvXcuOO47nA79zwPU8dan20O7+5/1/wAM/K9a9l97/wAh1flV/wAF&#10;hP8Akw34x/8AXz4M/wDUt0mv1T3p03LnpjcOvHHX3H5ivyn/AOCwTRn9g34yIBys/goMAckZ8XaU&#10;RkdfXHfAJHHX53i2cJcM59NS1hlGYWjZ3lz4WpDTzXNtZ3atpoz9C8JtfE3gGH2p8XZCopXd7ZhR&#10;v0SVrrff5H6JfC//AJEDwH/2Kfhn/wBMsVekV5j8MXiPgD4fYIOPCfhp85BGDo8KBupGNx4PqCAe&#10;or00soxlgM9Mkc464r08pqQjlOWJvfAYOWz0vhaOny/pX0Picxf/AAoY1LeOKxEZJ3VnHEVV21va&#10;/S3zFopu9P7y9QPvDqeg69T2Hejen95f++h/jXf7aHd/c/6/4Z+V+PXsvvf+Q6o2+9/wE/yalLoG&#10;wXUNg/KWAOCR2Jz1xUbPGzDa6MCuQQynIwWGME8H5T9Dn0q4y5tYq6s1vZ7dref4bg9nd20e2v8A&#10;l0d9j8ePi5/ymp/ZW/7M7+Nv/qV6VX7AQAbTx/Ef5Cvx5+MRU/8ABaT9lVsjaP2QvjIC2RtDN4u0&#10;1VBYf3mwoGck8Dk1+vyECFGHJYZOMZA5A9+nc9x1xkV8rwy+bH8U8y5X/bLjZ6/DQoq99N/w7n6d&#10;4nSjDL/DFy50peGOUTb5NE4Z1ndPlT5veuveT06q2lzUThRj3/madVaN1jQLleNzcsBgFix6+mcE&#10;1IZlGM4GemWHP0r6h1YJtXbs2r23s9z8x0SWumyb0uujs9r9iWkbofof5UgdCAQy8jPDA8U3zY2D&#10;BZEJwejqemQeh7EEH0IPoaFWgmtXuug00mnpunv6f5r7z8l/+Cyn/Jj3jT/sfvhD/wCrE8NV+nHg&#10;b/kWPDn/AGBdM/8ASCKvzH/4LJMP+GHvG/TH/Cf/AAtYn2/4WP4YBPB6Y79OnOK/TXwSQPDPhnPy&#10;j+wdIOTgDiwTJJIHYZ69OT0r4zAyh/rtxDHm+DKeHqjdr3/36y36+0eqv8N7Wen6Jjoyj4ScHT5b&#10;qtxjxq97cjhg+GtNvevzdlbsdvRTQykkBlJU4YAgkHGcEA5Bxzg9qhlKPgblOCSRuHGPX09+ncV9&#10;n7WD6vZvZ9Ff+vn5X/Or97JeTu/LSy6+ZYrzr4oeMvDfw78GeJfHvi/UYdJ8MeDvD+r+JPEGpXLb&#10;LbT9G0izlvdQvZXPCi1t4nmJ7Kj+1dq4TBXKqr4JbcMnBGOue5AGOrEDqTj+W3/g5e/bjb4T/Anw&#10;3+yT4H1C3/4TD49SNd+OJI3SS80f4ZaLfWiXUexCXhfXNVFvbRLIqtPHaymMOqOB5Oc51RyfKa2Z&#10;zf8ADhJwhe16llyw5uWWspS5LqLa3t0PvvDPgXMPEfjfh3hDA0pzlm+Y06WOlT1eGymm1VzLFNuy&#10;/dYONaXK3Gz5bvU/lM+OnxE+J3/BUj/goL4h17Rbe8m8UfHj4p2Hgz4caGrNPDofhGO6/sLwzbxR&#10;Ss0VvYaNpcY1jUEiVIZLu71bUJFM7zSP/bP+318BfCH7MP8AwRr1f4EeCbS3tdC+G6/sr+GN8MSI&#10;2o3yftP/AAVXWdRuiEVpZ9XvPtNzdNLueRZjHKzgYr8X/wDg2N/YdTxV4s8eftz+OtFZ9L8FTXvg&#10;D4NHUUYwXPiuWG3Xxl4itSQA50rS7qy8OxyxFkFzqOp27ET2k6J/RN/wWb8tv+CdHxmQYVT43/Zm&#10;VVc4J8z9qX4NKiL06sdqDqxG0Y4r8qy3LatPgziriTGpyxebZZnLi2mpQoywGJUY3d3J801JStHm&#10;slbVNf2744ceZdV8d/BHwj4aqw/1O8LuLOBcFChRk403m1PO8mdWE4qLXNhMvpYbDVFzNUcVPFR9&#10;5pt/pN4HcDwh4WjGcHw5orc+2nWw98dOMeld/GcxoR0KjHftXn/gbEXg7wrE/wBweHtHUkHgEWEA&#10;Kk9iGznuCCCOK72Jo1iUb0ARQv3gMYyMHnjGCPwI7V+xYONPD4ShT5nJ0lODly25ry5ua13y310u&#10;/XQ/zvzCS/tPNYuV2szxzgmrWpe3cIX1d37l/WVvNzUU3enXeuD0O4c9/X05pdy/3h0B6joeh+h7&#10;etdHtod39zOS/az+f/AYN0P0NUX+5N9D/WrpZSGAYEgYIBBIJGQD6ZHI9aysjc3I6OfwA5P0GRz7&#10;j1FTeM6lNxd7Nt6fy2n+nyavqJyalGNvi5tU9uVX2sfkN+wz/wAn2/8ABTP/ALKh8Of/AFCLKv2K&#10;i7f7o/pX46/sNf8AJ9n/AAUuPb/hZ3w//wDUMsa/YmP74/65L/7LXyfAUeTh9wvfkzniKN9r2zzM&#10;Nba29Ls/UfGFcvF2CV7/APGG+Hr278C8Ovv52/HyJ6KKK+zPzAibq31X+Rr8Vf8Agi1/yZ/rH/Zc&#10;fiV/6J8OV+1TdW+q/wAjX4q/8EWv+TP9Y/7Lj8Sv/RPhygD6l/4JUf8AKNL9gj/s0v4D/wDqu9Ar&#10;9Aq/P3/glR/yjS/YI/7NL+A//qu9Ar9AqACiiigCvcuqR73+6m5jxkEKjk5OCFAGWy2Aduwn5q/E&#10;P/gpx/wUL8C/sw+NvC/wG+GHiH4L+Cv2uPjr4Um0m0+MvxxvdK8OfC74E/C4XbNN8R/iJ4jvIbbU&#10;fEt3o93e3V/8PvhVo98Z/E3iJ1udSSLw7YavdRft/KGIXaCcNzgLuAKsMrvIXOSAc/wlhjJrj9a8&#10;CeFPEF5DqGteFfDmtX6KIFvdX0PS9Su4ICGQxx3d1byTLAsElwiQjcizTIyrgOwAP55v2mPgf+z7&#10;8Lf+CBXiH4d/s9+J7T44fDX4a/DPSrLwF8WtPvNN8Sah4v1DV/jhoWq/EzxNoGs6Na6hHbxa14qv&#10;PFT3dtpVxDPb28Vxoqh7GCGV/wChv4eKyeC/DSuhjcaJpBdSoDbm0uzYMWV2Vg6sroFCeVEyW7oJ&#10;IXJsJ4W0ePSxoUWhaNDoo80LoyabYroyxS3b3RhGnCI2pVppJLmRPs4Rrh3lOXINdFaQm3hWHjEZ&#10;ZUwFH7sEiPO0DnYFzwMHKj5QKAFlIXcQp3Ej5tu/G1GcOqcgkYKLwCXIHOcH8YvjV47i8b/8FKP2&#10;L418I+OPDUuh6d8ZLEN418OX3hhNUEWk2qG80J76NBq1lL8rJc25aM7scAV+0LqSeB29vevyX/aj&#10;4/4KWfsGDuPDXxkY/QaZYgn8x9a+z4GUXm2YKSvfhnihLW1mskxkvn8Nrdmz8/8AEfTJMunf4OJ+&#10;HJW6P/hUoRs3ut76dj73j+L9vP8AECf4fL8PPi1FJFqEljH4tl8A62vw/nKwmf7cPFXkDT/sbSE2&#10;yXIlKO2ADzipte+Ly6L43sPAr/Dv4sarNeXGm258U6H8Ptb1HwPZnUWZWurrxNBbSWMEWm7d127S&#10;EQK+XIBr1qNMBSeAQvOf9sMfyU56fmav7WPb9R/jXx8pRc9acX7kXdtvV2ff5W23PtYU3OnTcZyp&#10;81GhJ2S1fs0pRd078rXXVXe3Txjx78XB4C1bTtHf4dfFTxU2oRpOmpeB/AWs+KdKsy97HaC21C/0&#10;63lhs5BHIbhzM6iOBGmOFUmrXxG+KK/Du30i9bwJ8UfGQ1gSItv8P/BOqeLLrTzDAtwr6vb2EEj6&#10;eZ2kNurTKv7xWXGV49d2N6fqP8aNjen6j/GhTS+GCj3tfXb9P8y1Qa+KrKfa6irfclueR+MfiMvg&#10;/wAK6L4p/wCEH+JGvprtzZWz6H4R8Hanr3irSzd6TdX4vda0W0t5LmxitXsYtLuZJ1jFveXdvC+W&#10;kVR+Wfx1+Iap/wAFF/2OPHEvgvx+Y5v2efjNef8ACJw+E9Rm8dwST6xo0X2GfwukQ1BJ0WFpJYjH&#10;lBJHnJkFftM6kIxI7D/0Ja/KP44/8pW/2Qv+yE/Gj9NX0SvuOAasf7WzZSpRnbhHixptyT14fzFN&#10;aPbS99+lz8+8R6DeVZMo1JL/AIyzhi1kt/7Xwuvnp020ufoLoXxIXW/Al349TwX8RNOFm2qzHwxq&#10;3gzVrDxzcxWd5J5UNn4XmhF/cG7gINoqIzTK67SwOS/wP8Tz440PWtch8DfE7wuujvJEdL8a+BdW&#10;8N63qaw24uBJpWmX9tFcX6zbzbRmAPmaLy+DjPp1mpwvHRDnv1EVaSAgnII49PcV8O5U+afLSgv3&#10;k3o2/tt2vf8A4Or7n6E6U5KLVeaXLay5Wrpu/wAzx34d/FIfER9Wgi8A/E/wW2lyLHJJ8QPA+seE&#10;4r4PI0bSaVNqkES6gEC+aHh3LtI7Hir4M+La+MvE9/4ai+Hfxc8NSaWb1jrXjHwFq3h3wzfCwuza&#10;bbHWry3jtr37cn+lWvlOxnhxImQefbHBJ4BPHp7mmYPofyNS2ukVFX6X8tNfPX5msIuMVFycml8T&#10;sm/N2sjxG1+LJ1T4hHwFF8Pfi1YTRXWo2v8Awlt/4D1e18ANFpttPfLdL4omtv7Nmi1L7MtnZsJP&#10;309zFAjbmAqPV/i8NK8eWvgE/Dj4vXr301pbr4u0rwBrd/4HtjfAl5r3xNb239nW0Fnt23ErS7It&#10;wDEHp7lg+h/I0YPofyNXGcFvTi9N23rtd/OxjKjNuT9vNJtuyUbLXbVbLbXU/KP44+L7bw1+114T&#10;sH8K+NdZmuZPCF0Lnw7oF5qem23mTXNh9luJ7eF0SSAD7c6t8ywESkAV97fEX4ox/DoaMD4G+KXj&#10;M6v52P8AhXvgfVPFQ0wDYUGrf2dBN9iLnO0zYwFYkYGK+Q/iqw/4a08OrnlbjwwSMHgbLqv0WRGz&#10;06nP6NXpZpNexyZ+zil7GL0va/P/AJM83L6aVbNFe9uRbLWUlt5NNvbX8TzPxl8SU8IeHNH8RTeC&#10;viZ4hTWGtkTSPB3gvU/EniPTDc24uWl1fSLSB7mwFu3+jTNNGvly5jPzU3U/iWNM+H1h4+Pgb4mX&#10;y6lHaS/8Ijp3gzU77x3Yi9k8po73wxFbtf2z2QBknjeIGFG3t7etYPofyNGD6H8jXlJ2tonZ/f5P&#10;/gHstNppNptNJrdNrdea3PIdM+JMmreAJvHv/CC/EfT1t7XULoeENU8G6lZ+OJhps/ki0i8NSWw1&#10;KW41IfvrOJY8zRneuVFR+Efiani/wvq/ihPAnxN8OJoa3LSaH4v8Ea1oXibVI7S1Nzs0bRLuBLnU&#10;WuDi2txAjebMAigt19iwfQ/kaa4IRsgj5W7exptwa0pxT6NbrzOf2NSPvKvPmSdm4wetrJ2atp22&#10;8jxXwF8TU+JUWqeX4G+J/gsaYbeMN8QfBOr+DnvI7xCXbTF1K3hF4bQtsk8vdsxlsAc/mZ/wSN14&#10;SWP7YmijSvEKvdftqftBeKV1I6Pcw6BYwX2taQIfCc+peWLdPEmnCV59Q01mS4hQxO6AMK/ZCfmM&#10;gdcZ/Af/AK6/Jj/gkWC3hL9tDAJx+3/+0kD7E3fhsgflXyeZ1adHiLhil7GnUnWqZrarK/tKf+x8&#10;z5UtNVHl1WzfZW/ROG6daXh3x/OWIqOCr8FxnTUYRhPnxecODlypNOLTcdbS5Xpoz9B9G+LS6347&#10;uPAyfDv4uac9m+oE+KNY8Batpngec6YqyRi38TzWy2Nwmol2WzKyHz3QqhNPvPi2tj8QF8A/8K6+&#10;Ll681zDD/wAJXa/D3XLjwHCs0RlaZ/Fcdt/ZixRs3lSMZP3TqMnGM+0Irc8Ht7+vpVhAQDkY5/wr&#10;63njLenF6tbvo9Py9PI/PHRbs4zlB2jqkr6Jaary16nhXjL4sjwb4s0/wpL8Nvi14j/tOCxm/t/w&#10;f4D1rxD4YszfXTWLW+pazZWz2tk1okS310ryf6PDKsjheaf8R/io3w4ksIj8PPil40bVLe8uof8A&#10;hXvgXWvFdvZvYxQ+Tb6tPp9vIthLdyyloFlIZ3ikO1gpFe4MDuPB/L2puD6H8jRzQ0/dQ0/xdLW6&#10;vt+IvYT/AOgip90fLy8v60t5D41+JY8DaZo+ot4H+J3imLVmZRZ+DfBWq+JNU0wR2i3qvqllYW8k&#10;9mJDttMTBSLgNCfnU1+dv/BWDXRr3/BPz4jaxLpGuaTH4gi8BXkdjrOlXGmazoT3XifTLiSHX7Cd&#10;Ums7q0DPE1tOqsk+2E5Y8/rhg+h/I1+WP/BYMH/hg74yHt9o8F/+pdpX+Ir5/iipCHD2dP2MHbKc&#10;xlrf7GFqSS+bir/etdT9B8K6ddeJPAcaWJq06kuL8gtWglz07Y6knZbO909eqPsP4aeO1h+BPhnx&#10;knhHx60en+EtGEfh7/hFNQk8ZXotbOG2JsfDaxG9u1mwb+zihjJuISrxjDCus8M/ElfFPhLWPFkP&#10;gb4maIulR3Vwvh/xR4L1fQfFGoGxha4EWmaFeW63l3JemMW9vHFGzSySKijnje+GX/JO/AA7jwn4&#10;aBHv/YtvXoOD6H8jXo5U4PLMvm6ULzwWEk1ro/q1HT8t/wBT4rMKNR43FqWIqSksXipSm1G83LEV&#10;NXvZq1tN+vQ8Z8AfFEfEGx1a9TwB8UPB7aOIZXt/HvgbWfDF7fPPbm5dNGt7+CJ9RNsQbY+Sp/e4&#10;TgmovAXxaHj3W9Y0aL4ffFfwo+jWQuxq/jv4fa34X0bUTLcLA9vpN7f28EF/dxfLIsMLs5tzJLgq&#10;hNe14PofyNGD6H8jXoc0EmvZQ/Hy/wAtb9dVbW/H7Ca/5f1Puj/l5HiWgfF0+I/G954LX4d/FjR2&#10;00Xjt4p1/wCH2taV4Pv1sZLVCllr9zarZ3D3n2kvZhJMzJbTsmRGcovxXZfiDH8PT8OfiqJGe2t2&#10;8XJ4H1YfD+MSaZFqRmHin7MbAQQvIdNmbzQq3kTwE71Ne3YPofyNNwdx4PMbD8cGhTitFCK0ezfR&#10;fra+t9fuGqNk3KcptJ6tJN6W6K2iPxV+O2vLo3/BY79ma8fSfEGpta/sqfEzSfseiaTcajeXE2s+&#10;O9GlTUrS0hjaSXSdCWJpNW1BFMVokrCVl2Zr9OvHfxXX4e6jpdlL8Pfit4uGrwrcm98A+BtY8VWN&#10;lMtwloLfU5tNgljsN4k+1lZGUpCryEYVs/nT8WuP+C0/7LOR1/Y/+NH158V6c3HvhGx9MdxX69xA&#10;7enUkD8Djt/IfhxivlOGa6qZhxTSdOEfZ5tK003zS56FG9+l1ptbRM/S/EuniKeB8OZfWpSp1PDf&#10;KOSnKMGqSnm+dS5YprVJxdm/5meW+P8A4lL4AstP1J/AnxI8XJqxZDbeAvBOr+KdQtR5MckZ1Gz0&#10;+GWTT1JcxP5oUB0cHlWAl8U/EgeFvBun+MV8DfEnxAuo/Y2Xw14c8G6nq/i+zF6okJv9Bt4mvbNr&#10;UNtuY5UUwSAo5BBx6wgJUYB79vc07B9D+Rr6u8Fp7KOj7vW1t9fJbH5kqHMlKVSV5JS2SV2k30ta&#10;93bz+/yMfEhk+H3/AAn58DfE0xSRLMfCI8GamfHse+5a1MX/AAjAgW/3oq/ajHsJETCTcRioPCvx&#10;J/4Sbwhq/jBfAfxK0BdJF7u0LxJ4K1TRfF+qLp+nx327TPDlxCl5dveyvLaWiQxsbi5UxJ852j2j&#10;+H/gP9KhYHB4PQ9j6UuaGn7qOnm/LfXyXmX7BfzPT0/rc/E3/gqZ8SYPiD+wX8TNUTwT8RvCa6T8&#10;RPhJF9h+IfgvV/CeqalDefELwxI8ulWGoRRS3iwAMp8pSA6hScmv0n+DnxQh8daPYaTb+APif4bO&#10;maDpBe98ceCNa8M6bewJDDbyrpd/ewxRXlyFZpkSIlpIAWAKnNfE3/BZLj9h/wAaH/qffhCPx/4W&#10;H4b/AMRX6beCP+RX8O/9gXTP/SGKvi8DUguNeIZKjC88r4di9X3x+u//AE7SXa7P0THU6kvCXg+L&#10;rzSo8Z8Z8tlHVPA8Ox10tu7+qPP/AAl8X18VeLb7wqnw5+LegS2QvHPiLxV8PNc0LwrdNay+SotN&#10;bu7eO0u2mjCyW22Q+cuWXI5qWP4uxyeP28AN8PfizG6TrCfGLfD3WovAkhMLSmVfE7239nmBWTyT&#10;IJMbnAyT09qwfQ/kaq3beWsbNkDfj7hbllIXjt82CWOFX+Igc19rzRk1ajB3XLa8tL6OXe6Wvbp5&#10;n5yqE1r7acraqLUdWrNJWV7yaSVtbu22h8zfGL9orw18JDrh8WeE/iJF4a0XQ73Wtd8ew+CdXu/h&#10;34d0u30+/u9Q1PWfFsMa6ZpenaNaWcl5q11d3EaW1sQdwdkr/M5/as+NfxN/4Ka/tyeI/F/h/S9a&#10;1bW/jJ4603wh8J/CMK3dzeaP4Sguo9N8NWyW0ayzQSLpyS69riRKUgu7rUbnIih3D+sD/g5b/bjT&#10;4afAvw9+x54F1V38afHSW21L4jtpkk6ajo/wx0bVtMuYNPdrVG+zDxrrsMWjGGZ0kubCG5jaLyb6&#10;Bp/hT/g2e/YDuPG/jPxV+2n8QdAkTw58PrifwT8I0vIQI7/xLcWqt4g1+xEp/wBIXSNJuINMt7rC&#10;wNcahOIZn2ymL8e4qxNTifiHBcJYH3cLhmq+Mmm3FKCVRqU1eF4pJpPVTkovWyP9Cvo5ZbgfBDwX&#10;418fuLKMJ5nxFhKuTcB0MRyut7StOnhqlKPLyulHMpxlOlUi+aWEwWNqR5oxbX9RP7PXw88HfsA/&#10;sxfBL4C+DfAHxK8X6X4S8Jiwup/h54C1bxXey+IDbxaz4l1XxBFpkE5tLvxHrmoXV5HJOA01w0kS&#10;nMLCvC/+CxN9/aH/AATv8dulhqtkPEfjb9m2Zf7Tsbiy/sX7P+0R8JNfWXxMLhUbRXhh0i40uJbk&#10;R7td1Cxs8Ca4QH9abCK4WAiaIK27lQ4kJCxxjluM7GDJG2MvEkbOA7MF/Ln/AILQ5/4d2/Gcdx4x&#10;/ZzHPOFb9pf4QoB3/idR1PXn5QSPseMadPA8EZ5ToUoqGD4dx8YxTdpWw/KnJp6WitLWWtz+P/D/&#10;ABeY8ReL3B+Z5hmVeWY594hcO4rE4tuLmq+I4mwNSribz3q1Z1uaXPeLdrLldj7g8PeP4tH+CvhL&#10;x1beD/iNqVp/wjOi3CeErDwnqGoeOZFls4oxHN4eiiN8J49vmyp5YYgrIcBsVt6J8RxrvgXUvG48&#10;DfE3TF083JPhbXPBmp6b41vTYfN/xL/Ds8K3l39taRvs5jjb7RglQOldl4A/5EfwiO48N6L+un25&#10;H59a6/B9D+Rr6jCzg8PSl7KCk4wcrNtr3Itrd7tvV697nwuawqSzTH06lVz9ljMZTcuWKdRxxM0p&#10;zaSvKyS7de1vI/AXxH/4TvRNU1hPA3xN8KR6a/kf2b458F6n4Y1q9Pll/tGmadfxRzXcY/1YaJSG&#10;bbnFVfh98Vm+IkmqxRfD74o+D/7MWFhL8QvAus+FItRMvCpp/wDaFvF9pEDYMoiJ2jkjqa9r/h/4&#10;D/SosH0P5GuhTgv+XUHslq1ZK3nrfXfvocDoP7NWcO9ktdU1f0t+Op4Z4Q+Ly+MPFWoeE4fh38Wv&#10;Dcmktqqt4g8Y/DrxF4f8K3o0rUf7OjOm69e2sNpf/wBoRD7dppSQi5tCJo8qak0v4sw6h4/u/AP/&#10;AAr34r2DpfX1oni3UPAetWngSdrPTtRvnuY/FE0K6eNOuI9PS1sZxII7nUbuys48y3CbvbmViCAD&#10;+XvVN1PzHHAVgfrhhWVSouemowjHSporu75d9dfl2+8qFNwcW5yqaz+K2icFFbdN/V9T8gf2GOP2&#10;6/8AgpeD1HxO+HuR3H/FG2hwfQ4I4r9i4/vg9vLUfjx/hX46/sM8/t3/APBTMjp/wtH4efr4KsiP&#10;0r9i4u3+6P6V8dwJLmyGctLyzziZtLpfiHM7fhZ/O5+q+MMufi3Ayas3wb4eqy6W4F4cXX0X4/Ka&#10;iiivsj8wIm6t9V/ka/FX/gi1/wAmf6x/2XH4lf8Aonw5X7VN1b6r/I1+Kv8AwRa/5M/1j/suPxK/&#10;9E+HKAPqX/glR/yjS/YI/wCzS/gP/wCq70Cv0Cr8/f8AglR/yjS/YI/7NL+A/wD6rvQK/QKgAooo&#10;oAKKKKACiiigAr8lP2pP+Ulv7B3/AGK3xm/9NtlX611+Sn7Un/KS39g7/sVvjN/6bbKvsuBv+Rvj&#10;v+yb4n/9UWOPgPEj/kQYP/so+HP/AFb4Y/VpP9Wn0H/oK1oL0H0H8qz0/wBWn0H/AKCtaC9B9B/K&#10;vjX8T/ww/Jn3FD4KX/XqItFFFBuMk/1b/Rf/AENa/J/44f8AKVz9kL/shHxp/wDTtolfrBJ/q3+i&#10;/wDoa1+T/wAcP+Urn7IX/ZCPjT/6dtEr7XgH/kb5v/2SHFf/AKocxPz/AMRf+RZkv/ZWcM/+rfCn&#10;6tWXX/gH9Iq0azrLr/wD+kVaNfER3n/18n/6Uz72n8C9Zf8ApTCiiiqLCiiigD80fit/ydzoX/Xb&#10;wv8A+gXdfpEv8P8An+/X5u/Fb/k7nQv+u3hf/wBAu6/SJf4f8/369PM/92yb/r1H/wBLR5OA/jZl&#10;/wBfKH/pKLlFFFeYesFRTf6tvof/AEE1LUU3+rb6H/0E0Cls/R/kUJPun/dP81r8mf8AgkN/yKf7&#10;af8A2kC/aP8A/Srw3X6zSfdP+6f5rX5M/wDBIb/kU/20/wDtIF+0f/6VeG6+Lzr/AJKvhL/r5mv/&#10;AKr5n6Nw1/ybXxC/7CeA/wD1M4gP12j7/h/WpKjj7/h/WpK+zW3zl+bPzoKKKKYBX5V/8Fg/+TDP&#10;jJ73Hgz/ANS7SDX6qV+VX/BYT/kw34x/9fPgz/1LdJr5vi2Tjw5ndra5Rme//YFWP0Hwn08S+An2&#10;4tyH/wBWFE/Q/wCGBH/CvvAQ7jwp4bP4HRLfH8jXo1eb/C//AJEDwH/2Kfhn/wBMsVekV6mUO+U5&#10;a3/0BYT/ANRaJ8VmOmYYz/sIr/jXqsKKKK9A4wqNvvf8BP8AJqkqNvvf8BP8mprf5S/Jils/R/kf&#10;jr8XP+U1H7K/v+x98aCPoviixB/WRfzPpX6+xfdX/fb9SD/IivyC+Ln/ACmp/ZW/7M7+Nv8A6lel&#10;V+vsXRf98/yWvkuGIqOZ8VSV7yzhXvt/Ao7H6b4n/wDIu8NPLw1yX/1bZ2v1LsX+rX8f/QjUlRxf&#10;6tfx/wDQjUlfWPVt9z8xh8Ef8MfyQUjdD9D/ACpaRuh+h/lTjuvVfmXHdeq/M/JT/gsp/wAmPeNP&#10;+x++EP8A6sTw1X6beCGCeF/DrHOBouljgZ62UIH6nmvzJ/4LKf8AJj3jT/sfvhD/AOrE8NV+mvgk&#10;A+FvDoPOdF0v8/sUOP1xXxGC/wCS0z7p/wAJvD2+3/My3P0LGO3hNwq3suM+Mn92D4cOwluI4U3s&#10;GPzKoVF3MSxwMDv6nngAntXlvxh+KXhD4TfDXxp8TPGWqw6R4U8B+HNV8Va9qNy4ghi0/SbK4u5U&#10;WVyFZ5fI8hUUlneRVTLMK9DvZWReEMuMDaELZz8nGCCpAOSyhmAB2qzHbX8fP/BzJ+322g+F/Df7&#10;CPw9122TU/G9tD4++OEtrdM97o/gq0vCvgvwWyxKkVqvi3UbO41S7YzvcHStKXzbf7FrFrPN7mf5&#10;xSyHLa2OruL5aVT2Ub2c6nKlCNtW7ykrpWuk7NNB4S+HuaeK/HeScGZTTqKeMx9F5jiPejDC5VSc&#10;auOrynHWDjh4zSk2oqU4p3ufzdfGHxv8Wv8AgqX+39NqOiWl5rfi39oP4m6d4Z8A6KXmkTRPBX2s&#10;WmlW18dx/s/SdB8PxNfateEKNPgt7u7JE6RNX+mR+yd+zp4O/ZU+AHw1+APw/gC+Hfhv4ds9D+1l&#10;Egl1nV9pu9f8QXKISBda5rVzfajOpJELzG3ixDDEo/lR/wCDZj9gi4km8T/t1fEPRNnmQah8P/ga&#10;L6Jo57fR7iCa08V+M7BzCwkk1FFt/DljISgWzh1G6BDziN/7O7JGjiIZUUsfMIRiyhpMvIFZlVmU&#10;Ss5ViqlgwO0dK+R8P8pmsFWz3HRn/aWa161WpzXi6OHcoOgqaknKMaivf3pXSi7rr/Qv0wPEPLcy&#10;4qyzwr4RqxhwV4cYHC5bQwtCT+rV81w9F0K1WdpONZ4OEpYahKS5oKpVUnJvmbgkoIwoC4GckEkj&#10;88AjjjpX5Vf8FpBt/wCCeHxpz28X/s2k/wDA/wBqH4NqP1+vHU1+r9flF/wWn/5R4fGz/sbf2aP/&#10;AFqX4N17/Gy/4w7iaF3Z5FmSb6+7hKs1r6xXTa5/OnhQkvFLw40+Pj7hBP8Aur/WDLnaPZXiu/Y/&#10;SXwCceCvCQOf+Rb0Qflp1uPyzXbg5Ga4bwH/AMiX4R/7F3Rf/SC3ruE+6Px/ma93AtvDxv8AZbiv&#10;SKil87I+OzR3zfNH3x+N/wDUmoOooorsOMDwCfSqLHCyn0BP5E1dY4U/TH58VQkOElHqG/TNYT/j&#10;UV1Tf3SlGEv/AEpJeb6ha/5/dqfj9+wwMft2/wDBTT3+KPw6P/lkWVfsXF2/3R/Svx1/YZ/5Pt/4&#10;KZ/9lQ+HP/qEWVfsVF2/3R/SvkeAP+Sdv/NnPEUn6vPcwvbyP03xf/5K3A/9kd4ff+sNw6TUUUV9&#10;qfmRE3Vvqv8AI1+Kv/BFr/kz/WP+y4/Er/0T4cr9qm6t9V/ka/FX/gi1/wAmf6x/2XH4lf8Aonw5&#10;QB9S/wDBKj/lGl+wR/2aX8B//Vd6BX6BV+fv/BKj/lGl+wR/2aX8B/8A1XegV+gVABRRRQAUUVBN&#10;N5W0AKSVdsFguVTbkAkjn5hjPHqRQBPRWZJftFvJiDqpddqFw+5XVRuDIMKQ2NwBDSEKpIyat20x&#10;ni8wqF+d1wDnG1iMH0YfdcZOHDDtigCxX5KftSf8pLf2Dv8AsVvjN/6bbKv1rr8lP2pP+Ulv7B3/&#10;AGK3xm/9NtlX2XA3/I3x3/ZN8T/+qLHHwHiR/wAiDB/9lHw5/wCrfDH6tJ/q0+g/9BWtBeg+g/lW&#10;en+rT6D/ANBWtBeg+g/lXxr+J/4Yfkz7ih8FL/r1EWiiig3GSf6t/ov/AKGtfk/8cP8AlK5+yF/2&#10;Qj40/wDp20Sv1gk/1b/Rf/Q1r8n/AI4f8pW/2Qj6fAj40frq+hj+tfa8Bf8AI3zf/skOK/8A1Q5i&#10;fn/iL/yLMl/7Kzhn/wBW+FP1asuv/AP6RVo1nWXX/gH9Iq0a+JSs5+c5v/yZn3tP4F6y/wDSmFFF&#10;FMsKKKKAPzR+K3/J3Ohf9dvC/wD6Bd1+kS/w/wCf79fm78Vv+TudC/67eF//AEC7r9Il/h/z/fr0&#10;8z/3bJv+vUf/AEtHk4D+NmX/AF8of+kouUUUV5h6wVFN/q2+h/8AQTUtRTf6tvof/QTQKWz9H+RQ&#10;k+6f90/zWvyZ/wCCQ3/Ip/tp/wDaQL9o/wD9KvDdfrNJ90/7p/mtfkz/AMEhv+RT/bT/AO0gX7R/&#10;/pV4br4vOv8Akq+Ev+vma/8Aqvmfo3DX/JtfEL/sJ4D/APUziA/XaPv+H9akqOPv+H9akr7NbfOX&#10;5s/OgooopgFflV/wWE/5MN+Mf/Xz4M/9S3Sa/VWvyq/4LCf8mG/GP/r58Gf+pbpNfNcX/wDJOZ1/&#10;2KM0/wDUKqfoPhR/ycvgP/srch/9WFE/Q34X/wDIgeA/+xT8M/8Aplir0ivNvhh/yIPgIf8AUp+G&#10;j+Wiw/416TXp5M08py2zvbBYVP1+q0H+p8VmP/Iwxn/YRW/9P1Qooor0jjCo2+9/wE/yapKjb73/&#10;AAE/yamt/lL8mKWz9H+R+Ovxc/5TU/srf9md/G3/ANSvSq/X2Lov++f5LX5BfFz/AJTU/srf9md/&#10;G3/1K9Kr9f4Rlc56OT+i/wCFfKcNaZhxQ/8AqcR/9MUT9N8T/wDkXeGvn4a5L/6ts7LcX+rX8f8A&#10;0I1JTIxhAPr/ADNPr6o/MYfBH/DH8kFI3Q/Q/wAqWkbofof5U47r1X5lx3XqvzPyV/4LJjP7D3jM&#10;evj/AOEI/wDMieGq/TDwdJ5fhHw7Ljj+xdMJ5wBizhGScEBR1Y4+UAnBr8z/APgsmcfsPeMz6eP/&#10;AIQn/wAyJ4ar9K/CuF8GeHQ2CP7G0ocqSDut7ZMMoySnz/OBztz+PxOCipcZcQJu3/Cbw4ub+VN5&#10;km/ktT9Bx3N/xCThXljzzfGnGShG6XM1geHZOLb0V0rXffQ8V/a2/aX8F/sqfAD4lfHbx3MLbQ/A&#10;Hh+81LyjMkU2rav5Yi0LQ9PLLma71zVJbSwg8tJGVJpJ/LZYWFf5nHgPRfjF/wAFSP28bK1vyNV+&#10;IH7RfxRu9e8T3u6eWx8P+E4buW71COHKyNZ6V4R8JWEOjWFuTFBDa6ZaQqVkkBf9tv8Ag5T/AG+5&#10;fiH8UtH/AGJ/h3qzP4R+F9/a678VZLa8Bgv/AB5LbDUdC0N2jIiX/hHNPmi1C5DSsIbm6it5I1ki&#10;YL+if/Bt1/wTwX4R/BbVv2xviPo6W3xF+PGlWdp8NY5rRIdQ8N/B63aN7DVCZg0lvefEaeGPWHQR&#10;RSroFppMkkrTapdwQfIZ7Xq8X8S4fKMLB1MBlOIVTFOMrwm6b2k21z+9qoqTu907H9n+F2Dwn0bP&#10;AXO/GDNoKlx34j5dPJ+EMBiIRp4ynl2YUadTB42hCSk1HEYb2mPr1FCMVhVRjFxnNKf9GHwD+Efh&#10;D4C/CXwF8HPAmnxWPhT4f+GdK8NaVDEqAvb6fbiHz5mRUVri4dXnuXI3NcSyMxJOa9wgBXepOQNu&#10;0egwePT8cCsu1sWgQASNIzbSzt95nQbdzHJ5IwWxzuBb+IY2I1I3Enk7ePTA6/j+HSv2JQjGGHjC&#10;Kj7OlGElHRK0EkrLRpPbtbof521cRicdisTj8dXlicbjcXiMVXqyb5lKtJybk38Td9b7t8xJX5Rf&#10;8Fp/+UeHxs/7G39mj/1qX4N1+rtflF/wWn/5R4fGz/sbf2aP/Wpfg3XzPG3/ACSHEv8A2I80/wDU&#10;Kuff+FH/ACdLw1/7L7hD/wBX+AP0j8B/8iX4R/7F3Rf/AEgt67hPuj8f5muH8B/8iX4R/wCxd0X/&#10;ANILeu4T7o/H+Zr28B/u/wD2/L9D4zM/+Rtmf/Yfjf8A1JqDqKKK7TkGv90/h/MVQk6SfRv5GtBh&#10;lT9M/lzVCQZWU+gb9c1hNfv6T8kvm61GX5Qk/l3aGtPuf4po/H/9hn/k+3/gpn/2VD4c/wDqEWVf&#10;sVF2/wB0f0r8df2Gf+T7f+Cmf/ZUPhz/AOoRZV+xUXb/AHR/SvkfD/8A5JyP/Y34h/8AV7mB+meL&#10;/wDyVuB/7I7w+/8AWG4dJqKKK+1PzIibq31X+Rr8Vf8Agi1/yZ/rH/ZcfiV/6J8OV+1TdW+q/wAj&#10;X4q/8EWv+TP9Y/7Lj8Sv/RPhygD6l/4JUf8AKNL9gj/s0v4D/wDqu9Ar9Aq/P3/glR/yjS/YI/7N&#10;L+A//qu9Ar9AqACiiigBkkixqGY4G5VJ9C7BR/48Rmvx4/4LLfE79q74H/s1Wvxx+APxm8NfCPwn&#10;8OfiV8Dbf4k20PgCPxT8Q/HOl/ET9oD4UfCyTwroOv61qdx4c8LaFc6f4y1V9cnl8J6rq95MdKOm&#10;6ppKWV2l/wDsQyq4wwBAIbB6ZUgg/gQDXxR/wUD/AGXL/wDbI/Zh8Xfs8aP4xs/AWpeL/Fvwa8SJ&#10;4pvtEl8Sw2Ft8Jvjj8N/jBcxHRYNQ025vDqn/CDJoyyJOYrVtSWeZSqLQB+Z/wDwV+/aY+IHwD+K&#10;n7NmleMP2j/jF+zT+yj4n8NfFSb4leMP2YtB8OeM/wBofVfinoem6VP8PtFsNA1bwJ8RtXHw6aFt&#10;SudY1XR/BH2KDXEsLXWPEelWMxil/QP/AIJZ/EP46fFb9hf4G/EH9o3xXpPjv4o+KNN8RandeNNK&#10;bwsk3irwhP4s1xvhrrviPT/A8tx4O0XxxqHw6Phebx5ovhu5n03TvGB1qH/RroXNla+eftR/shfG&#10;v4h/tOfCT9rf9nn4s/DvwT8Tfh98J/iD8FtV0D4sfC3Uvif4M1Pw7451XTtXfUrK38PeK/C+u+Gt&#10;a0rVdLhMkkWtDT9StYzY6xb3UQK17f8A8E+f2Tz+xf8As1aJ8E7rxzbfEbXh41+JfxB8X+LNM0C0&#10;8I6Bf+Mvid441rxv4nj8MeELC7vrLwp4btdW1m4g0jQLW7ngsLZAqOQ1AH2g87rL5eE/vBdxLtHt&#10;G6Rj8qxKj5XBEhfjbgnFfk3+0+/m/wDBSn9hB1VnCeGfjCrNG0LRLv0203Es80UgxgYAhY9sHg1+&#10;s09us2CWZXQ7kYEjDbSOR/EvOdpyNwDYJAr8afjN4G/4Qv8A4KVfsXr/AMJR4v8AEaa5o/xn1N4f&#10;FviC51+LTJXsLSQQ6It0oOmWaFm220DGNQcAAV9hwU2szzBrdcN8S+uuTYtO3m02vRvqfn/iNrk2&#10;WR+zLifh1SXdf2nQevzs/VI/YdZgIQ4Idf4TGC7AAAYZVJLZGHyNg2np0NSJeylGPlxl0jL4LMqO&#10;inmVWCyS7WHyoggYlwRvxzXkNv8ACFIfHM/jr/hYfxRnN3qEt8/hCTxldN4KDyQ/Z/s8fh1kFsto&#10;kQVUt9+1SqtksASzWfgvHrnjaw8Zr8RPitpEenz2FwnhDRfGt1pvg+ZtOYvDHdaBCpt54JWObmJ3&#10;2XHG8Yr5BRjN3lNwVopdLtWunv309T7KFSpCEOSm6nuUV2snTi398m/n6HtS3G5Q4KMCyqB8yMNz&#10;AEvuzsYZ4jIyem4ZqKW8ZFBVd26QKH2qqBSSASJpoCSxBX5C+Dg4OcV5N44+Eg8b6ppuqf8ACefE&#10;/wAKLp7xs+meC/GFx4f0rUgkiuU1WztEZbxZQNku9gxRjyCc1e+IPwrX4g2ujwf8J78SfBkmkySS&#10;m48DeLb7w1PqPm26W8i6pJaq321NiBlWTAWQtIMOSQ7QXwzcut3rbSOj3ve7fRHRRqTqKTnDkaaS&#10;Vmrq39fm9z0iW8cDaywqWAcqJixW3V1V5nYoirskKIUQTFi4IIXLL+U3xulc/wDBVb9kByquzfAj&#10;40HEO5lZTquhvG25gqRZI2ne7Biwww7/AKG+MPhYnizwto/hk+OviN4cj0V4XGt+GPFN5pHiXVGi&#10;0+400DU9YhV7i9SSO4a4njkAWW7jiuTiSNSPyz+Ofw/Sb/go7+xv4FHivx3BGn7P/wAZbY+LLXxN&#10;d23jR1g1jQ3RpvECqbl3Lqpkdly+ADwSK+44ApwlmucOU1H/AIxDizRavTIMwel0u7srq766M/P/&#10;ABJk1luScr/5q3hi6vb/AJm+G0+f+T9P2RtryVGTMPlK9urbpN7mORlj+RxEv2c7SMNi7BBIzxzV&#10;9b2TcquEQkKfmVhyxI2syvJGjYG5U8x2kDAYTGW8l0H4YLpvga48Ft41+IGqm7iux/wl+qeJrm78&#10;Y2ovxFLKbfXZVWeJomGbZljPkDhcCrHgn4VJ4K0LV9CXxn8Q/FP9ryvPJrXi/wAV3Gv61aSvAtvu&#10;0y+ugsliI40RoxGmEkUOvOc/DypwUpNVm/fnZW399pfmreW593KrUhaMKLlG26u23za3tfVXt5s9&#10;SmvniZwFi2qm4M7kbgOZCUQPIvlJhzlSrqQN6HNQJqbPJPGohLRuqBSyjYXAaMuUmlZhLGfOQGOE&#10;rH8r4bmvNPh78Ko/Atzq1y/jv4meLm1SWKQQ+PPF934kjsRDKZlj0xJ0QWkBY7ZI0yHQKhJUVV8H&#10;fB0eD/EuqeJH+IXxU8SjUzfBNC8T+NNR1zw7pwv7s3rGx0q4VYbY27nybQqx+zWoFunyDFTZLZ3V&#10;lZ99DopylKEZSjyya1j21/y1PVf7RnK5VIeDjecmN0Eka+aDG8gjV4vNmRGdnEfllwp3qF/tGUKX&#10;ZVVFU72kikiQEr8rF3l3iMNw7CF+GXBFeQWfwdjsvHk3jY+P/ilfGS7vrxfCl/4uvrjwNE+oWzWs&#10;kUfhxoxZrDDHIxtoixS3kAeMDaBS6n8G11PxxaeOG+IHxQ042lxZTf8ACI6b4yurfwVfrYpsS1vP&#10;Dgja1ntbgHN5A7BbhgGk5ANXGnTd261na7j2el0rP1X/AA2mEq9aMpRjRckpNJ66q6s726/hdd2f&#10;IPxPaWb9q7w5PiKN5LnwokokZlWNjFcyOFVgsjKqt5QaQQt5oO6NPuD9HkuGKbhG2R0DRyR56/f3&#10;j91ktgbiQcZyB1/Ln44eEW8QftceE5P+Ek8YaIkLeE7drPQdbfS7KVIbi6vVa4t4MieUykrJK5LS&#10;R/u2ytfenxB+Fv8Awn6aWv8Awn3xJ8GjS1wP+EE8V3vh06gCAGOqm1R/t2Rn/WngEnivSzSnBUcn&#10;tWv+6i2m7qPvdle9/v8AuV/My6UnVzNttap6p6NaL7lZbaI9Ua+kWPeyIpOcDIJUZwN4MiRnB4Pl&#10;zPngjjOHG9lALeWjqBwA2xgQMnfv+XHYeW0pY4xxk15j4t+Fw8VeGNJ8Pf8ACdfEPw22keW0PiLw&#10;t4tvtF1++aO1Nog1LUoFaS9VkPmSLIpEkwEvL80zVvhemp+AdN8BJ41+I2lf2dDaQR+LNL8U3tt4&#10;xvWs2JWW98QBXubmabJ8+R13TA4YcDHmJKWmyvr3Sdru9tl5aq+rse5JtRk0rtJtLu0tF82envfu&#10;rlBGmS0aoSz8hl3OzIqOyhOVBJw74UlM5FaTULhyscUMcgaUxOzmWJdig7p42iS7VkfIWESmEM4Z&#10;TIDgV5rpvwqj0/wLceBT418f3v2m1vbQ+MNS8TXV343ijvpRNLJD4ikUXcc8bLttpQA1svyx4FO8&#10;H/C1fB3hzWPDn/Cb/EXxD/ayXgXXvFPiibW/EOmC6tGtANI1a4RZ7AWgc3FmqKwt7rE6fOAatQpW&#10;uqnM9NH1emi++9vVHLGtWk7SouKad5a6Kyd9fXfrp5noNxelIi+whQXV5CoZUCKXdiscjfLHsKyn&#10;fuUspCMflr8nv+CSFwbfwt+2kB5Zx+37+0g0ylwVgmXUNAhZDMpzMkgjSaJ44AQk6LIFYAv+ifgL&#10;4Ux/Dy01NP8AhO/iR41TUEgbPj/xdd+JjaPa4IksTcJGbaSQHM7jPnMMvyMV+Z3/AAST8NW72n7Y&#10;OvSavrrmy/bS+PvhRNJbVJzodzaWepaFcRaveaXgQ3PiO5aTbfa25+13cUMCSEiFK+NzSlSlxLwv&#10;UlUvUjXzRRp9bPBKL+XK2/K97M/SeHZ1F4c+IMIx914jgj3/ADWLznl6NaOUl53dnsfsSuoyeYye&#10;Wo+RWDHaVLNnCfLKZQMEfM0CgckjoKtLeMx5MQwpLqNzEHHHzZAVcjGWUknjArxvSPhImjeO7rxo&#10;PiB8TNWW5XUR/wAIjq/jPUb/AMIQf2mAsrW2gyKLeEQ7V+yKpxbEZjxkimXnwbW+8dDxy3xG+Ktr&#10;iSKQ+EbHxnd2/ghjEoRVk8P+Wbd1dQPMUvtYjdwSSfsXCDVm3Bcz95b/ABba99vLofmvtaiacU6j&#10;0XL9yb+/89ep7Cl9O/IEeGfYhMMqdAWZ3EkkeEyPLRkMm8jeMZMau/tAlHZQpZSw2hHO91j3eXGZ&#10;HhVyTlg+VXapU4J3Dx3xf8HE8W+KdP8AFA+IfxR8MPp8dnC2jeFvGd3o/h7UorO4e6SO+0iFXt7k&#10;SSSOk+4qZYj5bfKFFS/ED4Rr4+fTmXxz8TPBY0+CW3YeAvGFz4ZS+WeRJJJNSjs0dbqc+WEDvysb&#10;OgwGIpqjTaX77dJu7faO77vXba/kH1ivp+4fTv8A3f8APq+q63PXF1ElGbaG2gAnZJGNwO1mZTv8&#10;uI48xW3uDGVIZup/Lb/gsDOX/YN+MYCcC58FlpEaKXaB4w0hJ2EXnRM62jELLl4zITmMYGD96eNf&#10;hLH4x0vR9MHjb4keGG0hADqPg3xTd6FqeqMbOOzdtYurVGN+ZEjErCRQvnl5AASa/PH/AIKt+HR4&#10;c/4J++PtLTVtZ1J/D0fgC1GoavqL6jfaotn4o0u3SfXLqZd+qXUgPnTzXA3z3KRzPllFfO8T0aMs&#10;gzpTraPKsfBczSV50HF2d3pyt30vZ/d+ieEtarLxM4C5qXL/AMZdkG6un/t1Fv7uvX5n6Q/C67J+&#10;H3gZtqlo/CHh7c25UhRo9HtMLI2+R1aSN/MVdhUDCtJkE16LLeyRqoAiaQuqlSJQvzHHzFFlaJe4&#10;kZGUkYwASy+AfDv4dwv8C/Dfg+Dxd44T+1PCejgeJV8SXj+LrD7da29w7afrrq11beQwWO1Cqwhg&#10;QQrmMYPV+GPhYvhnwtqfhZvGvxE8QnVIbiKTxB4j8VXWqeKbYXMLws9jrU6pPayRK5aBkA8qRVdR&#10;uUV25RRpLLcCo12l9Uwlo6WX+zUF+Vl5/cz4nNK1aOY47lpcyeMxTVr6Q+sVFCPV6We99X1PUX1C&#10;SNyGSNkY7UI3Bg4+9FiMzmRwPnziL5c/LxmpTeMHRCobepYEIwAxxhyHdkDE5V2QLlCh+Zlx5B4D&#10;+EieBrbV7Y+PPiT40/tR0kW58c+K7jxLd6RJFbm2T+x57tUexYKclotxLgOwJGCzwJ8IF8Ea1q2t&#10;f8LA+J3io6pY/Yv7K8aeMLvxFpenqtylxHc6bZXColpcxkPCkqE4glkjIwcj0vZ01r7dys0ktNdv&#10;8/TXXsuH6xiP+gfe3/tvku/46ve/rEuqOjFYxHJjdtKqD5syxyOtkifaBIs8oQ+XNteP5SDHkrTv&#10;7RV3aJGRpx5m2NQN2wSvGHKPLG3yhW38jcVJXggV5FoHwci0Pxrd+Mh8Q/iprDXYvRJ4X8Q+MdQ1&#10;TwhH9tMAY2WhTItvbPbiAC0eNs2yPKEH7w1Yf4QRv4//AOE7/wCFgfE5AGWRPBqeM79PAtv5djHY&#10;bF8MhTaFHijWV0ZiGuC85+dyS0opaSvo9d9LeXk9H3ve726ISlOnzTjySal7vonb7+nrY/NT4vXB&#10;X/gtB+y1cKUYQ/sf/GxHJwsaxjxho8cs0jM4kTyNy/JHDOkvmx4nj2yAfr3Dds0ZKgKA6hvMQ5JY&#10;kbAPMRAz4AQrLLtLAOmTivxn+O/h6DWP+Cyv7L2mjVte003f7K3xM1lr7RtVn06+t5ND8Yab5WnW&#10;l3FmSDSdRwo1nTkzBqaqouFJGR+n/jv4RR+PL3SNRb4gfE3wY+mRCIweBvGF34dsNST7SLsrqNrb&#10;JIt25cbN0gDCItHkKePl+GYQeM4nblZvOJX26UKW/XT8PwP0rxLqTlgvDWEqVoLw0y9qpquZ089z&#10;mEN3a/LJpaJ6NNvp7DHfStnKRhUJD5MgdWySE2siruA+ViZAAwPAwQHm9cJvPlDI3ANwT1xHkSFQ&#10;T0EoYoT0XBFeW+OvhgPHNjp9iPG/xF8ICxeOVrvwT4on8OXt+6YJfUri0R3vPOOXlEg+dnYkfNxJ&#10;4k+GEfiHwfp3hEeNfiFoq2EVpG3iPw54nu9L8U6i1okaCXUtat4zNcvOYw9xuRRK7MxUbiD9WoU7&#10;QfOnda2ve9lvfv3Xfbt+Wuc02lJpJtJLayPSBqTmHzmSJdobzIy4zvPEUSSqzQ7nfgszgYIOBS/b&#10;Z2jaRRCRjKxsCuY2dws3nJLMu1k2YQxqQxJZgOB5wvwtjHgJvAjeNviOzNC8aeMj4pvv+E2iDzNO&#10;GTxGF+0rKjNtR9m5EAQHaAKb4c+GY0DwnqXhVPG3xA1xNRS9DeIfEHiq91HxTZvfWxtjNYa1Mi3F&#10;tJbAiezKqVguESVRmsfwOu7UbrVpXXm7X/M/O3/gsc88v7EHjdEhWR18e/CN1BkeGN4k+IPhhpJR&#10;MkN0cRbssqxOzBSAAcVo/wDBRn9uvTP2CP2Itf8Aio39n3XxE1bwvbeCPg94fnM7za18SfEOlx2n&#10;h+8a0Waykk0TQzJL4j1wve6fJFp2mfZUuVu9Qtivkf8AwVZ+G8Pw6/YF+J1u/jb4h+K1u/Hnwivb&#10;rVfHviyfxHeaYtp488OGWawurxEOnwpHF5lx5WE+QyPnBr+K7/gqp+2NqX7XH7QMfgzwH4y8c+Ov&#10;hF8MJ7TwT8L7TxH4ku/FB1/xJOkemaxrWlCeNZEOvavJb6Zpiqshl0q0sTEVZJC/5VxJndHIc94i&#10;nSSnjMXk2U08FBNc0sQ/axofu7++oOpO6V/j5Xqz+wvo9eElfxayXgLCZhTlS4U4c414wz7inHWa&#10;pfU1heHp0suxFe3s6XtvYypcrcZSg5uLbjd1v+Cb37I/jn/gpT+2zZ6R48ub/wAReFJPEk3xX+P/&#10;AIs1J5Gu9T0htTTX9UsLqWI6gqXvjXUrx4TBuRorO5vbK0ktI7e2Nv8A6bHhPRNI8KaFpHhnQrO3&#10;0nRdF0+y0nTtKtYo47XSrK1gjWwtYYFMRjhFttWG2hV0tkCRRhI021+L3/BFb/gmtF+xH+z94c8X&#10;eMH8Q6V8dfitpNt4j+KGizak0OjaauoxC50jwrd6WF8mW78PW0/zTg7xey3QfLRqB+ug+Eqx+PP+&#10;E5T4hfFBne4Ny3hX/hMb9/BjBoFtzaR+Hin2VLUqiy+SGCiZBIDuya+i4E4ejkmVrE13H+182X1z&#10;GOSk504ys4UbP4Lc3M3Z3e17NnyP0pvF+n4l+IUspyGdN8D8CU3w1wzDDqKwuJjSqRjicfSUIqPL&#10;eiqVHkXJGjCMYKMG0vUjKxdolkw8Q3kldzYzkxeT5iSGTA4YlUBI+Vsmp1u3QgMgBYZCK3myMTnC&#10;EKF2N3O3zFABGc4z5F4h+EC+IfGNl4u/4WN8WtD+wmzaPwtoHjTUNO8JyfYpJHX7XokUbW863BkZ&#10;bne489FVH4UAL8QfhB/wnWqaXqTfEL4oeE49OiMcmmeCPF954c0zUj58cwl1K1to2WeXMYi3EqDE&#10;8iHIY4+2UIvSU1BN3utHe6bW1tb/AI3R/NE24RlOEOaTcU11aul+CX4Hq8epSMMlIyvQPGJDllZ/&#10;MDJL5QjVFCYYyuZHLoEBUbvyr/4LO3Us/wDwT1+NcbCEmTxf+zc8Sq3lloLb9qD4LvIu+4aJDcSF&#10;wkK/Kr3EiWi+Y6mRvvzx58Ik8d2mk2q+PPiT4KOlLIpu/A3i+58O3GpiWK3iYatNaoxvnAt0dGkA&#10;KSvLIPmlYn87v+CxXh5dL/4J2fENf7R1W9m8O+Mf2dYYp9TvWu5dXaX9of4VaWtx4gLjbq09v/aM&#10;uqWcs4zb6zb2Wppi4tYyPmONKUVwlxH+95kslzFyW7cVg6rmtraxTS1XyPuPCetWfid4dt0uTl44&#10;4SlGT3UlxBllmr9bN73ST66n6feBJX/4Q7woiFCE8O6MPOKspJXTrZsvbOyNGHB4Ank2MdjMSpNd&#10;auo7ojJGqlYy4kVnQurKTgAq/lknnILj6jpXi/h/4cJq3wZ8JeD28X+PLFT4Z0VG8S6Z4lvIPGLZ&#10;tYZ9zeIFQ3hbMmzP/PJEjOVUZ2tI+Gn9keDr3we3jf4j6q94LwL4s1fxRe3vi7TxeMS62euuizwG&#10;HIW3IQmAKAvTNfQYOnTjRSi1Jt3aTTtovnq1rf0Pj82nP+0swduV/X8Zdrq3Xm/Trc9MXUJ2TeqQ&#10;urLvGdyCJQDlWdHn86QkcCNFGOCehqw93KEBURbyGX995kKF1GclgJtkbdid2M8buleV+AvhePAu&#10;j6rpg8cfEfxg2pymY6h438U3uvapYvs2A6Ze3caPZKBhsR8FwG96rfD/AOFH/CBS38rePPiX4zbU&#10;EjRofHvi248RwQGI5Q2dvdIkdu5I5KAb88g5zXS6cZWvPkt0T+JXXftb8b+a8721WPwwdXv5aq3R&#10;73/A9YfUGC5EJOeoYMmEU4kwQHJfq0ayJD5gHBquLiZgciMo/mcorklBEHR23OPKHmCRCpVy3yYK&#10;4Y15P4P+Dn/CJeKL3xM/xG+KvilL03WPDnizxrd634asftchlP2TSbiNIYDbE7LQqxNugVE4FSad&#10;8Jl07x7J46T4gfFK6Ek9/cSeEdQ8Y3d34IzeWN7ZeSvh50+zxwW32w3dpCjBIL23trheYlBxlGEK&#10;lK7537zvvbliml02eu2+t9LmtKpUnKPPBw+PTo0qaaevm/xR+cH7DX/J9v8AwUx9/if8Oyfw8F2a&#10;j9B+dfsTHwwH/TMH88V+O37DX/J9v/BS73+J3w+/TwZZY/ma/YmP74/65L/7LXx3Ai5cglH+XOuI&#10;lpt/yPcwat8mfrHjHZcX4JJWX+pvh59/+onDl++7bZPRRRX2R+XkTdW+q/yNfir/AMEWv+TP9Y/7&#10;Lj8Sv/RPhyv2qbq31X+Rr8Vf+CLX/Jn+sf8AZcfiV/6J8OUAfUv/AASo/wCUaX7BH/ZpfwH/APVd&#10;6BX6BV+fv/BKj/lGl+wR/wBml/Af/wBV3oFfoFQAUUUUAFRSwxTqElQOgJO0k7WyjIQ6ggOu12+V&#10;wyg4YDcqsJaKAIjBCwIZAykklWyy5ZixIUkqCWJPAHPSnqoXOM8nJyzNzgDjcTgYAwowo7Dk06ig&#10;AIB4Nfkp+1H8v/BS79g7GR/xS3xl7ntptkBn1r9a6/JT9qT/AJSW/sHf9it8Zv8A022VfZcD65tj&#10;k9V/q3xPp/3Qsc/z19T4DxI/5EODfVcR8ONPqn/a2GV0+mmmnQ/VtDiNCAMnknAznAOc49Sf8gVe&#10;VVwDtGSBk4GTVBP9Wn0H/oK1oL0H0H8q+Mkk3ZpNKMWk0nZtatX72V+9j7ih8FPzpRv520V+9kN8&#10;tOPlAx0x8uMfTFPxxj/P59aKKdktlY3IpFAjc85+UjLMcHenTJOPwr8n/jgoH/BVr9kEc4T4EfGj&#10;byTjOsaGD1PPXvmv1ik/1b/Rf/Q1r8n/AI4f8pXP2Qv+yEfGn/07aIf519pwGr5vm+1/9T+K0m/+&#10;xBmNj8+8RUnlmS3Sf/GWcMvVJ6/2vhdT9VrSKN9oZdwVAQCWwCFiAOM46Ej8a0RFGDkIuenTOPoD&#10;wOvbrVKy6/8AAP6RVo18SlFuT5Vfnmr2V/ifU++pt8i1e8v/AEpjdq5BwMjocUpAPX+ZH8qWiqLG&#10;eWmc4P8A302PXpnH6U0wxEklASe5yT+HPH4VLRU8sXvGP3L/ACA/ND4qgD9rjQFAGEn8LlRgcEpd&#10;Z+v45r9IBGpxwe38TDpux0PbAr84Pit/ydzoX/Xbwv8A+gXdfpEv8P8An+/XqZmksPk1kl+6jsl/&#10;MjyMAl7bM9F/Eorbo4q69H179S2VUjaQNuMY/wAMdPwpgiQKVAIB4+++eueDuyPwIqSivN6W6duh&#10;65EIYh/Dn6szf+hE0yWNFjbCqOCeg7An/Pr3qxUU3+rb6H/0E0lGKs1FJrVNJKz7oUm7PXo/y/4C&#10;+4zZo0ZGUqMFGBA4yDgHpjqOK/Jv/gkOA3hT9tIkAlf2/wD9oyNcgcJHdeHdi/8AAdzYPXnknAr9&#10;Z5Pun/dP81r8mf8AgkN/yKf7af8A2kC/aP8A/Srw3XxedJLizhJpJN1M1u7av/hPlv32R+jcNf8A&#10;JtfEL/sJ4E/9Tc//AMl9y7H65pGh3EqCfXv+fXtUuxO6g/Xn+dNj7/h/WpK+0TbVm7q70evVn5yo&#10;xW0UvRJfkMMcZGNi4+gH5Y6fhSCGNRgIoHsOfz6/rUlFLljvyxv3sv8AIq77sbsXGMfqf55zX5Vf&#10;8Fg0Vf2DPjGAMf6T4M9c8eLtJI5PPX356Hiv1Xr8qv8AgsJ/yYb8Y/8Ar58Gf+pbpNfN8XJLh3Om&#10;kk1lGZtNaNNYOq0/VNJrs1c/QfCht+JfAd23/wAZbkO//YfRP0L+GIB8AeA1P3T4R8NAgEjj+xoD&#10;wRgjkA8HrzXowhjH8JP1Zm/9CJrzv4Yf8iB4D/7FPwz/AOmWKvSK9HJqcVlOXOSjJvB4R3aTf+60&#10;Fa716M+JzH/kYYz/ALCK3/p+qMEca5wijPXA6/X1/Gjyow24IobGMgY4znHHuAafRXp8kP5Y/wDg&#10;K/yOMj8pPQ/99v8Ap83H4U0oqnABxtbqSTyDnkknsO9TVG33v+An+TVcdNtNJfkxS2fo/wAj8c/i&#10;6qn/AILT/srKR8v/AAx78bGx0+ZfFmlMDxzwTn09a/YCJVZDuUHBIGQDgYHT0/CvyB+Ln/Kan9lb&#10;/szv42/+pXpVfr7ETgc/xn+S18pw1d4/ihf9ThW7XdCjf7+p+m+J7f8AZ3hpq9PDXJuvSWbZ25Jf&#10;4pWb7vV6lpYIioygOc56+p96eIYxwFwPQE/40Rcxrn3/AJmpK+pSS2SXpofmEIx5YvlV3FNuyu3Z&#10;O7frr6jNi44HbA5OPbvVeTIjk2qSdjYUEAk7TgAngEngE8AnJp7swiYgkEHrk56V88/tG/tAeB/2&#10;Zfgv8QvjP8StVi0zwv4D8PaprN281wFk1CSztnFlplqzMqm+1e7EdlbQjBE86H7wJok4xhKc3aEU&#10;3J9VFK8mvRXb8joweFxmY43D5fgKM6+KxFWFCjSpxcpVK1WUY0oRS1XNJ2vsj+fL/g5P/bY8KfDH&#10;9mKy/ZQ0q4j1X4pfHK+0vVdQsradBP4V+H3h7V/tX/CRXSJ+9gm1zVrGXQ9LgciRzp2qyjCWBeX8&#10;aP8Ag3m/4J5N+1F+0VD+0t8RdCW8+Cn7Per299oMF5EV0/xb8V7WFbvQIJLZlj+3ab4SkuYfETeW&#10;7QSanbaXaXaT2gvLSb8lf2jvjz8Sf2+/2q/E3xi8cTXc2u/FTxxp+m6BZyPczxeCPBk17DoOhaTb&#10;WqySxwWmh2YtjdrH5cOYGfaDfSFv9Mf9hj9mfwF+yb+zz8Lvgr8PNOt7XRvDPhyza91WOFYZ/FWs&#10;3dstzrHiS/CKpkvNZvrhr7zJ986QSRWzSMtqmPxvKo4LjXjSvm8oUv7OyR0cPh+eKbxNWlzqg6kZ&#10;p+0s6fMk7tNq2t7f6QeIuJzD6Ln0b8k8Nsvq1KXGvihUqZpxDUouyy7C4uGGWNjSrU7KFSNJww8W&#10;rVFGm6sWpcqf2HDZW3QoGGBncWJJXJDZ3cdSe3B29MirwiRRtVcAdgSP604IoOQACP8ADH8uKdX7&#10;JyxvzWXNZR5rK/KrWV97KysttEf5tWsrLRJtpJJRTer5UrJXd27LVtjPLX0P/fTf404qpGCARjHI&#10;B4/GlopvVWeq7Pb+tEBGIoh0jTn/AGR/nPv1r8pP+C0qqv8AwTw+Ne0Y2+L/ANmlxjPDN+1H8HEJ&#10;/FeMdO+M81+r9flF/wAFp/8AlHh8bP8Asbf2aP8A1qX4N18txqkuEeJWkk1keaWaST/3Kt/kj77w&#10;p/5Ol4bLo+PeEE10a/t/L9H3Xk9D9I/Af/Il+EeT/wAi5oo6nOPsFv3612gijbDEHPP8TgHnuA2D&#10;+Iri/Af/ACJfhH/sXdF/9ILeu4T7o/H+Zr3cA37C93fmkr36K1l6LsfF5ok82zNNJpY/G2TV0v8A&#10;aai2floN8qP+7+rf40vlxkYKKfqBn8D1H4U+iuxpStzK9tr629L7HIko7JL0SX5ERijwfkXgEjgf&#10;r6/jVNkULKwGGUNgjIxnOeOn4EfSr7fdP+e9UJD8sg9Q38jWErKtSilbaWmit7SnTa07qa9UrDtd&#10;30uk7PqtNbPzWnmfkB+w1/yfb/wUy9vih8O8e27wTZE/mea/YqLqD32AfhxX46/sM/8AJ9v/AAUz&#10;/wCyofDn/wBQiyr9iou3+6P6V8jwA2+HU222844hbb1bf9u5hq31Z+neMDf+tuC1f/JHeH3X/qhu&#10;HV+WnoTUUUV9qfmJE3Vvqv8AI1+Kv/BFr/kz/WP+y4/Er/0T4cr9qm6t9V/ka/FX/gi1/wAmf6x/&#10;2XH4lf8Aonw5QB9S/wDBKj/lGl+wR/2aX8B//Vd6BX6BV+fv/BKj/lGl+wR/2aX8B/8A1XegV+gV&#10;ABRRRQAUUUhZQQCwBPQEgE8gcZ68sB9SB3FAC0U0OhLAOpKgFgGBKhs7SwByAcHBPBwcdDTgQRkE&#10;EHoRyD+NABX5KftSf8pLf2Dv+xW+M3/ptsq/WuvyU/ak/wCUlv7B3/YrfGb/ANNtlX2XA3/I3x3/&#10;AGTfE/8A6oscfAeJH/Igwf8A2UfDn/q3wx+rSf6tPoP/AEFa0F6D6D+VZ6f6tPoP/QVrQXoPoP5V&#10;8ZJpS1aXux39GfcUPgpf9eoi0UUU7p7O5uMk/wBW/wBF/wDQ1r8n/jh/ylc/ZC/7IR8af/Ttolfr&#10;BJ/q3+i/+hrX5P8AxwIP/BVv9kLBBz8CPjPjHfGsaFnFfa8BX/tfOHa9uD+LH92QZifn/iK0ssyW&#10;7t/xlnDP/q3wp+rVl1/4B/SKtGs6y/8AZP6RVo18SlZy1vec3/5M9D72n8C9Zf8ApTCiiimWFFFF&#10;AH5o/Fb/AJO50L/rt4X/APQLuv0iX+H/AD/fr83visD/AMNc6Fwf9d4XP4bLvn6V+kKkfKc8ev8A&#10;33Xp5n/u2Tf9eo/+lo8jAte2zLVfxKPX+6i5RRRXmHrhUU3+rb6H/wBBNS1FN/q2+h/kaBS2fo/y&#10;KEn3T/un+a1+TP8AwSG/5FP9tP8A7SBftH/+lXhuv1mk+6T22n+a1+TP/BIb/kU/20/+0gX7R/8A&#10;6VeG6+LzpP8A1r4SdnZVM1u+n/Ivkfo3DX/JtfEL/sJ4D/8AUzPz9do+/wCH9akqOPv+H9akr7Nb&#10;fOX5s/OgooopgFflV/wWE/5MN+Mf/Xz4M/8AUt0mv1Vr8qv+Cwn/ACYb8Y/a58GZ9v8AirdJ6181&#10;xf8A8k5nX/YozT/1Cqn6D4Uf8nL4D/7K3If/AFPon6G/DD/kQPAf/Yp+Gf8A0yxV6RXm3ww/5EHw&#10;F/2KXhr/ANM0Fek16WTSvlOXX91rB4VWb3/2Wg7627/gfFZj/wAjDGf9hFf/ANP1Qooor07p7O5x&#10;hUbfe/4Cf5NUlRt97/gJ/k1Nb/KX5MUtn6P8j8dfi5/ymp/ZW/7M7+Nv/qV6VX6+xdF/3z/Ja/IL&#10;4uEf8Pqf2VuR/wAmd/Gz9fFelAfmQQPUg4r9fYiNq8/xk/h8vP6H8q+U4a/5GPFH/Y4j/wCmKJ+m&#10;+JzX9n+Gqvr/AMQ1yV/JZvnab+/T1LsX+rX8f/QjUlQxsqooLKDzwSAfvHsTTjNECQZYwQCSC6gg&#10;AgEnJ6AkAnpkgV9XZ9n9x+Yw+Ff3Ypy/uqy1fb5mXNNHGWy3A3Zw3TDHdnnt0Pp1PrX8Dv8AwcPf&#10;8FJW+O/xXf8AY/8AhPr32v4T/B3VrhviZq+n3Jlt/FvxGSadbjQpTFtSbSvA0ypYzGTdHLq4uY2U&#10;yaa5r+hv/guB/wAFH7P9hX9ni58L+A7+0/4aA+Ndrqnhv4eQQyRSXXhjTrhGtdZ8eXduj+ei6WLl&#10;INLeVFW61WVJYGcafcbP5Df+CNn/AAT38Q/t/wD7UNnrfjiHV7v4JfC/W7Pxl8Udbulu5rfxhqf2&#10;6S/s/CV3qZRkubvWr5TNqYkkJOmxT28ihWYD8t4xzjF5njKHCGSNurilSWMqRk+enR5k2oyS93mT&#10;bm207RXc/uT6Lfh9k3COSZ39I7xFhGOQcMqcODMFWirZlmbpxvinTlK1WFCrajh0k/aVJVZvlcIp&#10;/bv7J3/BO3UvgP8A8EyPiH+2X8U/D5sfih8cdb+E9h8OtPvo1Nz4O+EV78TfDFzDqYR0zb6745nh&#10;e6uXhKyQeF4PDqhka7uY2/u88FbG8OeGShI8vR9IXGcAj+y4sAjvjd07EA9q/LT/AIK8aTZaB+wJ&#10;4r0rSLOGz0/TPF/wcsbGztoEitLazsfiX4RsorWCMYKC1sIwsAAGVXIBAFfqJ4AkDeGfDQKsC+ia&#10;SeVYAEadDjqMfwkHJ+hB4rp4Vy7CZHxDneV0GpRo5Xw5Zxu06tT+0nOb31lJOW+1lfRI/F/Fzj/O&#10;vFHh3KeMc7q1amLx/H/Gk5xnOpKFDLngeGXlWDpKcpKEcLywhOMLRcpSk4qTbff0UUV+kH4KFFFF&#10;ABX5Rf8ABaf/AJR4fGz/ALG39mj/ANal+Ddfq7X5Rf8ABaf/AJR4fGz/ALG39mj/ANal+Df+I/Me&#10;tfLcatPhHiWzT/4Q8021/wCYKuffeFP/ACdLw1/7L7hD/wBX+AP0j8B/8iX4R/7F3Rf/AEgt67hP&#10;uj8f5muH8Bkf8IX4R56eHdFz7f6Bb9a7hPuj/Pc17mATVDVW9+W/yPjMz/5G2Z/9h+N/9Sag6iii&#10;u05Br/dP4fzFUJOkn0b+Rq+/3T+H8xVCQjbIc8ANk9h16muef8el/h/92MONNX36S/Jn5AfsM/8A&#10;J9v/AAUz/wCyofDn/wBQiyr9iou3+6P6V+Ov7DP/ACfb/wAFMv8AsqHw6/TwRZA/rxX7FRdv90f0&#10;r5Lw/wD+Scj/ANjfiH/1e5gfpni//wAlbgf+yO8Pv/WG4dJqKKK+1PzIibq31X+Rr8Vf+CLX/Jn+&#10;sf8AZcfiV/6J8OV+1TdW+q/yNfir/wAEWv8Akz/WP+y4/Er/ANE+HKAPqX/glR/yjS/YI/7NL+A/&#10;/qu9Ar9Aq/P3/glR/wAo0v2CP+zS/gP/AOq70Cv0CoAKKKKAI5WCqCxAGepOBwrE8ngcAn8K+Qv2&#10;rv21/wBnP9jnR/BWsfHj4h2fhGTx94s0Twf4M0e1tr3WPEfiPW9e1rSPD1vFp2h6UH1Caws7zX9P&#10;utVvnEdnZQCJ55AZI8/XssYkXaffGeVyVZfmXIDAZyAc4OD1FfjD/wAF0PCOiSf8E/viT4yl8O6N&#10;deKtH+JX7JelaTrs9nBea7aWWo/tnfs8f2jaWd79ifVI9NvLa2D61aadc2ks2nWUkTmeFnRAD6o/&#10;ap/b+/Zx/Y38QeAvCfxpvPHS+KviVZeIL/wf4c+Hnw18bfEbXtU0/wAMzQw63qVvZeB9M1O80q0t&#10;WuLV55WTyo3uo4psM4avpf4BfGfwb+0L8KPCfxj+H8HiO28IeOLWfUtFh8X+E9e8DeJ0gguptPmG&#10;t+FPE1lp+uaLeC6s5x9nv7ZJZYBDdD5Zwq/kN/wUn8Nfsw6z+0r8EvGvxe/4KQX/AOwf8S/hj8Hf&#10;ionh250vxJ8O/Bmt+KvBXji80ca9f6F4n+I2iavo017p91pNtBc6Fo9pfatcWLILYLHI0sv17/wS&#10;Z+MXxp+PH7Cnwk+Jfx7vb/XPHer6t8TNNsfGeq+F5PBOq/Ef4feGviZ4t8OfC/4m6n4UktrMaLf/&#10;ABB+HuleG/FdzHFbww30mqHVooLVNQFpAAfo8WUcEgc45OOTyBzX5K/tRjP/AAUt/YPI5A8L/GUE&#10;joCdNssAnoPxr9XrgPlimFbBBPMsnlqhdjBDnBkJ+UAgk9QpA5/Fz4xePZfHX/BSj9jDd4Q8ZeFV&#10;0DSvjTpol8Y6Wmk2+siHT7FBe6RJbS3H2qCQchpkhwdylSQCfs+Bl/wrY99uG+JuqW+SY2PX/F/S&#10;ufn/AIkP/hBwK/m4l4bj9+bYb/Lrofs8hHlpyPuhuo6EAA/mCPwq+rpgfMM46d+BXgUPxfmk8fv4&#10;GHwt+MUcUVxNZN4wbwhYDwLceRcPF9si1z+1Tcmznx51vMLRN8LI/lpnaF8Q/Ga40Hx9aeBP+FXf&#10;FvVoLifRrP8A4S/Q/Ctpd+A4V1mZo2u7jXG1EXkP9llM3EQtmeTcBCknb4icFUcbuz5Iuy80j7qk&#10;rRprdfV6Ek/8cXJ/dpb8T34EHIB6cH2pA6ncQwwpKsTwARgkEn0yPavDfiH8YX8B6ppOkJ8Mfiz4&#10;5GoiNv7W8BeGbXxBo+nl3C7tTvp9Rs2tLZCQ1xcmFxBCry7WK7TJ8SvivN8OIdIlX4dfE3x0+svc&#10;RCP4eeG7XX73S4bezju1TWIL3U7GKB3aQwuyM7DYW2gL81RpqndJ3vZ3+X9bmx7W0iFZFDAnapwP&#10;RiCD+OD/AFr8mPjeyj/gq1+yAM8/8KF+M4xz1OsaJj86+/PGXxSbwj4U0TxIPhz8R/FKa9dWltH4&#10;W8G+G4NW8XaN9t0e41Zm1zSZdUt0gEL2pgnEN0yws6sdwGD+X/xz8fy23/BRb9j7x6ngf4gSvJ+z&#10;58ZpD4KtdGgn8dRKdX0JiX8OG7KFE27ZZBeHy3eNAp3kj7zw+a/tbOE2knwfxZHe2s8gzH/5DTpv&#10;c/OfEt/8JOTd1xZww7df+Rvhum7+R+09o6rwzAEIQe/K7MjI4yMjNXfOizjzFzxwDk88jgeorw7R&#10;/ibPq3w+uvH6fD/4j6UbSyv7weDNV8O2tn48vWt0jkVbDQ/7QNrNLMwCxpNcQhieWQAipvh78UZ/&#10;HOh6vrU/gD4neEJdJB26P438NWGieI9TUWsdzs03TLW9vLe8O52iI+1I0bGEtgTAj4S1pTV7/vKl&#10;9t+drpc/Q6atTh5pv01Z7U80SY3OBlgo4PLN0HAPX16e9OMkYBJYADk9eOcfWvCfhz8VD8Q7zW7M&#10;/DT4peAjpMkMZm+JHhWDw7a6vFcXBt3bQ5rXVb4XseVLieTydjMFKEHIo+B/jHJ438Uah4ZPwu+L&#10;PhMaemqSQeIfGvhW00vwlM2kakdMUadqltqs9xeNeKv2i3ElugZGUluSaZZ9BNNEudzgY4PBPYN2&#10;Hoc//qNOEsbYw4ORuHPUeoHWvA9M+Lsuo/EW68Aj4X/F60+yXN5anxzd+FLOHwFc/ZQYvNstfXVJ&#10;JZo2YEMTYo0bh48Pt3GLVPjDNpvxGsfh2Phn8WNRiv7ywsX8a6P4asr/AMC2pv4pHa51DXpb+C6g&#10;trcxbZ5YbM7MkhflwwB8s/FR1/4a48PtztZ/CzK21sEFblQQcY+9x9eK/R0MpjABHCqD9RjNflN8&#10;afGdxoX7WPhC3TwZ4z183kfhJ3vfCmkR3+mwyObmZlke7voWwoYkMByMd/lr7x+JXxUk+HkWksvw&#10;1+Lfj06oquifDvwpZ+IjppbawXUWuNT08W+M4f8A1gTaxGcV6eZ/wMnXalHzs+fZ/K33+Z4OBV6+&#10;aN7p2t6NvbV3trY9xEsZ6OOuOcg569DyffHSnb19f8n/AD0rwrxp8T7nwf4b0XxOvw4+KHil9adD&#10;/Yvgvwrb6z4o0WBrNrt01TTrvUra3VvPC2p8mZnLEuB5Y3mTWfihJpHgK28dH4c/FHVDeBW/4QzQ&#10;PCkN/wCPISxA2XeiHU0tlmHV4heIFwxDHbg+Ye8e4GRAcFgDgHHOcHp/nt3qGWeLYcODyQMZwWHG&#10;MgYByR1rxu0+KMl78Objx+PAXxF02S0tbm4j8E61oNtp/jaZ7ddwjt9DS8uI5pWOG2teKFAYnIXB&#10;q+C/ihP4x8M+JPFB+H3xJ8MP4efUIj4f8YeHrLR/E+sCw059RxoWnWuo3MF616V+zWoklRppmVSY&#10;wCQJNuydm9m+gmrppWvZ7tJbd20vxPYJ5FERweoc8egAz29jjkcjjOK/Jf8A4JCyofCf7amSB/xs&#10;B/aOOAckA3fhwcgcjkYwQDX3v8Ofi1N8R7TUZW+HHxP8B/YIbCTZ8SPDlr4dfUF1FGlNvpi22oXg&#10;urq3CARrIIQzENntX5u/8EkfECta/tgaF/wj/iQzap+2r8ffE0utyaVHFoNqb3VtOs00i/uVuI3X&#10;WbUacJLiNUZSLuElgDk/K5vh6tPiLhiU5pxdXM733f8AsStbV/zbLotj9B4WxEX4ceIVHklzTxPB&#10;F5uLtF08Znb0k7JJqTW76WTu2ftGsiKHYsAFGWPoAMnOPY5qTzEwG3DBG4HnpjOfyr5+0f4w3Os/&#10;EK88Bn4W/F3TktWu0g8Z694TtLHwHJc2caNbCz1m21Sa6uIryXfFG0lqANm6Vo43V6L74xXNn8Q1&#10;8Cf8Km+Md0zS28S+OLTwfZyeADHKu+eYa/Lq8dwhiYussMmnAqqo8bSK4NfUrb5y/Nn5+fQPmJjO&#10;4YOMH1z0x9fWkEsZBIYEAkE84BHBHTtXgHjn4wXPhHxVY+Fofhl8WfFMOoCy/wCKj8HeF7TW/Ddk&#10;L26kt7htT1K41Czkto7KBY5bg28M5VvMhjEk0LCm/Er4xXHw1Gmxx/DT4qeOhqMN1MzfDzwxBr1p&#10;YC2urezVNXe7v7OeykkWcTNtSTCox6kYYH0GHU5wc4zn2x1/L0r8rP8AgsIQP2DvjK2fl8/wYxIB&#10;PB8XaUM46kZwMjgcHNfdHxA+KH/CEaFoepr8Nvij40GreVjS/Anhq38Qaxpe+JX8vVLS41LT0t7m&#10;Ld5dxCs0ghmR4xI4Xc353/8ABVPxHceJv+CfHxAvjouu6Onia1+H08Wl6zaRWOv6P/aXibTLua11&#10;y2hkmSzu4hF9niitpJladljYhWzXgcU04z4dzzmdrZTmC3Svz4apTb1T1XNdeZ954WVFS8S+AZ8j&#10;qSXF+Q8sVFv/AJj6Ld7XdtF0+asfpl8LnQ/D/wAAFXXnwj4aXGeeNHh7dcbsL9Tya9IMiAkFsFQS&#10;eDwB1PSvmP4eeP54fgX4c8ZnwL8QZm0zwvpKJ4OsdAgvvHGoR2FjBZ503TPtUMVwLmNDPBDJPCZc&#10;gMyBsntPCnxRHizwbqHiiT4efEnw1Jp6TuvhPxXoMOkeKr9oFLpHZ6VFf3Ec0srKMRNdIqjLMwCm&#10;uzLaMXlmXPmeuCwnS3/MNR1111/q58XjJc2NxzceWSx2MjKNrWaxFR2287Hs5miGfnHBAOMnBbpn&#10;A4z70pkQDJYY65/z/LrXgvw8+LFx8QbPW79/hp8WfBh0YGb7F4+8I2GiXmruqlGh0CGz1q4bUMbR&#10;5MkxhWXIbIBAqT4f/GNvH+vatoR+Gnxa8GDSobiZtU8eeGbXw7pWoNb3FvB9k0aaHUr97+9uBcG4&#10;toXiiSW1t7uUzo0SpJ6EIKCaTvrfX5f5HOe7NKi9WA43dD09elRvIgOSwxtP15Bxx17jtXz3o/xj&#10;bxD45vPBo+Fnxd8PfY7bU7xfFvirwemk+C7h9J8khLXV4tUlmvPtnnkogt48Ku8ZzgWz8YJB8Rrr&#10;4d/8Ku+LjrbTrbHxmvhKxHw+lWWGG4M8XiBtXS5MQaUqFNqzEox6jFW3ZNrs/wAmJ7P0f5H51fGM&#10;7f8AgtL+ypLkBf8AhkD4zjJ4GF8XaSrEk9ADKgPPV1A61+wKPGI1XIUqMsCcY5x3GOcdufxNfiz8&#10;fNbOlf8ABYv9mW9Oha9qiwfsr/E3w41ppVrDPc3A8ReOdOVdVhinmSNrDTWtIWurkyBoxIVcKqrn&#10;9OfiF8V7j4f6hpGnp8M/it42GuOPOvvAPhm18Qwac0ZVVXV/tN/Zi0ifO6SWFZEQZOWr5bhqhWnj&#10;OJmpxjz5vOUYtpOzo0rO0rOzs+j9bn6T4kYrD1sv8OUlyTwfhrl2HqTl7sJTjn2cyXvN2u1JaJpt&#10;r5nt0joGXcu4nBByepUHHuBnp6d8Zrwj9oD45eA/2dfhP8QfjH8SdVtdC8GeA9FvNd1e+uJkh8+K&#10;zikkSygaVlzdXl15NvBAgMk008UcYJkStH4i/Fdfh3o+laufAPxI8V2+pS2y3GneCvDdprF3o5uo&#10;45mbXFu9RtvsCwGQJM6SPEkgWMMWZQ38Lf8AwX9/4KjTftV/Ee3/AGWvgxqOo2nwK+F+opfeO9QT&#10;ESfET4lxynT5dMnjtZZJZ9C+HVxbvoyrCJ7LV/FU91fWU97Y6bo11edHFOex4dySeJnOKxU+Sjhq&#10;TklOvUcoxXs4cynNJq8nFaJPY9LwP8J8y8YuPMt4ewUKtPJsLXhjOLMwUZRw2FyenVg6sq+JcXSo&#10;yqRj7Cl7SUU6j5dWmj8zf2iPjZ8fP+Crn7cDa3pWk6hrni74s+K7bwR8IvA8LXCaZ4X8Gi8a20RL&#10;lFLjT7O0sXl1XxfqS4W1tDqN9Kx+yjP+hz/wT6/Yq8B/sHfs2eDPgd4Nt1utX0uK21f4jeLliVbv&#10;xz8QL2GM+JPElzKMSpZT3KC30zTGLR6fotrpNiim4tbuWb8M/wDggl/wTpn/AGYPg5qv7dPxm+HX&#10;iXxJ8VfiBolqPhh4A03w3/aXi7wt4AvrmFYdQ0bS7q4tHi1Txakq3lxKWjdNHhtVj3ENHd/02eFf&#10;iTP4o8Ha54uj+HfxF8PvprX8TeGvEnh620/xlqR02CW4A0zR4NTura6uroxeTZwNdRJNcPHE0iBi&#10;w+e4E4exGHUuIs1b/tLHOU/Z1E4VqdKck4qVOdqsGt9tU77n7P8ASq8XcoznHZT4QeHs6GG8OfDS&#10;MMHVw+DkpYXOsyjF0q1fDuMUsVHDu8Yte1TqSqS2Sb+Cf+CyTj/hhXxx8w/5H/4TDHclviN4XGAO&#10;ucdq/TLwO4HhfwuWIAOhaRgn2sATn0AUdTjP1r8eP+CoPxLf4gfsC/E7UT8PfiT4HfTfiL8I4odN&#10;+I/huHw1q+pm5+IPheRntNOgv70yOm1o4keeAPIQoddwI/SP4J/FS48baXbaWPhr8VPBo0XQNMlF&#10;/wCOvCVrpGlapBHapE9roF3a6pcvfyy8ywtKiq6YDEZNerl9GnDi7iBpr/kU8P22+zLMXBKys21O&#10;Xm+VtbM/AcfUdTwh4Q91prjjjLmTTTXNguGFfWztakne1m2/JH0yJ4iVAcHeCVxkggdcEDH607zE&#10;IzuGOfXt14xk4rwTwn8X38VeMrzwg3ws+MHhUaa93jxR4t8Kafo3hGcQ7dqWGr2es38lxNc5P2OK&#10;SxTzsNvkhIGWp8XXl+IJ8DL8K/jGgNx9lfxtL4Q08eBgBG83mPrC60bryGdB86aepI+bIGQfrT88&#10;PfBNGSoDjLDKjnJAxzjsOR1xmhpY1IBYZJwOCefwB/wr5+8TfF8+GfHFj4Kb4XfFjXRqEtgP+Es8&#10;P+E7W98F2z3srxMs2q3Or21yotxGGl2W8yru6jo0nxG+LFz8P9X0zTl+F3xd8cpqMLSf2t4C8KWe&#10;t6JYobiKA2+rXs2q2UumzoZROqRwTrJDHJJ5gYBCnFTXK3ZPd+mvX0Jk2otpXatZfPyPfRLGxIDA&#10;4AJ4PAOcdvY/lX5Rf8FqJU/4d3/G75htHiz9mrJ7AL+1L8GHbJ9lRmOewz05H3L8RfirN8O7TRJk&#10;+HXxZ8c/2u20wfD7wvY+I9S0kC3huG/ty2u9T01bIMtwsLhGmaIRFzjeMfnb/wAFhNek1P8A4J3e&#10;PbiPSNXsF8SeLv2fLmezvrKNb7RI9N+O/wAMfFTWuu2CzTRxXd/FoUXh6CGGWci+1KJyyxBmHzHG&#10;WHS4U4i5KiTeTZkm5OKVng61l31lyqyTbvZJs+58Kas/+IoeHPNTbvx3wjZWd2/9YMudldO7spPR&#10;Xt5Js/VHwEwXwd4UUkbj4d0dQByTt06AEdxkdeeDiu2SWMKilhlgSBzzt+90GBjvn3HY186eHfiG&#10;+kfBjwr4vPgXx7qwXw1oynwdoWjW+r+MIXjsoYDHLpf2y0hDgxFkMd5JHLCYpVc+Zhei8N/E+XXP&#10;h/f+PD8OPihobact+B4M1/wva2Hjm7FizpCum6NDqlxbSi5CfuxLeEjcVlZSpJ+kpUZ0qacpKSm7&#10;rVPdJ7rR6PfqrHyOYVo1c0zVKLi4Znjk9LJpYmor+rev+Z7YJY2G4OCpGc84xnGeR0zSGaJThnAP&#10;PXI6decYz7da8V+HfxMfx7oGp64/w9+JXgR9Nlw+m/ELwzbaBrGoQ+WXI0+1g1K9gnBbKpmRC7bF&#10;AG/Ir/DT4rXHj5tTt2+GnxV8A/2UIB53xK8K2vhqK+llZVLWEdrqOqmdwTlF3qrnCl0zmtDmPc3k&#10;RVJLADGMnIHPqTwPxqg8iNHcbWBwGHGevPHv1HSvD/Bfxkfxn4t1Pwr/AMKx+L/hVbL7YF8ReMvC&#10;Fho/hK7W0lMTjSNYg1a9mvhd4823d7RRtK7gvQJo/wAWH1Tx/N4Bf4XfFuyNpd6jZJ451Pwraw+B&#10;Ctrpt1fid9eXVTLHHefZ/sNkV0+Xzr24toG8tZTImbk1XpK2koyvJ7RtOl12+FyerXw32TM5q84e&#10;SqNesY3/AEPzz/YZBH7df/BS7/sp3w8H4/8ACGWdfsVF2/3R/Svx2/YZIP7dX/BS/Hf4ofD39PBl&#10;pmv2Ji7f7o/pXx/ALb4e1VrZxxCvuz3ME/uaafmmfqvjJ/yWGC/7I3w8X3cCcNomooor7Q/LiJur&#10;fVf5GvxV/wCCLX/Jn+sf9lx+JX/onw5X7VN1b6r/ACNfir/wRa/5M/1j/suPxK/9E+HKAPqX/glR&#10;/wAo0v2CP+zS/gP/AOq70Cv0Cr8/f+CVH/KNL9gj/s0v4D/+q70Cv0CoAKKKKACsPxD4e0jxPpza&#10;VrulabrmmPNaXUul6vaw32nXFzpt7banpsk9pcxywSPZ6nZWd7byPGzQXFvHLHh1BG5RQB5n43+E&#10;Hwz+Ji2A+I3w58A+PjpNy91pP/Cc+EfD/i9NKuXJP2rTF17Tb02U6kIVeAxkY252gCu70vT49NtV&#10;to0hjAbcUtoxDAuESNVhiHEUSpGixwqTHAgWGEJBHFGmjRQBXlidzlduAyth8kHAx8pXDRkeoJz9&#10;Mivya/ahQJ/wUr/YNACFv+EY+Mh3OZWKj+zrMsFJbrknBIPfGBiv1tr8lP2pP+Ulv7B3/YrfGb/0&#10;22VfZcDf8jbHLo+G+J/wyPHP80fAeJH/ACIcE+3EnDbXr/a2G/zP1UWLo4AG5ACSzEnkHkcoTjHL&#10;KT1+lWBaBlj3IoZGR12s6ophbfAfKUiMkMAW+XGQDgkABqf6tPoP/QVrQXoPoP5V8Y173pCK/D/g&#10;H3NF3hT/AOvNNfKC5V+G/wCFirLa+cFLEBuN4OWDYwCOq8EZBGMHJzmoltN27zEVQ0hmIRmQtKyh&#10;WctEUbJUAHJOQcHIFaFFM2M2S1kCzMGjDuVdpVhjV3IdQgcDBfy0+RWZ8kHkda/Kb42Lv/4Kq/sf&#10;RvJJ/wAkC+NAJU7Q7Lq/h84IGCoIyTh+TjgV+tEn+rf6L/6Gtfk38bUK/wDBVv8AZABI+X4DfGkc&#10;f9hXQv8A4mvteAW1m+ctb/6n8VW9f7AzTtr1XzPzrxJi3luSWV/+Ms4Y2/7HGFv57dT9UILdpGQK&#10;Ay7ZAX3NuCv5QIVpGaVeD/DIMYxzWlHalCcZTPLlXdt74VFJLMW+VEUdRnvmorAYAB/uH+UVaVfF&#10;aXnbX95P7+dn6JFpxjbWyafrzO/4mWbKYMW3pKpYNtaNM7wfkkDOXwYz8ygAfNzwead9jdRIwCMX&#10;ZSYzllZQcsD5hZV3HDFUVRkDrWlRQMz0tpVd5C24tjhSVGB0/i2g9N2Ewxye9J9lcs7AMjFTiQSk&#10;neemU4QhAMDIIPXFaNFAH5p/E7zV/au8OW5Zo9k3hdjHGVSADy7nClI9m7HQEnGMcV+iwt2ER2vs&#10;LAZILvnJ9Hc7ffbjjsa/Ov4quB+1zoPB4l8Lj8dl1+nH/wBav0eGSir3wB19M+3+z+tenma/2fKH&#10;/NTi32vzJafd5nhYFS+sZo+XSUoq9ustkvVfnvsVGspWLAquGkV3be8ZfERQkGFkdTnGAWP6Cn/Y&#10;nIbbsiyuPlG45/vF9wdjxzuY/jWpRXmHulEW8oUKzGQbSsgJwrg9tpLYx6hge/XFV5bVhsZgvJwz&#10;Y3Mp5AZXYl1LqTG2wghe56HWqKbHltkZ4P8AI1Mk3FpOzez7efyC9ru17J6fLz0MWe1QRn5SVCux&#10;JdnXIHyHEpYh4/8AlmwIIJz0r8mf+CRsc0vhb9tMjywg/b+/aPRISC4ULfeGg28yFld2KMzOAoYs&#10;OBzX64TZaAoeu1wTnggjA7Z78/n1r8mf+CQw/wCKV/bUP/WQL9pEfne+HXH6Nz78dAK+RzhyXEvC&#10;cZVbt1M19zXX/YXr205U9bdd76fovDKg/DbxDnblksTwMor/AB4zPFLpbVQfX0etj9Z1tHBmYBN5&#10;chPmkKhCc8xOxhDA55CegBApy2AEgkOCdo3D5gGYdxtcBM+gUD1NX0OSx9Tn+dPr6+O2u93f72fn&#10;S2V+yX3KxQe1Z/mZQXJVT+8k2+Wrs3QMAzYb+IHn1FVzYSMVcqisCSUDMqBCCDGqRlUw5wzFgTu6&#10;5rXopgZ8lmZY9jljgDGXIyeMgFGQrz3yT7mvy0/4K+wiP9g741Kd/wA83g8LNHIyzrnxhpRRpHcs&#10;XMHIjAIxzgjIx+rdflV/wWE5/YO+Mh9bnwZ/6l2lH+tfO8WTcOHc7sr3yjMvly4SpNfjFf1qff8A&#10;hVCM/EzgDmvpxdkNmul8fRu3/W5+gHwytfO+H/gRmwWPhDw6iuwzKFOiwLu85WV8EqZGjzhmBBOW&#10;DD0ZbWQDYzkrtKls4DDBABTLdPXOfeuG+Fx2/D/wCO//AAiXhsH0/wCQNF0/76HYV6RXo5RP2mV5&#10;dLT/AHLCXsmlf6tSb0+a+/U+JxsVDHY1K6vjMVJp/wB7EVLfJpGcbIqE8vGVHIfMpJ/2XkdinYkq&#10;cnp2FKttLGCV5ZuW/eyYLZ6Zdn2jGfugcDFaFFeicxjz6e8zMz7X3IMq3KNtOfKdWZldHONxK87R&#10;kGpGtnGD1lMe1iWyhwrYxET5S7RxwvzYHTitSon++v0P/oL0PVNdwPxx+MJcf8FoP2VY1b5n/Y4+&#10;N8LlCYiBJ408POoO3IbckU65AHlnaRnea/W15FAhjZJMh4jFsd+TgjyyVdN5CrucuQMZ5LcH8lvi&#10;8kj/APBab9llo0LiL9jz4zyyYIBCf8Jjo8R2g4MhzKCQudigswwRn6T/AG+P21fhx+wr+zv4u+N3&#10;j66Etxp9m+neEvCUUoOr+MfFt5FJ/Yuhabab0dkNyFn1q7UhNO0iO4u7hljTDfFZDi6OX1OLswxN&#10;VKjRzeUZc8kowUaFCSikle9mnZJ3TW+x+tcZ5FmnEFXwjyHJ8PGpmGccAZRhcNRpQ5q2IxGJz/Ol&#10;QTSso87tepK0IxXvNatfll/wXs/4KdQfskfByf4BfCjXFi+Pvxr0nUtPW7sblI9Q8AeArkGz1bxN&#10;IscivZ3upCW60rRBceW5kkub+GQfZlZP5vv+CIf/AATX1X9tv4/y/Fj4m2Fy/wCzp8GNXtPEHjC+&#10;1GGWe2+JPjoTC+tPAsEkqb7mL7ObbUfGM0MrNDaNJA+L7UQ9t8VfD3wn+0z/AMFZ/wBtaS1u9R1H&#10;xR8T/jJ4mfVvFOs3EL32h/D/AMFQXIecRvMhgtvDXhHQHfTtDtJvIS8l8kRCa91SUD/Ss/ZP/Zd+&#10;Hn7I/wACfh98DPhbp1vYeGfBOkW8LTNEF1HWtYm23GueINYuwBLd6rr2pvPqOpzzeY07TfYyqQRJ&#10;j5bLqWL444kq5pmDksiyir/sWGkr0sRKlLli+RpWvKKm3az0Wis1/XvHGc5R9FPwk/4htwvUw9Xx&#10;b46wlHGcW51hbRxeSYTGUHTqfvkrOLwkpYPDU4yjUipVcTJc8kj6O07R7ew0610+ws4LKztLWC1t&#10;rW3VbeG1tYYkjtbeGKLAgisY0RIooiEAXaoAAzoi0by9oC4C7RkAumBy4kPzszd8tnk81fiUiMDj&#10;lFAwMD7vp2HsM46U4AqrA+/8q/YFy+7GKSirJJaWTtdH+cqcqkvbSu6smpSl70nOUmnKcnPmlJt6&#10;3bPyW/4LHx4/Yb8ah7iaMt4++EA8yMZ/5qL4bwGRmIYcAHJGeSfWv0v8E26nwv4cXaGEmi6U7mR5&#10;JVZksYhtCSO6xhcqymMKAw6d6/NH/gsoc/sOeMx6eP8A4QH8viL4bP8AWv048Dc+GPDftomnZ/Gx&#10;hI/lXx2Cmv8AW/P431/szhxW1/6mXV72u+vqfo2N18JuFP8Ass+MdvLCcOPX7v8ALodI1q7Kq/K+&#10;DhjMWfKH7ygLgA4xg84/mxbNlJAChMMVUZ2qxwBuG75xtLAhhitKivrz88M1bN+BhUKDCMpIjwMb&#10;cwA7Bg5OR3wTns0WciMpCoypn5UxCGL8ucqeOeRkNk+nStSigDMFm53LKA6gKEIllRsKSwLujK7M&#10;xbawJKbUXA61+U//AAWntXT/AIJ3/GMo4hZfG/7NE6snyohj/an+C0wDBMNIZjCto7FwfImlJ3Dc&#10;G/Wuvyj/AOC1B/413/GsDjHi79mk/n+1L8Gv8P8A9fSvmONJuHCfEckr2ybMX6cuEqyv6JpX30Pv&#10;vCi3/EU/DXmjzL/X7hC6vb/mf4DzX+XfQ/RjwNbGXwX4Tc5YyeHtJJcu3yqbCE4HzBmG7oGb5RgZ&#10;wBjsYrNkWMYUqiBfmJZ8sB5u2VmaRFzkBVOMYA4ArmvATY8E+EVx/wAy5o3f1sIPY+tdsn3R/nua&#10;9/C1XVpLR8sW1H0Vl9+l9uvyPj80UFmuZqKir5hjW2t/95qb/wBbmetrKQN2AFDbFzudW5APmtkk&#10;Yx1B7elMFlNtOSN4URrvdzGEGOREGKlx/CXBHAB46atFdBwmWbI/MwRQXwWzJI6jbxgIzFY8jvEq&#10;kcDnmqawlW4Zwsasvzu0nmDaSWO5jsIPGMNnHUVvt0P0P8qzGQgSNkcBv1BArKfx011tNfOSsvve&#10;hEk+eNlpaab7KSsfkD+wwf8AjOr/AIKXDv8A8LO+Hx/8s2zr9jIu3+6P6V+Of7DIx+3b/wAFMP8A&#10;Z+J3w8H13eC7Nx+Q4r9jIu3+6P6V8jwE78PO3/Q64lfyfEOZtP5ppn6n4xtPjDBtO6fB3h7r/wB2&#10;Lw4TUUUV9mfl5E3Vvqv8jX4q/wDBFr/kz/WP+y4/Er/0T4cr9qm6t9V/ka/FX/gi1/yZ/rH/AGXH&#10;4lf+ifDlAH1L/wAEqP8AlGl+wR/2aX8B/wD1XegV+gVfn7/wSo/5RpfsEf8AZpfwH/8AVd6BX6BU&#10;AFFFFABRRRQAUUUUAFfkp+1J/wApLf2Dv+xW+M3/AKbbKv1rr8lP2pP+Ulv7B3/YrfGb/wBNtlX2&#10;XA3/ACN8d/2TfE//AKoscfAeJH/Igwf/AGUfDn/q3wx+rSf6tPoP/QVrQXoPoP5Vnp/q0+g/9BWt&#10;Beg+g/lXxr+J/wCGH5M+4ofBS/69RFooooNxkn+rf6L/AOhrX5P/ABw/5Sufshf9kI+NP/p20Sv1&#10;gk/1b/Rf/Q1r8n/jh/ylc/ZC/wCyEfGn/wBO2iV9rwD/AMjfN/8AskOK/wD1Q5ifn/iL/wAizJf+&#10;ys4Z/wDVvhT9WrLr/wAA/pFWjWdZdf8AgH9Iq0a+IjvP/r5P/wBKZ97T+Besv/SmFFFFUWFFFFAH&#10;5o/Fb/k7nQv+u3hf/wBAu6/SJf4f8/36/N34rf8AJ3Ohf9dvC/8A6Bd1+kS/w/5/v16eZ/7tk3/X&#10;qP8A6WjycB/GzL/r5Q/9JRcooorzD1gqKb/Vt9D/AOgmpaim/wBW30P/AKCaBS2fo/yKEn3T/un+&#10;a1+TP/BIb/kU/wBtP/tIF+0f/wClXhuv1mk+6f8AdP8ANa/Jn/gkN/yKf7af/aQL9o//ANKvDdfF&#10;51/yVfCX/XzNf/VfM/RuGv8Ak2viF/2E8B/+pnEB+u0ff8P61JUcff8AD+tSV9mtvnL82fnQUUUU&#10;wCvyq/4LCf8AJhvxj/6+fBn/AKluk1+qtflV/wAFhP8Akw34x/8AXz4M/wDUt0mvmuL/APknM6/7&#10;FGaf+oVU/QfCj/k5fAf/AGVuQ/8Aqwon6G/DAf8AFA+Az/1KXhofnosP+FekV5v8L/8AkQPAf/Yp&#10;+Gf/AEyxV6RXp5Mkspy2ytfBYVv1+q0F+h8VmP8AyMMZ/wBhFb/0/VCiiivSOMKif76/Q/8AoL0s&#10;jlFyBk9h/n/9dZl7fPbgSbFI+6M7vmJyNuRgL8pY7mIUYAJGSalyjFNyfKkm3J6RSSvdt6f8HTte&#10;XOMfikkrpNvZNtJX7XbSV9213Pxa/ae8b+GPhp/wVv8AgB8Q/G+tWmg+D/BX7DH7QuveItZvruC0&#10;sdF02Dxl4S+06jfTztEsMZhV47dvNYtKjkpHBDc3MP8AFv8A8FSP+CgvjH/gpb+1HEfCNp4gn+FO&#10;gaivg/4FfD62Op3NxrCXl1HaQeIpdLsba21A6z4zn+ys9uiXGpW+mzQ2aKl6kcK/Yn/Bwh+3T4Q/&#10;aS/a0tvh58Gtfnm8P/CbwPf/AAl8d+JvD98JdN8X6ndeMLXxPrPh6zurVx/aHh/TL7R9DivYw7Wm&#10;ra1psUsRa3t41f8AQr/g3q/4JRxp/Yv7d3x58PMdRurO4j+AfhrU7YwT6TZziaKb4hSWk8eYby9h&#10;VoPDE0qCS2sJHvYQr3EEkf4PXp5jxDn+b8O4FxWX4jNY4/GYqlO6jRjSpU7qTkozlJRcfZp2bily&#10;8yuf6i8HZbwh4JeGfC3jjx1hY1uKoeHuVcNcG8N5hRnCuscsxzXFV6sYyUpUJ16eOw9anXqU06FJ&#10;SUJxcrH61/8ABGH/AIJcaZ+wT8DYPEnj6y0+8/aK+KdnBrfxF1SFYrhvDVhcIJtN+G2n30M89tPp&#10;2gr5cmpz2Wy1vddN3LaZsYLAp+3EMbeWFOFKgLgDggdMDnAx2OSM9+lRaZZeVp9pH5hULAmEVERI&#10;8jPlxxoAkUaZ2JEgCRoqooworRWDbg7ycDHIHv8A41+3YDB4XL8HSwWDpclCFKnCM3/EmowjFTqX&#10;1c5WvK/2nsj/ADd4u4szzjniTMeLM/xM6+aZtiKtfFQm+aFNVHeNKkruMaNCHLSo01pCEVZXbbmU&#10;YVR6KB+lDdD9D/KlAwAPQYpG6H6H+VdsVZxXZpHz8d16r8z8lP8Agsp/yY940/7H74Q/+rE8NV+n&#10;Hgb/AJFjw5/2BdM/9IIq/Mf/AILKf8mPeNP+x++EP/qxPDVfpx4G/wCRY8Of9gXTP/SCKviMF/yW&#10;mff9i3h7/wB6R+hYz/k0/Cv/AGWfGX/qHw4dpRRRX2x+eBRRRQAV+UX/AAWn/wCUeHxs/wCxt/Zo&#10;/wDWpfg3X6u1+UX/AAWn/wCUeHxs/wCxt/Zo/wDWpfg3Xy/G3/JIcS/9iPNP/UKuffeFH/J0vDX/&#10;ALL7hD/1f4A/SPwH/wAiX4R/7F3Rf/SC3ruE+6Px/ma4fwH/AMiX4R/7F3Rf/SC3ruE+6Px/ma9v&#10;Af7v/wBvy/Q+MzP/AJG2Z/8AYfjf/UmoOooortOQRjhT9MfnxVCQ4WUeob9M1ef7p/D+YqhJ0k+j&#10;fyNc82/b0l0sn81Woxv90pL590rNfo/wTPyA/YZ/5Pt/4KZ/9lQ+HP8A6hFlX7FRdv8AdH9K/HX9&#10;hn/k+3/gpn/2VD4c/wDqEWVfsVF2/wB0f0r5Lw//AOScj/2N+If/AFe5gfpni/8A8lbgf+yO8Pv/&#10;AFhuHSaiiivtT8yIm6t9V/ka/FX/AIItf8mf6x/2XH4lf+ifDlftU3Vvqv8AI1+Kv/BFr/kz/WP+&#10;y4/Er/0T4coA+pf+CVH/ACjS/YI/7NL+A/8A6rvQK/QKvz9/4JUf8o0v2CP+zS/gP/6rvQK/QKgA&#10;ooooAaxIGR6/41GXkyNoUnnKnIJ+hzjjvn8KWXPyYzy4BAKgHII+YsCQMkfdG4nA6E1+Pn/BYn4y&#10;fte/s/fs9aR8Z/2b/iT4H+HXhTwN8SvgrF8TYNT8AN41+IvjnTfHvxz+G3wrg8G+FrrVL1fB/gzR&#10;7228capqXiPxLqej6vq0MOl6dHoD6fMb6S4AP1/eaQcRhHfb/qy2zc5I4DseMLk/cIPqOKfDKJlL&#10;AggMVypBBIAJ6EkYJKkNg5UnGCCfzm/bL8IftLeLdU0PWPCP7XWjfshfsxeBvh/4y8WfF/x14Y8O&#10;eFPEvxb1LxPosMV34fjtdW+J3hnWvBGgfDfTNLiu9T8S3Ntpz+KdYvVh0yzu9Ns3e+E//BKH42/G&#10;X9on9hj4RfFr47an/wAJN468RX3xBs7f4gnwrF4Df4seCvDXxC8TeGfh78Wm8CQWlnB4PT4jeCtI&#10;0PxVbaNAskDWWpW2pxPGmora24B+jFfkp+1J/wApLf2Dv+xW+M3/AKbbKv1rr8lv2oQD/wAFL/2E&#10;Aeg8K/GMj8dMsif15/8ArV9lwN/yNse+3DXFD/8AMFjj4DxH1yPAwW8+JOHIrtdZrh3r8l56n6sJ&#10;/q0+g/8AQVrQXoPoP5VUjVSiAj07n2H8gKnLEEgHgHA4HQV8bK6d7N+7Hbpp1+8+2oSXs6flTjF+&#10;uj+6xLRUIZ8jLDGRn5ff61NRZ9U16m0Jqd2r6dxkn+rf6L/6Gtfk/wDHD/lK3+yF7fAj40frq+hj&#10;+Rr9YJP9W/0X/wBDWvyb+NrM/wDwVa/ZBORz8BvjQxz/ANhfQcdMd8+mTX2vASf9rZw0npwfxZt/&#10;2IMy/L9Ufn/iPNRyzJb3/wCSs4Y2884wqP1esuv/AAD+kVaNZtrwWK8AfKPXASI9/wAz9cVaLvxh&#10;gOvUD29jXxKveVoy+OfTf33rv5r5H3ymoQV79Xp5yfexYoqOMsQdxyeMdP8AAVJTWvl6mkWpJNbP&#10;uFFRsxBIB/QelRlpM8MAPcD/AOJpa/yy+708/NfeRKpGO6e9tLf5n5s/Fb/k7nQv+u3hf/0C7r9I&#10;l/h/z/fr84PimoP7W2hk9Q/hU/iYrkk/mTX6PjhFbPOFPbv+H+0a9TM/92yb/r0v/S0eTgKsfbZn&#10;o/jpvZbRjG/X7i5RRSMSASP8815n4ntPRN9haim/1bfQ/wDoJpN7ev6D/CopXOzBPU4HHqD6Anpm&#10;ld/ySfovTz80RzKWiTbei+fzK0n3T/un+a1+TP8AwSG/5FP9tP8A7SBftH/+lXhuv1knJSMk8ttb&#10;jGPQj/PQ+uen5L/8EhnJ8KftpjGP+NgH7SB+v+k+HfX6Z6Dr3r4zNlKpxTwnNQlGMauapuSS1+ou&#10;PRvrJI/SOHE4eGviGmvhxXA0Xqr3hjc8vo2pf8vY2073tpf9eo+/4f1qSoASOh/lSFpM8MAPoP8A&#10;A19rytRvvdvbfVu3Y/NPbw7S+5f5liiq26X+8PyH/wATRul/vD8h/wDE1N3/ACy+708/NB7eHaX3&#10;L/Ms1+VX/BYT/kw34x/9fPgz/wBS3Sa/U8OxA57eg/wr8sf+CwmP+GDvjGPSbwYx69/F+l8j8Mdc&#10;DvxnNfO8VwnU4ezqMYtP+ycxWqtrUw7pR2u9JVYt6aRUnurP9F8J5xfiXwErqN+LchtzaX/2+i+l&#10;3sfoX8MP+RB8BD/qUvDR/LRYf8a9JrzX4ZZHw/8AATA9PCnhoE+udFgA7Y6/SvQy7Y4PPbIHc49K&#10;78m5o5Vl8JKTawWEd0rq31ajG19Nbxf3rzt8VmU1HH4x6tfWK+3lXq37E9FUZppIlDFxgsq8KCeT&#10;jgbev5/Sq095KqFomLMrou3bGoYuwRRucbVBdl3nkiPcw+YDPqWly83LK3pr01380cVOcarlGDvK&#10;HJzxbScIzfLGUm2oqN763vo9BNWluYjaG3EZBeXzQ4Y/IEHPykbVXO9n+cjYEEbGQMn8uv8AwXu/&#10;4K5S/s9eC9R/ZJ+BHiEWvx28c2k1p4+8R6Nehbj4WeDNTs0Z7V7iB2ktvFniTS52ewORJp+mzNqa&#10;ROpsp5vvH/gr9/wVP8J/sAfBKS18P3emeJv2hfiLZ6ho3wv8FrGZZdLluIJrWbx5r1m0Uyx6NoNw&#10;0f2a1vozFrV49vBFG8a3Of4ef2Hf2Ovjl/wVY/au1C21bxBr+oWmteIB46/aC+MWpyvq91YWGpak&#10;t3fJFeMZIrrxJ4gZn0zRoZRHapMLryoY7DS3ir834z4kxHtaHDmRSWLx+Nk6eMdGLm8HSlZXk42c&#10;Xb33o+WPNLRpX/sn6Nfg5lFfDZh4z+J0KWW8B8J054/LMJmL9k+J8ywrjLDyo0qyhTxODw1WnJfV&#10;/aJYqtGEPejOSXpv/BHH9irw7+2J+2d8MNB+NGh6pN8JEsvE/j+S3mieCy+JE/gmfT5r7SBqRjL3&#10;un3et3VhJr728kdxIkk1ra3OnTeYV/0vNB0nTdG0uz0zTbW3sbCxgisrCys7e3srW2trVVit7eC2&#10;too4YIoIUjijhiRIo41EaIqABfwm8FfAn4bfs1/8FQ/2KPgv8JdDg8P+AvBv7G3xn0/TNJtWLxG5&#10;j8Y6KuoanO7O8lzqupX1mb7U7+aSWa6vJrqRZWgmXd+90UUQVFAwYiXGCcZbk8Yyc8fj+JrfgDKv&#10;7HpZ1hpWrYnDZmsNKuk/3sZYejWbbbUrqU7e8rp3Pl/pS+I2J8TOLODc7outhsgxXB2GzDLsr54e&#10;zwyea5lhIT9jCSo06laGEpTqRgrQUYQUpcqb1YhtRQGLDk5bGeWJx8oUYGcDjOANxLZJkqtG52Da&#10;eOcdPU+1G6Q5wwxk9h24/u1+gXb+zL7l1tbr5o/lx1FBJSTutGlrqt97aX8k/Is0jdD9D/KgcgfQ&#10;Uj/db/dP8jVLRp9mjVPZ9NH+vofkr/wWU/5Me8af9j98If8A1Ynhqv048Df8ix4c/wCwLpn/AKQR&#10;V+Y3/BZP/kx7xiCfvfEL4Qrj1H/CwPDTYz7HvwT+lfpz4L+Xwz4f28AaPpYHfH+hQgjn8a+KwMJf&#10;668QLld45Xw9N+aTzBO3nea+5+V/0LHPl8J+Eb3/AHnGHGU427fUuHHr5+l9ep2lFQF37EAk9wPc&#10;+ntToy5J3EEY9B1yPQCvs9f5ZLrdrTp5+aPzn2sXJRs7vyVvzJaKKjdiCMHt/ntT+Tfkty27K5JX&#10;5Rf8Fp/+UeHxs/7G39mj/wBal+Ddfqvvb1/Qf4V+Un/BaRyf+CeXxqBGQfGX7MyH3Vv2pPg0e2MY&#10;Jxn6+2Pl+NE5cJcSJRabyPNLXWn+5VvXuv8Ahz73wolfxR8OJJN8nHnCE2tL2/1gy6Ol2le8lu0f&#10;pP4D/wCRL8I/9i7ov/pBb13CfdH4/wAzXE+BMDwX4TxG3Hh7R8ZJ7WMAHr6D/Oa7ZPujt7fjXv4S&#10;lOlRUZpJuUmrdnY+QzSDWa5lJ2tLH4xpddcRN69PLd6+Wo6ijpUJdgDz29B/hXRr0Tfp6pfqcDko&#10;2vfUlbofp/LmqEgykp9Af61YDSd2BHcYH+AqmWYl1JyG3ZGB7mspK9Wk7W166OylGo/v5Yv1WpMa&#10;sZNJKSbutbdFd9ex+Qf7DP8Ayfb/AMFM/wDsqHw5/wDUIsq/YqLt/uj+lfjr+w1/yfb/AMFL/wDa&#10;+J/w9J/4D4LsVH6Gv2Jj4YDt5YP48f418jwFFw4fcHa8c54hi7bXWeZhttp8kfqXjDG3F2CTav8A&#10;6neH3frwLw6+39Mnooor7Q/MSJurfVf5GvxV/wCCLX/Jn+sf9lx+JX/onw5X7VN1b6r/ACNfir/w&#10;Ra/5M/1j/suPxK/9E+HKAPqX/glR/wAo0v2CP+zS/gP/AOq70Cv0Cr8/f+CVH/KNL9gj/s0v4D/+&#10;q70Cv0CoAKKKKAEKhhhgCMg4PqCCD+BANfEH/BQ39lvWP2xv2W/Fv7P3h7xLpvg7UvFXjP4KeJF8&#10;RavaSX1laWvwr+O/wy+Lt/ZtDHNFN52r2PgW60qBlbYhvJN20EZ+4KMA4yAcHI9jgjI9DgkfQkd6&#10;APx4/wCClf7F37Vv7Yur/B7Qvhr8XPhL4b+Avg3VJPFHxL+CnxP8HeJ9a0r4xeK7Kfz/AAxYeMLz&#10;w74n0S51HwBpLvJf3PhGeV7LUr63s/t0c0MTRH9C/wBmbw78Y/Cfwf8ADnh348a18M9e+Imky6ha&#10;Xl/8IfCmo+CfAS6Ml3IfDlro3hzU77UbjTxa6IbKK4jF08XnK4QAq2fejGhxlEOCSMqOCW3EjjqW&#10;+Y+rc9aVVVBtVVUZJwoCjLEsxwMDLMSxPckk8mgCpcNKGVIy4Z2IU4Uhf3ZwwH8aI2GdGIJ5welf&#10;i/8AGbTPiBpP/BSf9i9vHPjLTPFz3mmfGd9Dg07w9Z+H20fTzpduyW08n2qa6vmQKPnaJS3bCgGv&#10;2qKqd2VU7xhsgfMAMANxyAOOc8cV+Sv7UgH/AA8r/YOTA2f8Iv8AGU7MfJkaZZgHb0yASAcZxx0r&#10;7Lge7zXMEnZy4Z4nSfb/AIRMa/XVJrRp6n5/4jq2S5bU/wCfXE3Dk2v5k80oRt98k9U9j7wh8OfG&#10;uP4g3OszfFDQT8OjqUssPhA+Co4tTisDERDaDxG13ndExG+Z4NzupYqM4DNe8PfGq/8AHOmaz4e+&#10;KugaV8O45bCS/wDCk3g+11HU7hLeQm/QeKPtaiJJx8pX7OWUAgHnI9tQDy0OBkjk45PCnn8efrzV&#10;8Ih2sUUsFIDFQSA2CwBxkBiASO+BnpXx/PKM5OKi7xjpJXS66KzV+l/zPtacHKELO16dN9ekFFr7&#10;1e6Sv1Vzw74heHvjLrWraZc/Dz4m6F4K0mGOJdV03VPB0GvXGoSxTo832O7uLu3ktEliDRGRI5HT&#10;O5AWAFWfiNonxg1q00pfh18RNI8D3dmJm1qbU/Cdn4nTVUNqixXFpBLd2wsIROHlCuWOCVGSAK9p&#10;CIv3VVeSeFA5JyTwOpPJPUmjYmNuxcccbRjg5HGMcEkj0PIpubdrpaeS20+96d+vQ3pwcE02nd3P&#10;FvGWj/FjUPCGjaf4S+I+j+GfFtrNZya94lvvCdrq2matEulSLcQ2mk3d1bpZNcaibe+jWGWYR28U&#10;8DEFgR+XPx00H4mf8PFP2PtKt/G+nxfENf2efjLDP41bwxbTaTLdx6rozSyReG1uhFalvMhIQXMh&#10;IQhfvGv2rlii2O3lx7tm3dsXO1pELLnGdrFQWHQkAkcCvyi+OP8Ayla/ZCX+EfAn40EDsC2r6ErE&#10;DoCVAUkckAA8CvteAasoZtnCSjb/AFP4s3inf/hAzFfjbVbPTsfn/iRTc8syWzt/xlnDH/q3w2z6&#10;dvS5986BovxYtvAtzo2s+PdH1Px5LHqMdr4xtvC8On6bbTC4dLZpfDhun87yUVFO2cCQKPUEv8B6&#10;L8WNI0LWrXx78QdL8Wa/fTSHRNW0rwpHottpa/ZgiCXTvtEyTxCZTIwkkG5lIUgMceu2YBPIBypY&#10;5AOWby2JOepLMST1JJJ5Jq8IolxtijXHAwijA54GBx95vzPqa+KVWd5XULOpUekUnZzbVtNPy1aW&#10;mj+9cHUSadklZrzTd3p3PDfhvo3xg0WfUn+I/wAS9E8cW91JH/ZUWjeFrDw0+nR+axZJWjvLj7bt&#10;jwJJJAjkgqFwc1X8EaB8btJ8U6zfePvihoPibwlI16uk6FZeDofDV3pwmvDJZmbWxd3B1Fre2KxN&#10;+5RXAyeSa978uP8A55pyCp+ReVPUdOh7jpSCGENuEUYbAG4Iu7C8KM4zhQSAM8dqltybbtr20RrF&#10;csUuyseAad4e+NMPxDfWNU+Kui3/AMOmu9SlTwdb+ErK31MW9zZzxabH/wAJNHdPMqW9zLBMFa2L&#10;SsiqDio9U0P41yfEK21jTPijoVh8P11DSzd+DbvwSlxqM9lDbSnULODxE93G1vPfvseK5kgIh2MM&#10;EMK+gzFEcExRkjGCUU4wQwxkcYYBh6EAjkCk+zwc/uIed+f3ac7wA+fl53gAPn7wAzmr9o0kklor&#10;apP9DKVKUm3zaNtpO+l2fk/8cNM8Z6t+1p4XuvDPi+00S1ifwjHdWsuhW+rrdOJ7mV5BqIuIzAsl&#10;qQiqYyQhGPWvvH4kaF8YNch0QfDf4kaF4GMCzDW/7V8IweIW1MjZs+wfa7u1+y7TkZPmAZ44HPyL&#10;8VPl/a50Pb8v7/wufl458u6XPGOdoAz1wAOlfpCoHHA568DnO/OfXOB+Vd+Z/wADKH0cE0uy5o6d&#10;Vum+2p5eAp2r5o7qzlTSVtnKOn3X6HkXi7RPi9qXhvRbDwX8Q9J8NeJ7JrUa3rmpeFbbX7PU1W18&#10;m4EGlC7h+ymS4zJvaTajAE/LmoNa0X4uS/D3T9F0r4jaPpvxAgjsU1Hxvd+GbW60q6nikJuxH4eN&#10;0Ird5EwpWSYqCQd2a9taGJ/vRRtlSp3Ipyp5K8g/KTyR0PpS+XH/AM807/wr/F97t/F39e9eanZp&#10;9nc9p6prumeJaVo3xVtvhzNoms/EPS9R+IssOpRw+M7fw1bWOnxT3E5k0130BLiW3UQRDy1U3H77&#10;IUfMRUXgvQvi7pnhjVtN8d/EXRPFfiu6W9bQ9e0/wvb+HbPTC9v5Nl5+jpdXDag0Ny3mMTLGHIx3&#10;r3IxxnGUQ45GVU4PqOOKhkhiWJlWKNV5OFRQM4JzgADOec+vPWrVWSa0jZavRXvdPe22nfZ29cPZ&#10;SV71GlZ6xbutHtfZ9jwj4c6H8XtBg1c/FD4iaV44lvJLeLRm0nwnB4ZFg0aEyxmJbmdruSVUJJdk&#10;QkMSRnj81P8AgkjY+KIrP9r2/j8QQP4ZT9sr4+217o/9mRfbb/xTFrel2+q+Il1OSVRaW16sMNsm&#10;ilC+nyWVzK0jLexBf2SuIYZUdZYYpVaKSNlkjR1ZJMB0YMCCjgkOpyGBIINfk1/wSFiiXwn+2pti&#10;jG7/AIKB/tIFsIoyWuvDe4nA5J7k8nvXx+cYiS4n4VptL362avRaK2CUktb/AMlvmvNv9E4Ywyj4&#10;b+IU3Wq1J/WeCLOo01+8xmeJXerduTyadtWj790vw98arXx1d6tq/wAT9E1XwCx1A2fhG08Gw6fq&#10;qrcIPsEJ8SNeOsslu4O1/IAfJBySKiuvD/xtn+IEes2XxT0O1+HyXMEk/gg+D7G51c28cR+0Qp4h&#10;+2+b5jSEeZ/o+1MDYTlse/pGmSdiZwoztGcAkgZxnAJJA6Akkdak8qLBHlx4III2Lgg5JBGMYJJJ&#10;9cnNfXqppole8t9Vu/I/OnQf8y2XTy1PA/Gnh3416v4w0rVPA/xP0Pwt4Qt47NdZ8Pah4Og1u5vj&#10;FcvNdCHUZLuGTT5Z7Ro0aQpIq5VkBAGU+JOhfGbxANLk+GHxN0PwXDbwXkWqrqPhSDxU2oyyJELe&#10;SCZbq3+xyRssjp8siqWwQ3Gfe/JhO3MMR2nK/u0+U4xleODjjIxxx0pxiiJBMcZIIIJRSQRnBHHB&#10;GTjHTJ9aftZ7WhZbe6r/AD0/NsPYP+Zfczw7x9onxc1fR9Dg8BfErR/B2rWnza/qWo+FLTXbfU4z&#10;Zxxb7exu7u2Gmh7sNPHh5AgfZyBX56f8FVrLxHb/APBPn4h2fiTWk17WLCLwFF4j1Ow05dOj1q5T&#10;xRpsck9rpzuy6eGuDFK8XmMr7doYA8fr55UfTy0x1+4vXOc9PXn689a/Kv8A4LBog/YK+MUYRfLW&#10;58GhU2jYA3i7SSwC42jJ5OByeTXzvFNeVLIM6lZNLKse1bT+HSjWvrdX5aUorpeSfQ/QvCihfxL4&#10;B5pX5eLshdtdvr1JfLf08j63+HenfEdvgX4Z0SLxxpqePp/CGjPpfiOLw5ZvbWELW0X2OV/Dk92s&#10;Vz9ltmS0uXa5VZZ0MuFQ4rtfC2h/Fmx8Gavpvi/4h6L4i8YTx3K6X4k03wxbaHZWEkkLpaGXS0u7&#10;iGeSKcxllaZVdunatz4axxn4e+BQVTaPCPhxuVGA39hwruHH3tuVyOcHGcV2kiGQbixURkbdrldz&#10;ZG0MwIz82Mr36EYNd+S1KlTK8DNcqX1PBppq70w9KTtbykl1u1rfr8LmycMwxkYNzqVMbiZKm5cq&#10;jTniKiu21aMIa30tq7WSPIfh7onxc0LTtXi+JvxH0Txtf3ko/sK40zwtbeF00uNLcxss1sLu5OpS&#10;ifbIXLIpbJICmvhL9sH9sm5/4J1/B7xv8dv2kfipoXj+xnik0P4S/C/w94WsvDniTxZ46vTK+haR&#10;BcC8uJLu2SKG8m1rUTB9msNOtrm+cEwJFL9Z/tTftO/CT9kT4L+MPjZ8YPEEWieEvC1jNeCASiLU&#10;Na1dyY7LQ9GsY3ha71DUr1o7W3RmVPNk8yZ1RWYf5vP7W37U/wC0n/wVg/a50XWX8P6n4i1TxFrD&#10;+APgL8GtEklltvBXhzUbjMen2j5Bm1O7giGu+L/Et1GodrWSa6SDRrK2sYPnuM+Lf7BwkMPgOSvm&#10;2NcadCjFc1SCm3FTUE9Ep9etrXdlb+jPo6/R+r+L+fzzDiGrWyfw24Z58z4nzxr6qsTDC01VjgMP&#10;XqtQrRlFSdWUbqineSUpQZz15dftU/8ABWr9s0SxKfF3xd+KmsSzBEa/Twn8OPC2n3Ku80lxIrwa&#10;N4V8L6ZL9taXzN92Ydlv52pXkKv/AH0/sBf8E9pP2EfAPhj4afDPx14efwVbNDdfEJ9S8Eww+L/G&#10;/iY6cItV1bUfFTzo8Vm93Mx0fSIoTDo1sxtsDUDfu3Nf8Ehv+CXngX/gn58HSus2Oi+Ifj54+sbP&#10;UPij4yjt4rsWrsTND4R8N3t1E9/b+G9NkdmeAzhL7UfOvmRw6St+xvlQrlUjjA2gEBFAJVcLkAAH&#10;aFABxwAAOgrl4J4ZqZR7TN8wkq2b5iva4mUrzVJO8uSPM3aS0Ts9EuV7O/tfSM8daPH9TB+H/BlO&#10;GWeF3B6nlmTYLDU40JZhHDclJYypKmo86bpy9m3pUTdVpuaUfxP+OGma+3/BYX9mKHw5rFno98P2&#10;VPiTc6Zey6Yt9b22lW/jexj1rSXtEkT7bNq8ckcdvdh1XSxCZmDLIij9NviD4b+M+u6hpF38M/iV&#10;ovgzTbeILrFpqnhG18Sf2gY7sPJ5M8t3bNZu8CvCsuHKghgpKjP55fF2OOT/AILS/srxvGjx/wDD&#10;HvxrXY6qybZfFukmRdpBXEhhiLjGHMUZbJRcfr/bInlg7FzuY52jOemc4644z6cdK9LhqpJY/ipe&#10;6085jJabf7LRj+O/yV76n474kYOFLBeG0qdavBT8NsscoqWzrZ3nNRcr30jFRd9277b+Q+P9D+K2&#10;t2WmRfDX4h6N4MvLaSVtVu9S8NW3ii31CPyIhmCGS5tksD5yyuqb5NpYjJAqXxNo3xT1PwVp2meF&#10;PiLpPh/xrBHaLqfi288KW2p6TfywIFvZIdGluoIbb7TIrSKIpnijDFFY7Rj2RYoiozFGe/KKeQTg&#10;8jt29Kf5ced3lpuxtzsXO0nJGcZwTzjpmvrFUa6R+5fPe/nbt52PzR0XLXnbTba5rt2fd9X30PEk&#10;0L4tp8NzpD/E7Rz8QwigeOJPC9iukoyXZkct4cS5No/+jlY9rXYJTG7Byal8LaN8V9M8F6zpXiv4&#10;hab4l8b3Ud5/Zniez8LWum2WlSTafFBZtP4etrqaK48m9jlufLe4EUhLJIwTJHtAjjBBCICM4IVQ&#10;RnAOMDuAM/QelJ5UahtsaDKkHCKMjnjgdOTx7n1NJP3lot10W6a8ttNttToS0UfRfofh9/wVE0D4&#10;r6N+wP8AEy3+JvxA0bx5rM3xK+D76PqOjeEl8NQaZAvjvw0GjurK0ubtbqXeRIQJFDgbOAa/Sv4K&#10;aJ8XtJ0uzuPHfxF0jxjpN3oOkNo2n6b4NtvDc2m5ihKzz30N5cteIkO5GjuEjklKnox4+LP+CyYH&#10;/DDvjMYGB4++EOBjgZ+IfhrOB2zk5+pr9N/BEaP4Z8OFkRiNH0xwWUEhxp8ahskE7gpK7uu0kZwT&#10;XxeCr1Hxrn7ai75Rw7TSSsr82YScn30ja9r97n6BjYN+EvCKv8HF/GULvv8AUOHIpreyu72TW3ez&#10;XmXhTQfjXp3i6/1HxZ8T9B8SeELlrxtN8M2Pg+30bUrVZmH2Tfq6XctxKbZQ3W3WObdlyoqzF4e+&#10;NA+Ib6q3xU0Q+AmuI2TwYPBlgNUW38h1MD6+1754YybX8xLctkA7euPdjDCTuMUZYrtJKLnb/dzj&#10;O326U4IgGAigAYACgAD0wB09q+0dSTTUlG70ukl80klZ/gfnEaTUlJyTs79bngviPw98brzxvY6n&#10;4b+K3h/RPBFs1k9/4SvPBtjqepXCJJJ9qVtelvobmA3KYEZFsQhU4FM+I+g/GrXNZsJPhz8UNE8E&#10;abbW+NR0rVPBdt4kuL2ZrmKT7SLy4vbV4YRbLNAsVrHIBJKrs25QD77tX+6vQjoOhxkdOhwMj2FI&#10;Y4ztzGh28rlFO09Mrxxxxxikp8tmoxutrpNPS2t0/Pp+t9Zpyi0nZu2vzTPBPiPovxn1y00aH4c/&#10;EXSvBNxa+aut3eoeD7TXpNV8zT44rf7PBfXltb6e0eoLPcTLG0jC3eAAZ+9+eH/BYa312H/gnZ8Q&#10;01nXIb2Wy8Xfs3r4puEtUtl1ec/tA/DSCyu7OBSw060s/E76Tr90itL/AGjo+k6hocZilvYpl/Yr&#10;y4/+eadv4V7EkduxJI9CTX5Rf8Fpoo1/4J4/GorGilPF37NJQqigoW/al+DW4qQMqW2rkjBO0Z6C&#10;vmuNK9SPCXEcrQ93Jcxl8K1UcJVbi9FdNJp30s7W6n2/hXh3U8TvDunKrOPteOOFKalB2cZTz3AK&#10;MnfdRb5rKzuk000fa+g6T8TLj4LeGdK0jxvpmleN4/DeixHxTceGo5bAzC3ididBubhI0lMZSIoL&#10;gqGRj0bnc0PSPizaeCNQ0vXfiLpWr+OH/tAad4stPCdlp2l6fujja1W60GK7ltrprcucmW6i8w8s&#10;BXY+AkQeC/COFUf8U5oo4UDj7Bb8cDp7V26xxkAmNCeedi57L6f3VUfRQOgFe/hsQ62HjzRjeMmr&#10;2S2UV03Wm2iPkswpxp5rmaVStP8A27GK1SV4q2JqfDHW3Za7aHjvw90b4r6To+sWnxC+I2j+M9em&#10;fzdKvdN8K23h6LToShUC6sLO7ulul8zDcSKGGFJGTjP+HGhfGHRH1h/iV8SdJ8fQ3Pl/2SmjeDrT&#10;wx/ZsaEecs8lpeXn2u4ZchcBQXwOM17p5ceANiYHQbVwPoMcfhQY4yQTGhIyQSi5BPUg44z3x1re&#10;M7dFq1fRdLeXrpp53OOpBztaVrX763t29D598F+Hvjhpni3UdQ8b/FHQvFHhKZtV/s/w7p3gyz0S&#10;7szc6iZtIH9rwXtzc3KWNgRa3RuIE86QbsgHNWNM8P8Axjt/iDPq+r/EzQ734fPe6i9t4Nh8FWll&#10;qX2R9JvI7OzfxCb57p7iz1B7XUZJ4rYrcQW0lswVZWYe8mNMN8icg5+Uc8d+OaotFEFlcRxhghQM&#10;EUMEyTtBAyFz/DnHtWc6l6tJOKerWll8Vo7W+fmtBQp8ri207c99N+aPKl8j8gf2Gv8Ak+3/AIKX&#10;/wDZTvh7+vgyzz/IV+xMf3x/1yX/ANlr8dv2Gv8Ak+3/AIKZe3xQ+HWPbPgmyJ/M8/Xmv2Ki7f7o&#10;/pXxvAUubh9y/mzniKWu+ue5ha/yP1TxikpcXYJ2t/xhvh6rb7cC8OJ9t2vx++aiiivsz8wIm6t9&#10;V/ka/FX/AIItf8mf6x/2XH4lf+ifDlftU3Vvqv8AI1+Kv/BFr/kz/WP+y4/Er/0T4coA+pf+CVH/&#10;ACjS/YI/7NL+A/8A6rvQK/QPB9D+Rr8/P+CVH/KNL9gj/s0v4D/+q70Cv0CoAXB9D+RowfQ/kaSi&#10;gBcH0P5GjB9D+RpKKAFwfQ/kaMH0P5GkooAXB9D+Rr8k/wBqQH/h5d+wcMc/8It8ZuP+4bZV+tdf&#10;kp+1J/ykt/YO/wCxW+M3/ptsq+y4G/5G+O/7Jvif/wBUWOPgPEj/AJEGD/7KPhz/ANW+GP1bUHy0&#10;4PQf+grWgoOBweg7H0rOT/Vp9B/6CtaC9B9B/KvjX8T/AMMPyZ9xQ+Cn/wBeojsH0P5GjB9D+RpK&#10;KDcbKCI3yCOF6j/bWvye+OH/AClc/ZC/7IR8af8A07aJX6wSf6t/ov8A6Gtfk/8AHD/lK5+yF/2Q&#10;j40/+nbRB/OvteAv+Rvm/wD2SHFf/qhzE/P/ABF/5FmS/wDZWcM/+rfCn6tWXX/gH9Iq0azrLr/w&#10;D+kVaNfER3n/ANfJ/wDpTPvafwL1l/6UwoooqiwooooA/NH4rf8AJ3Ohf9dvC/8A6Bd1+kS/w/5/&#10;v1+bvxW/5O50L/rt4X/9Au6/SJf4f8/369PM/wDdsm/69R/9LR5OA/jZl/18of8ApKLlFFFeYesF&#10;RTf6tvof/QTUtRTf6tvof/QTQKWz9H+RQk+6f90/zWvyZ/4JDf8AIp/tp/8AaQL9o/8A9KvDdfrN&#10;J90/7p/mtfkz/wAEhv8AkU/20/8AtIF+0f8A+lXhuvi86/5KvhL/AK+Zr/6r5n6Nw1/ybXxC/wCw&#10;ngP/ANTOID9do+/4f1qSo4+/4f1qSvs1t85fmz86CiiimAV+VX/BYT/kw34x/wDXz4M/9S3Sa/VW&#10;vyr/AOCwqmT9g34xKisztP4LARQSzE+K9IUAKACSzZAGOT05FfNcYacNZ1L/AKlePh/4MwtSF/le&#10;6XW1rq9z9C8JlfxN4BUnaH+tuROckruKWPou6V1f7+x+g/w22/8ACu/Axb7p8I+Gs+4/sSLOD64N&#10;cp8dfjZ8Nf2ffhf4z+LHxT8R2nhbwL4L05tV1vVruUoRFCU8mzsIVDzXuq39wY7TTNOtopbm/vpo&#10;baKJ3kArHufij4C+DvwAs/iP8RvFOi+D/Bngn4a6PrviPxFrt/bWWm6Pp2n6Ajy3N3NPNGikPE0E&#10;UW7zbi5K20KvO6of89f/AIKx/wDBVL4i/wDBRn4rReCvhu+v6V+zv4U8QJYfDjwRapcf2l8QNdS7&#10;/s+z8SaxpsEUsuq63qVw0cfh3Qvst1PBDPbWz2b6ldPat5mZcTYPhjJMAp3rY6tl+CjhqML80uah&#10;R5JSilK0OdWfW17H3Hg54G5/428ZYrB4eMsv4Vy3E4nE8VZxiFGjRp5ZQr1J18Lh605RisfOkpTo&#10;x5uWCXtKvLFJS87/AOClX/BR74s/8FPv2grOx0DRte0n4SaRrK+G/gN8G9IifU9W1M3d55Nt4p8W&#10;afbloNc8a+I5ZImbTLeSSx8PpOthpc98kN1q+t/1mf8ABFL/AIJBaT+xP4Jt/jl8atIsdV/ah+Iu&#10;lQM1pc2yXdp8HvCl4ltdR+DtFm3ML3XLyeCO68Wa4nlGWaKz0KAGw0mCa78Z/wCCHf8AwRdh/Zz0&#10;Pw3+1P8AtO+Hre6+PfiDTYtT8AeB9VtBKPhJ4f1GAXEF1q1pcxSInxBukmBvossfDjOdPjlmuY5b&#10;g/1A6fCYCsbRlSkJjDhmceUkm6FWdwu+RvMkZtowmCGwSufL4S4YxFTES4i4i5sTj8V72Gp1fejh&#10;6ErTg4O/uv3ml7q5VH+97v6z9ILxxyjD5HhPA3wcqyyfw54bpxwOYZlltSVKvn+Kw7cK9B4twVSv&#10;gJ1E/rE5JPFzlKFo06UZ1E0yHyd4KBH24J2lC4DZDbT90c8DPA47VpN97/gJ/k1SVG33v+An+TV+&#10;mxv1d7JpPyUXZbvZH8VWUYcqUYxjHlhGK5YwilaMYq7sktFqfjr8XP8AlNT+yt/2Z38bf/Ur0r/E&#10;1+vsXRf98/yWvyC+Ln/Kan9lb/szv42/+pXpVfr7F0X/AHz/AOy18pwz/wAjHij/ALHEf/TFE/Tv&#10;E7/kXeGv/Ztclt/4ds7LsX+rX8f/AEI1JUcX+rX8f/QjUlfVH5jD4I/4Y/kgpG6H6H+VLSN0P0P8&#10;qcd16r8y47r1X5n5Kf8ABZT/AJMe8af9j98If/VieGq/TjwN/wAix4c/7Aumf+kEVfmP/wAFlP8A&#10;kx7xp/2P3wh/9WJ4ar9OPA3/ACLHhz/sC6Z/6QRV8Rgv+S0z7/sW8Pf+9I/QsZ/yafhX/ss+Mv8A&#10;1D4cO0ooor7Y/PAooooAK/KL/gtP/wAo8PjZ/wBjb+zR/wCtS/Buv1dr8ov+C0//ACjw+Nn/AGNv&#10;7NH/AK1L8G6+X42/5JDiX/sR5p/6hVz77wo/5Ol4a/8AZfcIf+r/AAB+kfgP/kS/CP8A2Lui/wDp&#10;Bb13CfdH4/zNcP4D/wCRL8I/9i7ov/pBb13CfdH4/wAzXt4D/d/+35fofGZn/wAjbM/+w/G/+pNQ&#10;dRRRXacg1/un8P5iqEnST6N/I1ff7p/D+YqhJ92T6N/Wuef8el/h/wDc+Hf5X+Vxrf5P8mfkB+wz&#10;/wAn2/8ABTP/ALKh8Of/AFCLKv2Ki7f7o/pX46/sM/8AJ9v/AAUz/wCyofDn/wBQiyr9iou3+6P6&#10;V8l4f/8AJOR/7G/EP/q9zA/TPF//AJK3A/8AZHeH3/rDcOk1FFFfan5kRN1b6r/I1+Kv/BFr/kz/&#10;AFj/ALLj8Sv/AET4cr9qm6t9V/ka/FX/AIItf8mf6x/2XH4lf+ifDlAH1L/wSo/5RpfsEf8AZpfw&#10;H/8AVd6BX6BV+fv/AASo/wCUaX7BH/ZpfwH/APVd6BX6BUAFFFFABRkDqcUUyQgLknABGSegHPJ9&#10;BQA7I9R+Ypa+QP2ov25P2av2OofDP/C9/Hd1oOqeMf7Ql8M+GPD3hXxT468YazYaQsbaxrFl4T8G&#10;6Rrevy6Ho6SxPqmsfYBp1gJE+0XEZZQfa/gn8a/hb+0R8MvC3xh+C/jPR/iB8N/GVpNeeHPFWhTm&#10;fTtQS2up7C+hBZUlgvNN1G2u9M1OyuI4rrT9Ss7uxu4orm3ljUA9Ur8lP2pP+Ulv7B3/AGK3xm/9&#10;NtlX60lgvUMenRWbr9Afx9K/Jb9qMhv+Clv7B+GUFfC/xlXaSAxJ02yPyqeWxkZwODwe9fZ8DJvN&#10;8db/AKJrih/JZFjrnwHiR/yIcGur4k4cS83/AGthn+jP1aT/AFafQf8AoK1oL0H0H8qzUYbFHPA+&#10;Y4OFIwCGPRSCDkHGMc1eWWPAwwPyhuATx07A88dOvtXxj+J/4Yfkz7ih8FL/AK9QfyeqfzWq7ktF&#10;MEikZBJyM4wc/TGM59B1PYUgmjIJ3Y2/eBBBX/eBGRjvkUG4sn+rf6D/ANDWvye+ODKf+Crf7IWD&#10;1+A/xoI7cDWNCPf/AD261+rss8SoVZ1DOAEGeWJw3Hr8oLfQZr8m/jeyj/gqx+yASwAPwG+NABJ6&#10;n+2ND4Hr1FfccAQ5s1zh3f8AyR/F2i8sgzC333f3H554kScMqyWStpxbwxv2/tfCn6xWQ7/7H9Iv&#10;8DWjWbbOsfDnBUbSPcBCcetXfOT/AGv++T+voPc8V8Mm25X/AJ5penMz7+lrBPvzf+lMloqIzIOp&#10;IHc4O0fVhkD880hnjGDk4Y4DbTtz7tjA/HFM0JqKYZFHBPPHHc554HX0zx3FNaeNRnJPrtG4j1Bx&#10;6d6APzX+Kqn/AIa50Lj/AJbeFz+Gy6/xFfpCvABPTjn67/8AEfnX5xfFMhv2tvD8gICtL4XC7iAx&#10;Oy54Ck5/Sv0aEimPqeFXqCM4wCRnqB3xXp5m/wDZ8nXVUo3Xb3lueHgaklXzRWWkoN73TirJPXrZ&#10;X/4KL9FQieIhSrBg3AI5BPTGex+vWlE8bfdJJBIICkkY65A6D3/HpivMPcJaim/1bfQ/+gmkM8YO&#10;07s5A4UnJJx29O56AcniopZ4jG2GyRuUgDJBAIOQMnvQKWz9H+RWlICnPHyt/Q/y5r8mf+CQ3/Iq&#10;ftqf9pAv2kP0u/DgP6gj8K/WK4YGInOMxtgN8p+53BwR06nFfk1/wSIYR+FP20i3G/8Ab/8A2kZV&#10;4PMbajoSBx2wWRgOecEjivkc5pp8TcKVLvmVXNEl0aeAkn0vpddep+kcMpPw08RNfeWJ4Esv+53P&#10;U9N9OZfej9eY+/4f1qSq4ljQsGbb0xkEA8ZGD0PB7U/z48kZII6gjBx64OOPQ9D2r61bfN/mz84J&#10;aiM0QJBcDDbTweG9M4xTVuI3zgsMZ5ZSo49yKz5Xdy4ibP7wnOFAAB5wxPPvjPHXNXFc0lG6Te13&#10;Zf8AB/D1M6tT2UXPllNR/wCXcIuVWo3ZRjTS0vdpttNKKfqaXnxc/OPl68Nx9eK/Jv8A4LIa9pGn&#10;fsE/HO+1C9ghstMg8I6hfySMCIbK38VabNI7ISpcskU6xRKfMneKSKJWdHC/od8Tviv8Pvg54J8Q&#10;/ET4m+KdK8HeDPC+m3Gp694j1y5WysNPtLSPfLLJNJgEtgrFFHukml/dQq8nyV/nh/8ABXD/AIK5&#10;eNP+Cgfja++HPwuXU/Cv7Lnh7Xo4vDHh5muLfW/i1rtoot/+Ey8YQWwjuXsTJsg8N+EpoVOmW6RX&#10;uowR6tNBaaN8Dx9nOAy/IcdgsVVvicyw9XDYOlRtOU5zioSlKOr5bTvFtJNp3uk0f0p9F/wk4s8S&#10;vEjIszyyhQwfD/B+YYLiTiLOswVSll1DAZbVWIq4NSUozni60oRhCEHK0VKclG8Gcn/wVB/4Kn+P&#10;P26dQ8P/AAY+HP8Ab/hj9nXwFFotr4f8O2i3lrrPxR8VaZZxadZ+J/EFjZs093FHKBD4T0Medarb&#10;sVuILq+l08ad+7f/AAQ6/wCCLlp8L10D9rr9qjwva3fxI1Gxs7/4TfDTWIFuLbwLY+QXs/E/ifT5&#10;U8mXxhNDIw0mCX/kE2szEK0giZOU/wCCIv8AwRKXwi3hD9sP9rTQl1LxtL/Z2sfB34R6witpvgu2&#10;uwupWfjfxhat9oS88URCBLzw3ocgOn6QQmo6nBcapd6TP4M/rugsxbFQqQxIGUCODI8uJAI4otpR&#10;fNABBEzBXiACINmSfC4T4VxWYTo5/wAQqpia7pUY4TC1ZJ0KdCjRhTg/ZxipRmuROK5uVvXl6H6v&#10;4++O3DHDWQ1PBPwVpU8t4fwVStT4m4lwr9lj+IMZUm3UpxxVGcZyw7qNxxFWCXtVeDm6fNFXbCFY&#10;GijRTsAlIbGCGlYzOrAcIqthUUZAAAGAK2KoxSRLggg8spxzgqORx36ccknjrxU/2mLIBJDMNwVh&#10;hiuQM7TzjJAzjHNfqtOLgmtUk/di1ZQioxSjHRe6rXV7vV62sl/DF5S96bTlP3pNaqTe7v59fO5P&#10;Ubfe/wCAn+TUnnxcfMCSMgDk+4wOciomnj3Yyc7WONpBwAe2PcY9a1W/yf5MUtn6P8j8e/i3/wAp&#10;qf2Vvb9jv425/wDCq0s/yUn6A1+v8AwjA9nb+npX4/fFqRT/AMFp/wBlk4bI/Y5+Np27TuI/4Sex&#10;XIHVhnuM474r9fY54l3AuOZNo+rYAH+Pp3r5Phtr6/xS76f2unfpb2FHW5+meJt5YHw0hb/m3GRr&#10;Te7zTPNPxNFPuj/Pc06qy3Efyrh8nJzsbC4JB3NjC9ONxGRyOOakWeNgCGBB6HIwc9O/X2619Wfm&#10;cUkkk7pJJPurbktI3Q/Q/wAqjM8QUtvXAJBPuOo9+n0prXEXzKCSwQMVVSWCt0O0c4Hfjjr0px3X&#10;qvzKjuvVfmfk1/wWTP8Axg94z/7H74Qj8viJ4ar9OPAx/wCKZ8Oe+i6Zj/wAir8xv+CyXP7DnjMj&#10;kHx/8IuRyMf8LF8N8n0HFfpt4GIHhbw2xIAGiaWeSBnOnxYxk8nnp+dfEYHXjHPJ2vzZXw3LTb3p&#10;ZrF28lyr8bvt+hY3Twl4Ub0vxpxilfrfB8OX+5a/8Ojt6Kh8+Prk/wDfJ5+nr+GaXz48A5JycAAE&#10;nOCeQORwD1HGOe1fbH54S0VEZkABORkZAKndj6deuRjrkUedHgHON3TPGOvXOMHjvigCWvyj/wCC&#10;1AP/AA7v+Nhxx/wlv7NAz/3dN8Gx/Miv1WW4jbPJUYByylQcsVGCRzkj8sHuK/Kf/gtRNGf+Cdnx&#10;rAbk+MP2aQAeCSv7U/waJwOpzjAI4J4Br5jjRX4S4kXfJMzTt2+pVr/gffeFH/J0vDXov9fuELvs&#10;v7fwGp+kvgIH/hC/CJwcf8I7ovOD2sLeu3X7o/z3rifAciDwR4SyeR4c0YEdwfsEHBHqO/p3rsVu&#10;Itud4wowxyOCOMHHP5Zr38LT9nS5Ve3M2m+t0r20Wh8Zmf8AyNsz/wCw/G/+pNQnoqETxsSFJOPY&#10;4PXoTgHp2zQ88SDJbPsvJ+uBzj36e9dByErdD9D/ACqg7LslGRkhsD6ZzVlriPA+/wDNwBsbIJHA&#10;YYyD3APJ7ZrO3Bt5Bzw/1HB4I7Gsp/xKb6rmfzjaS/Hfy7ESlaUVpZqTbfTlV/8AM/Ib9hkg/t2/&#10;8FMvf4n/AA6I9wPBNkD+R4r9i4u3+6P6V+Of7DKkft2f8FLs9vid8PgfqfBlk38iK/YyLt/uj+lf&#10;IcApLh2y2Wc8SRXpHiDMor70lfz+4/U/GOPJxfgo66cHeH2++vA3DjJqKKK+0Py8ibq31X+Rr8Vf&#10;+CLX/Jn+sf8AZcfiV/6J8OV+1TdW+q/yNfir/wAEWv8Akz/WP+y4/Er/ANE+HKAPqX/glR/yjS/Y&#10;I/7NL+A//qu9Ar9Aq/P3/glR/wAo0v2CP+zS/gP/AOq70Cv0CoAKKKKACopYzIDg4bayAnJAD43E&#10;r0YjaMZ6c81LRQB+GP8AwVLufiN+yh8Wfhx/wUg+H3jH4ERP8N/hR41+BWs/Dr43HxgupeNb7x9r&#10;ekav4O0r4L2vgW01DxR4q+J2veJNLs9A0v4eaTZxP4kW9MlxqmmWtnPfW/01/wAEhfgV8VvgB+wp&#10;8N/Dvxz0XTfCvxg8f+Lfi18ePiL4J0ZY49I8A+J/j18T/FXxXvfAmnwQvLDbR+E18VRaLdW0Nze2&#10;8OoWl4ltqGo2wivbj9DPE/gzwr4yTSI/FPhrw/4kj0PWLTXtJTX9IsNWGkaxYF2s9Z0k31vcHTtY&#10;s2Ymz1KzMF5bFmMNxGSd3Q28TQx7G8sfMzKsS7EQMd20Dvhi2WPLklyAWIAAy4l2FUIOJCyoASrN&#10;IELqitjaA2Nu5iPnIHOePxh+NXinX/E3/BSv9ipdc8DeIPA8mlaT8aLOxk1yXTJ4dctY7CxAvNPT&#10;T7+9kSCUAshl8tmA3lRnA/aN4t5J3EArtKt86FTj+AnAbPcduoNfkt+1IhH/AAUs/YMCsFI8L/GT&#10;JCDJVdNshtBOSox6fp3+04FfLm+Ptu+GuJ0vnkeNv/5Lf/g7H5/4k3/sLA9v9ZeG7+n9q4fX5aba&#10;n3tF8RPGf/Cdy+FG+DfiuHw3HfyWTfEFta8JPoPkrH9pivzp66w2urbSw7fkfTGmSVhFIm4E1Y1n&#10;4keNNK8Z2vhnT/g54r17w3cXGmQv4+07UvCq6LCupPs86TT7jVLfWDBZNg30iae4hVlKiQnj1kRn&#10;5XBXJjUDK5YHccfOMN0IGeuM81ObLcAQ37wo0ZnOBOI5CCwWUKGBX+D04yScmvinOEZ3qJtuEdI3&#10;30vt02/Q+3i58tP2dmlh8Onfv7O/W3dN/Kx5H43+InjPwtq+nab4d+D/AIs8d2V75TXmt6DqXhez&#10;stOR3VXkni1PVtPuZWiUmRoYYzJIqlY23MDVn4i+PfF/ha00eTwp8LPE3xGuL2aSLU7TwzqvhzT3&#10;0WWG3jnkF7LrmsaXDJw/lqIJZi0sbIQuVZvWfIJ27ip2uG+6vY8EZQ4Zeqn1ANM+ykkbysiLhVjl&#10;CyR7VOVkwU4nJJ3PyCO1PmhL4L+d79dt7eunc2g5tPnVn02PJ/GXjvxf4f8ACuka1ovwu8TeMtb1&#10;Ge2h1LwtoGo6BFqOgl9Mmvw97PqGq2mnzRo8K2MslveyA3c0MUfmCUGvy4+N/i7xOv8AwUZ/Y88V&#10;RfDjXrjxNN+z38aZJvh/Hqnhy38R2xOs6C22S6uNUOljBVVZVvCWZ12sAGx+z72+3c+dwVAi7zkB&#10;DIjnKBQm5XC7DjhRivyh+NqK/wDwVa/ZByM5+AnxoJyqHey6voGGf5MkrnjBxyeOOfvPDyUFmuc8&#10;z1/1P4sdtdf+EDMbLt7zTv8A4el9fzvxLu8ryWOuvFnDG293nGGV/wDLzP0I0Xxx4r1DwPP4tvPh&#10;f4l0bxHb21zPB8Or2+8M3OvX8kEcZEcF7a6lcaWksuCsYlv4hk/OwyDUvgnx54u8U6Jq2qeIPhb4&#10;l8BalpzOlt4e1rU/DV3f6tLHAk4+xT6Zqd3ZpEwljiL3M8WZWZAuEZj6XBbM/lbH2rteYhdsQLMs&#10;YVWjRNrKD94E/n0q6toVULlCABkbFUM+WLOQEPPIx9OfU/CynRUpXlb3pOzu/tPrbr9+vfb9CSnG&#10;CUFfR2vb+Z36o8g+HXxB8Y+LLrVofE3wo8T/AA4jsJEjtLjxFqPhy9i1hJJDFHLY/wBi6reyRKWA&#10;3pdQxyAEOu4ZFUfBfxH8d+I/FGqaRr3wh8W+CNBtGvja+Ktb1Twzd2GqR2V0bSNoINM1y/vrYXp/&#10;f2qXNlATbkSOY2Owe2taPn5JNnBGQQrHPXcRHzjqvoee+ajNk6sJImijkJLSMihGkI4UO4Qllxkt&#10;wMsam8XrF3i9n/w6X5Fxvyrm3tqeNad8SfGt549l8J3fwb8W6d4eS51C2X4iS6r4Zm8PyDT7dZ1l&#10;S1i1KTV0hvAfItWls1aadHyscY30mpfEbxva+O7XwtZ/Bfxfq2gXM9kkvj+DV/Ckfh6whvo94uZr&#10;K51aHWdlmAReJFp88iNtCLLvU17WLZ+pZSSBvBOVcrgqzDywWbPyk5GVC8cDCfZN3Lsu5gwdlRN5&#10;3cjZIUyuz+Dg+vUA1HtIJ2ctnZ7/AD6f18mUflh8cvEuuaH+1j4Xi0vwH4g8U207eE7h9W0mXR7S&#10;3txPdXVmI5HvJ4ZPMUj7S6pEV+yESKxY7K+7viH478ZeDY9FPhv4TeK/iMNTA+2nw5qXhuxOj7dp&#10;IuDq+pafvwD9+EOH2ttyeK+PfijE/wDw1j4fRyhm+0+FpzIwMihvs9xEVEbbU27RkfKMOS2Aa/R3&#10;yX8pP3jNtVR8xX5skfeGw4x2A6dB6162Z/wMpfRwi11urxXk+j7P0PBwNvrWbectNelpLT56fM8r&#10;8YeO/GOgeHNK1Tw98LPEfjLVtSaKPUfDWkar4etdS0l5rU3JN/e6tq+m6e0cYHkSCG5dvPwg+VhJ&#10;RqXj7xdZeAbDxVa/C/xLq3iS7hs5J/h/Y6l4dt9fsPtTbFS5urjVhpQaDaWuHj1C4RUyEZ2OB6t9&#10;ikYbHkVo8nKSATKy53DKugG4N7428e9PFpKFCCRdgJ2qFRVA/hUKsYCqv8ODkV5l0tXstX6dT3Xe&#10;ztvZ29eh5Ppvj/xNd+A5fGF78M/Eum+IIrTULlPAE954fm1+drCc2/kQXcWoHTRPcMwlgV71EeIb&#10;mZCVWo/CHjnxh4i8N6zrPiH4UeJvBGr6aLtrDwvrWseGdT1PxAbW0a6VdNudH1C+sYGuiFtoDeXU&#10;AFy6xzGJSZK9cFo42jeMKc9fvZHKv8gBRjywGN3frxEbEQxERsERcny41SOMlmyXZFX5nB5ByB2I&#10;qZ1KPK7PmfZXV9V1tbz+/wCWSdRxfMraPVWva2nf+r9dvHPAXjzxf4vtdTk8TfCjxT8NXs1t2sx4&#10;l1fw3evqslwpaK1j/sLU9S8og4juDNsWKQ7NzY3V+Z3/AASN1nU1s/2wNJ/4RzVYtPu/21v2hNdu&#10;PEE9zZf2fp17e6zpIk8Msn2n7Q+pacBDJdQxW8kEMd3Ay3LlyF/Yme3KwAAgna5J2qBuzydqqBly&#10;RliSR25wa/Jn/gkcHm8LftqOrbQ//BQT9pJyAdoiL3vhrdHF8rfuxHFAAT8xZXJ/hx8tnFajLiTh&#10;TeLdTM2vL/YY76W1tb/gWP0fhWnXXhz4gySg6axHBPO237ROWMznkas7O8ltaySd+l/0M0b4j+N9&#10;Q8fXnhzUfhD4q0Lwzbm/EPjy81bwvJot0mnICzGwttdudWj+1ZAtml0+MPg+YIwppt98RvHMHj1f&#10;C8Pwa8WXvhuaZY38fW2reFRoIVkV9xspdZbV8RqwLObIb2O2NTtJPtS2ucyJ5aSnBMgjQOyscsrS&#10;bSxDHk8DJ5qjOGhlZd4a4YLtVQuNh4Jc+WCFQYwxIzjivrKTpzlyxd9Xor/za20Wi1Wp+fctSdoU&#10;43nOy5tWqSteVWSW8YWaaejutdmeTeLviN428PeJtO0LQvg34w8Z6Ndx20t74t0XWfCenaPpa3Fy&#10;9s8V1b6lqltqd1PaGMzXEVtYOi2xSRZXL7R5t+03+1B4d/ZZ8C6p8UPHvhu8uPhx4d0i/wBb8W+M&#10;Ida8O6XY+GorR7OG202a11K8s7vWNb1q7vrew8PaNokOo6lrOoTR2VpbtcTQxu39rH9rT4Kfsb/C&#10;3xB8Xfjh4osPDnh/RrfbpEE9xavrXijWp45Vh8PeFdOLi71XVrpoGLW9tG5tbUNeXDx2qTPF/nb/&#10;APBQ3/go9+0D/wAFRvjboGhW2kaxF8NbPxQmlfBb4HeH0vNSN3reqNBp9tqWtafYZbxD4p1GOFhE&#10;zxTjSoJp7XTAI5NRe7+T4p4swuQUHDDJYrMMSvY4PDU5Kc/atpe0qQ+Lki1rouZ2UdGfv3gT4AcQ&#10;+MeZ/Xq2Ljw5wJklaNTiTirHUnCEKVFxq1qODU3GlN1aMZxqVb8mHpycqkotWfsn/BSz/gqR8RP+&#10;Cmnj+fwboviS6+FP7Nek31ufh/8AD6e01jUdc8dahNcSQWOteJbHwxaatNqurTzqkNl4cijuLfS5&#10;pbZ4VmuZ4Jrn64+Hn/BFjVf2a/2LfG37WP7Stol98VNQbwo/wz8DxtJEPhbo1/4n07+yPFHi22uY&#10;rUXni6+g2239jAS2mkCURNe3p3un6v8A/BGz/giZov7MkPh/9pb9qLQ9J139oG6ih1Lwb4NvAupa&#10;L8JodTgCfa5iQ9rqPjuYTyw3sjBxphM8MLGYs6/pj/wV+thF+wb8ZJCQsklx4MLyxqC52+LNIWOT&#10;DHaJNgKlRhEz8gBFfDvIpY7Jsz4o4jjOtmVLA4nE0qEnbD4XkpOUFGnZpuMoxcktk9227f0NnvjD&#10;kmVcX8K+AvgliKOE4BqcS5Rk+fZ5heSFbiCpUxkaGOpxxVN+0r5fUc2vayknWk5KKdKCc/rr4Z+I&#10;/E1v8CPDWvn4feIrrxDB4W0eWHwNBe6Paa7qDQW+n28DQ3dxew6bDHdJbefE9zdxRwwStE6iP5q7&#10;3wl448Xa74T1LxD4g+FfiTwhq2mxXUsHhXVL/wAOXuq6qLaF5I4ba607UbuyWWbZthMtzGjSbUZl&#10;Ulq0vhhDv+HfgLeqMsvhLwyjowZlLLpFsA24/Nyi8o25CR0wTn0f7G4KYlYIoGQGA5BBwFEYXbxj&#10;kZwTX6zlUo/2dgnoovDYeS5VZPmoUpysldL3pO3lY/gHNuepmuYy5Um8bieaC1pQ/wBoqK1Lmbny&#10;XuvelJ6N3e5438P/AB/4z8Vw63N4k+EXir4ezaYU/s2x8Sa14Sv5fELTQmdRpr6Tqd6luVUeXMt4&#10;0DwyhoyCVJqTwP4+8a+LNe1fTvEXwi8W/D7T9OguGstc1/VfC99YaxNFcW8UNrYW+majeXcU1zHL&#10;JcRzXEMUKxWsqO6ySRK3sAsgrFlKKWLMxVEDM7YwWbYScL8oxjj16U8WziWOQSBQoYOFRQz5UgZf&#10;aGxu2sV6cZ6jnpnVhzb20Xd/P53/AKsclKEoRak225N6u9k0tF2Sa0XY8V0H4k+MtU8aXXhjVvg/&#10;4u8M6NbpqCx+NdR1PwxP4fuhbeQInW3stWl1Ldc+cDEr2ahgsgJUoAWv8RvG6fEY+Ef+FTeKW8LK&#10;8FsPiKuq+GV8OzObIXktxHYf222ti1RXWIu2mZMwaMqAA59nntJ5UULMFdSZFkz83mgMEBxHgxgs&#10;C2QWOOKY1kdxJKLIyyZmRUExDOxA3mMniP5Txzx2FCakrp3Tvqv60saS2fo/yPxj+Oes6jp3/BY/&#10;9mK/03w9qHiCe3/ZT+Kljb2enzWcUksGteLtPtptXaW5uoYjp+nlP9NLSLPEArx20ocFv038e/ED&#10;xj4Sv9Js/DHwf8X/ABGTUi0l3d+HNY8L6XDosXmKmb19f1TTnnKEs4SzScyIpK5PB/OP4wAx/wDB&#10;aD9lhFwTJ+x38aoGZxv4fxpoUobZkIW8uB42cjdhwB8oxX67xWw8lfu4Yq44VvLKEFVj3IdsYIHy&#10;jGDnHPNfJ8N1KKxvFMJxk281SlZ7v2NLa2zVl5PXS5+leJMa1LBeG1SpKDU/DbK61JRWq9nnedUo&#10;LR6+653va+mz3838d+OvF/hLTdMu/Dfwo8R/EG8vzAL7T/D2r+GbS80YyqrSpePquo2EUvkMzCV4&#10;JJlLK2zcMGneJfG3i/QPBmneINJ+FviLxRr139ja+8G6Xf8Ah6LWtJN0ivIlxc3eqWumzvbMdk0t&#10;tdvGzIzoWUivWEtfkAdhIeWDOqMV3HJCgoAAc45JPfNH2YqNqFdnJOQAw5LIgCpt8tSSACMqOBX1&#10;Xtabs07X6O7tt5W69317H5rFWSXZJfcjyT/hO/GP/CAT+K2+FfiZPFCQzzQ/DttW8NP4luVhYrsj&#10;u01g6QskgG6ONr8cEbip4pPCvjvxbq/gvUtd1j4YeI/CuvWS6h9h8F6xqPh+413VVtLaSaGG2vbL&#10;V7nTVa9kRYLeWW9WISyK0hVAWHrP2PJ/5ZheX2ADZ5xzgkFMlectyCTzQ1s0atsKrGsexYwflEaD&#10;IUAofvYw2SeOnPNWnqn00ZS0a9Ufih/wVL8aeKPF37BPxMvvE/ww8TfDu4sPiL8HI4NK8Q3/AIZv&#10;bvUW/wCFg+GC4spdJ1LULdkDMEaSaWLaxJxgE1+lnwc8d+LfEmj2tj4h+FHifwFZabomlf2Zq2v6&#10;t4SurTX/APRIo4ks4tI1fUp7d5zgot3DbkKcnDYU/E3/AAWNTyf2GvG7nBC+P/hVswRuQv8AETwt&#10;nYSuBgg7TgkdOnFfpZ4Ii3eGPDm3ZGz6JpDySRxRo7SfYU5YhCHxjgtznkYIGPj8vnQ/1z4jhFNR&#10;p5Rw7ytt3v8A8KEk726qU21Zrq9bH6BjYzj4Q8Ic+r/154ys+qX1Lhq6ts/4kHfzVkrtLi/DHxC8&#10;a694uvfDutfB3xh4M0Sza5SLxlquseE7rQ754ceSLSysdVutSb7Xk+VK9pGEKnzNmRTIviJ48k8d&#10;r4VPwZ8XRaAk7Rnx42s+Fl8Om3WNm+1SW66umpuCRtWOOzdyWHy9ce0C0YEkOFIJYMqp5jE/eDOY&#10;zhW7hRkjjinNbFwNxUkcgkKSp7FPk4OepxnGR3r632kG0lJXdtNd7Luv617H58eJ+I/iN460XxpY&#10;eHNK+DvjDxJ4fu2sY5fG+l6p4Xi8P2SXUkqSy3Ftd67DqwWyCeZctDYTFUZNobIAd8QfiH428I6x&#10;p9j4c+Dvir4j6dfxfv8AWfDuqeGLa20qUTxRlL231jVrG6uRskaUS2sbBY43Uruxn2k2jEAmQrIV&#10;IaVNgk5IJAYxfdwB1APeka2lO1wY/MQBVBJ2YGQM/IWyyn5sYBPTitFa6vt1JnzKL5dZaW+9foeQ&#10;/EHx74w8KQaLN4Y+E/ir4iXOpCU6jp3hzVvDOmy6CY7e2cLfT65qVhbyqXmZYltJJzLIsoAUAMfz&#10;j/4LF6reX3/BO74htqGh32lnWfGH7OranaXF1ZPN4cltf2gPhXrNtBqk1rLJDvvNVsF0SGW0a5jk&#10;1W9soGZYpnni/Xc2O4BWdWjBJ8p40lj+Yc/K6/eQjcjE5BJyDX5Vf8FoIHi/4J6fGh28qaUeMv2a&#10;44vMQFFRv2o/gq8e8KF3mK4ijuEJzsfdt4JJ+Y41qU48J8RWUm/7GzOOj1v9SrXe69en3XPvfCiV&#10;WPib4dySi5R444Rkua1k/wDWDLt15N3S6uyur3X3DoPjDxPpnwY8LeI7P4fa9rniFfDOiSv4Nsbn&#10;SrXW1Z7OFPKMt9qkGntIV2zEC7AEbjq4ZR0GgeOfGepeBb7xLqfwr8R6D4ithem08C32r+G59f1I&#10;WjMoNpd2urS6XGtzt3WonvYiY2RpBFuxXT+BLcr4P8JgSM6xeHtGERlbdJ8mnW8YLMVbcWVdzdSH&#10;Y4OK7BbXAAUgIwPmLhdrsBhWZfLwxJ5c5GSSR6V9FRq06lKPJFpre92r2V1fya+4+PzGFRZpmUpy&#10;i+bHYt2StZvETbWjemvU8o8BeOPGXirRdS1DxP8AC7xJ8PtRs38vTtH8Qan4ZvrzVGZC4+yvo+tX&#10;9oMghcz3MOG3ZU7SKp/Dzx/4w8YT6pB4u+EPif4aRad5P2W78Ral4Z1KLU45mCmO3fRdU1BjIg/1&#10;vmJEqdd5OK9jW0ZAoXy1UEtsVV2Rv/C0S+WMHrnJzzweuWfYpAAqui7SWVx9/c33lPybQh6ZAyB7&#10;1tHl15vlv+hwTc1bkV977eVt/meLeD/iT438ReKLzRPEXwb8W+BtEtvtrW/jDW9X8KXmkX7Wk5it&#10;Ps1npmsXmpW322MeZELm1jO1huC9KTSviF42vfiDN4SvPg54s0vw4t5qMP8AwsS51Twr/YDx2+l3&#10;l5bzJYW2rTa3PHe3EMNjCVsVMU91G8ypCkrr7ULJoyZI3RZDzI+xA0nvIyoC5UcL93jHNRCIokg6&#10;hC+1izsxVgQM7ycHPXaQMYHtWc1F1aSV2rS5t9E0l26v8exneTcfaJL3aiXneFraev36bn5DfsN/&#10;8n2f8FL/AH+J/wAPP/UKsa/YmLt/uj+lfjv+w3/yfZ/wUu/7Kd8PP/ULsq/YiLt/uj+lfHcA/wDJ&#10;OR8834hk/WWfZjJ/i2frfjM2+MsJfpwd4fL5f6i8OE1FFFfZn5YRN1b6r/I1+Kv/AARa/wCTP9Y/&#10;7Lj8Sv8A0T4cr9qm6t9V/ka/FX/gi1/yZ/rH/ZcfiV/6J8OUAfUv/BKj/lGl+wR/2aX8B/8A1Xeg&#10;V+gVfn7/AMEqP+UaX7BH/ZpfwH/9V3oFfoFQAUUUUAFFFFABRRRQAV+Sn7Un/KS39g7/ALFb4zf+&#10;m2yr9a6/JT9qT/lJb+wd/wBit8Zv/TbZV9lwN/yN8d/2TfE//qixx8B4kf8AIgwf/ZR8Of8Aq3wx&#10;+rSjMcf+6o/LB/ritBeg+g/lWen+rT6D/wBBWtBeg+g/lXxr+L/t2H5H3FD4KfnShf8A7dSivuSS&#10;FooooNxkn+rf6L/6Gtfk58bU2f8ABVr9kHnO34DfGhemM51fQRnrx0z3r9Y5P9W/0X/0Na/J/wCO&#10;H/KVv9kL3+BHxo/TV9DP8xX2vAV/7Xzi274P4r/DIMytv6s/PfEaKllmS3V/+Ms4Z6vpnGFZ+rdk&#10;Sdo/uxbfrgRc/rWhWdZdf+Af0irRr4dwhOUm1d80lu1tJ9mffwbcFfo5L5czCiiiqSSSS0S2LCii&#10;iodKDbbjq3d6vd/MD81Pio2P2uNBGPuy+Fh16/Jdc9Pav0fGSqrx0Azj0z7/AOzX5u/Fb/k7nQv+&#10;u3hf/wBAu6/SJf4f8/369fM1/s2Tf9eor/ydHj4GEXWzN2156Svd7Sim1v1bZcooory2k009mrP0&#10;Z7AVFP8A6tvof0BP9KlqOXlCPr/I1CpQTuo7ebf4N2FLZ+j/ACM+Y/umyM4BH1BI/Xjg1+Sn/BIs&#10;48K/tpIMFj/wUA/aQYAttyPtPhrPODjGQK/WucfuZD/st/46Aa/IT/gkxcxW3hf9st3eJWf9v/8A&#10;aUWMSMYy7Lc+Gmby2w25kjR3aIKXKB5QVSKQ18hnra4o4Rjb3XUzRtaKyWBnK990o6N6rT5n6Lw1&#10;JR8M/EOSclbFcDttJyb5MZnbaS1vdzjFJJ76J2P18e9EBRCELPwFD4wI+ZWZmAjVY0IbLOu4/KAD&#10;jP50f8FCv+Ck37P/AOwD8Obrxb8TtXj1fxjqtu8PgP4ZaVdW8niPxnq6Kxt7eOBXefTtLRwJL3V7&#10;yAWUUSssX2m5aO2l+Mv+Cqf/AAWo+D/7Cej6j8NvA91oPxP/AGkdXs5F0nwRZ6jv0rwct5DILDX/&#10;AIg3Nus4s7J5ATZ6RbyPqN+I4rmRbayuY5K/iX8CeAP2z/8AgrZ+1Pe2+nXGt/FX4teLr8X2u+JN&#10;YS5s/Bnw28Ltcbbi/wBWu9k2n+HvCelJJJb21rpbyahqEiwW+naff3k8ph4OJuL1lNX+z8kgswzS&#10;smnKny1lh1Uk024pOHPBuOkk7atp7H7X4JfRtrcW5fPj7xQxceDfDfK4/XcTisxnPBTzSlQUK6pK&#10;U4qdLDVo+77SClKrdQpR972kNr9o79pj9rz/AIK3/tOaWdU03WfHnifV9XOkfCb4Q+E4nk8O+ANG&#10;vJ4YLex0W1mtoobe+nMQuPFPizWoLKe+GRqcttY2GlaZo39mH/BIb/git8Pv2FtH034y/F+20jx3&#10;+1VrelYutXeKK/8ADXwqs76D/S9A8E28jyxpqE5b7NrXigEajfFHttMfTNHxp7/Un/BM3/glL8D/&#10;APgnj8OY/wCwxH46+NHie2D/ABC+LOp2ca3+symaWRNI0G3ljd9H8K6cjRwadYQyPJdCH+0r+6vb&#10;66nupf1his4mhjG5ioO8Ywuc8gNjAYL2BB9Dmo4U4RlCbz/P3LFZxiHz03OLjHDRklJOEE40/aNO&#10;z93lhqopOzPR8dPpI0+IMqXhb4S4Ghwx4XZfRpYKtUwVP6niuIvq8Y06rlCmoVaOXVlH4a854nFR&#10;5ZYiradWlKvBpgCh2mYs0SLtUy+UoxuP7sybGcOciURxv64JNfmH/wAFgz/xgZ8YgeSLjwYM+v8A&#10;xV2knP8A9bmv1TAwACckADPTOB1wOOfavyr/AOCwn/Jhvxj/AOvnwZ/6luk17/F8U+HM8VtJZPmK&#10;lb3b8mDqSjfltqmk2931vdn4D4UP/jZnAUlo1xZkCja14qOOoRjFW2UUkklpu922/wBC/hgP+Lf+&#10;AV9PCnhpgfb+xoeMfj19ecdq9Krzf4YD/igfAZ/6lPwz+uiw/wCFekV6WSRayfLYvZYLCpK+vL9V&#10;obvdu99W2/M+JzHTMMZ/2E1383Xqt6+oUUUV6Hsqf8v4y/zOMKjb73/AT/JqkqNvvf8AAT/Jq0hF&#10;R0SsrS79n3FLZ+j/ACPxz+Lylv8AgtR+ysM4/wCMPPjU3QHlPFmln9c/p3zX6+xDEaLnoxGcdehz&#10;jPHX9K/IT4uf8pqf2Vv+zO/jb/6lelV+vsXRf98/yWvleGknmPFF1/zOIr/yhS/zZ+meJ6Ty/wAM&#10;5dY+GeTxjq9IzzjOpyVr21kk+62VloXozlAfr+hIp9Rxf6tfx/8AQjUlfTOlBtvl313f+Z+ZRbcY&#10;t7uKb9WgprjKMPVWH5ginUjdD9D/ACrWK1S6XSLSTaT2bs/Rn5Lf8Fk2x+w342QAYbx/8JD7Dd8R&#10;fDB4GOo29c857Y5/TPwKmPDPhs56aJpI6ddlgnvxnd/+vt+ZX/BZT/kx7xp/2P3wh/8AVieGq/Tj&#10;wN/yLHhz/sC6Z/6QRV8Tgm/9dOIVp7+WcPKei1VsyW9rrTtZn6HjW5eEvCcW7qPGnGUkuzeC4ZW+&#10;+0IaXtptq79pRRRX2SpwTTUbNbav/M/Owoooq2rgFflJ/wAFpRn/AIJ4/Go/88/GX7M74/vf8ZS/&#10;BcY9uuc8/Sv1br8o/wDgtMcf8E8Pjb7+Lv2aCf8AxKb4Mnj/AL5Hr1NfL8aJR4R4laVmsjzSz31+&#10;p1u91tc+98K1zeJ/hxHpPjzhCLXdf6w5c2r/AC8j9JPAcm/wZ4TfAG/w9o5xnOM2MHHbpn0rt1OQ&#10;D/nrXC+AhjwV4RH/AFLui/8ApBb13KfdH4/zNe7gpOVG7d/fl5aaWPjcz0zbM0tlj8aoq70SxNRL&#10;fyHUUUV1NJ7/AJtfl6HINb7p/wA9eKouSFlB5yG56dM/Wrz/AHT+H8xVCTpJ9G/kaxlJqvTSdk46&#10;6L/n9Qj+UpL590hcsZNNq9lK2/Vf8A/IH9ho5/bt/wCCmP8As/E/4dj658E2R/Sv2Ji7f7o/pX46&#10;/sM/8n2/8FM/+yofDn/1CLKv2Ki7f7o/pXyPADb4cjfpm/EC+X9u5gfp/jDJy4uwUpO7fB3h9d6L&#10;/mhuHe2hNRRRX2p+YkTdW+q/yNfir/wRa/5M/wBY/wCy4/Er/wBE+HK/apurfVf5GvxV/wCCLX/J&#10;n+sf9lx+JX/onw5QB9S/8EqP+UaX7BH/AGaX8B//AFXegV+gVfn7/wAEqP8AlGl+wR/2aX8B/wD1&#10;XegV+gVABRRRQAUUUUAFFNZiuMY5z1/ClU5AP+etAC1+Sn7Un/KS39g7/sVvjN/6bbKv1rr8lP2p&#10;P+Ulv7B3/YrfGb/022VfZcDf8jfHf9k3xP8A+qLHHwHiR/yIMH/2UfDn/q3wx+rSf6tPoP8A0Fa0&#10;F6D6D+VZ6f6tPoP/AEFa0F6D6D+VfGv4n/hh+TPuKHwUv+vURaKKKDcZJ/q3+i/+hrX5P/HD/lK5&#10;+yF/2Qj40/8Ap20Sv1gk/wBW/wBF/wDQ1r8n/jj/AMpW/wBkP/shHxo/XWNDH8ia+14C0zfN324Q&#10;4r/9UOYn5/4i/wDIsyX/ALKzhn/1b4U/Vqy6/wDAP6RVo1nWXX/gH9Iq0a+JSs5+c5v/AMmZ97T+&#10;Besv/SmFFFFMsKKKKAPzR+K3/J3Ohf8AXbwv/wCgXdfpEv8AD/n+/X5u/Fb/AJO50L/rt4X/APQL&#10;uv0jXr9AuPxBz/M16eaaYbJv+vUfxmkeTgP42Zf9fKH/AKSi3RRRXmHrDWJAyPXn6f5xVeV22nJH&#10;4j2PpTZZJBgKwG4gHKg9SenTn07exr52/aM/af8Ag1+yx8N9f+Kfxu8e6N4G8HaFBI8t7q1xEt5e&#10;3S29xLBpukaai/a9W1O+a3eHT9OsUlury52W8IMkig5YitTw9CpiK01ClSi5Tm2lyxVru7aXX9Oq&#10;NsFg8dmmLpYHLsHiMbia8lSpYfDUpVq9arNpRp0aNPmqVJu6SUYu17ytHU9j17VotG0i+1LUtQsd&#10;MsrO1uby5vr50t7K1tbaIyzz3dzK6Q28MUSs8kssiAKp2gtxX8C/xl/4LHeLf2aPCX7V37Pf7Ll2&#10;kfjb4g/tf/tCeNb743wm1n0vQ/CfifV9MsLGTwXGXkTUbq5h0q9ZdVuY5LO3ZI5YIZLxrNk8o/4K&#10;j/8ABcP46ftwavqPwk+Ct14l+E37OL3MOnWOi2K20Hj74nzzs0Nve+MbzTrX+1NGguxLi18IaRqC&#10;RmCRJNdt57qRtLsu5/4I0/8ABFQfttX198dP2grq98NfBH4eeN7nwtP8PraW80fxr498TaTaafrW&#10;pafrd3HJDd+H/DNj/a9np92baWwvtRdHktobGX+0Jb38V4hz2txRn+WYThuo5VcJHEQ9vCMqfs/a&#10;0nTxEoyktf3XNG8b62S0uz/Rbwu8D+HfBHw7zjjrx/dKpg8yWU47L+Dk3icZHFYatXqZZDG06VeF&#10;PGYyc8TNwyyTeFpU4vE1sRalKB8UfsAf8E0f2kf+CmvxSuvE0d/ruk/DG58RJffEr46+M49SvpNS&#10;1C7uB/aEGjXdw32jxN4ovEc7nsp/s1k8qnUrkxxeXX+h9+xd+w/8Av2KPg/pXwp+CXhSDRrK0Kvr&#10;fiWbyLjxN4u1VIo459X1/VVhRrueR1fyoFSK2tI2eGCIBpHl9y+G3wr8AfCfwbofw6+HHhLRPBng&#10;vwvpyaXovhvQNOt9O0jTdOWBIRaRWtuipOjIAZJZ/OlncmeWR5W3n1HT4I4IXWNAoeZ5GOSzOzBQ&#10;Xd2LO7EKBudiwUKudqqB+i8NcH4HhynKrGSxeOrOM6uJrQUq0JvVxjNqTUdbNc1297po/mHxp+kP&#10;xN4v46ngaVOOQcGZXejlXD+DcsPQappQp1sTTioe3rqlyqcJxeHoXisPzNTqzljtYolCpvCruwCx&#10;bO5ixyWyScseSc+uasKoUBR0HSlor6pu7u99j8Bt+Lbfdt6tt9W3u2FflV/wWE/5MN+Mf/Xz4M/9&#10;S3Sa/VWvyq/4LCf8mG/GP/r58Gf+pbpNfNcX/wDJOZ1/2KM0/wDUKqfoPhR/ycvgP/srch/9WFE/&#10;Q34X/wDIgeA/+xT8M/8Aplir0ivN/hf/AMiB4D/7FPwz/wCmWKvSK9TJ/wDkU5b/ANgWF/8AUaif&#10;FZj/AMjDGf8AYRW/9P1Qooor0TjCo2+9/wABP8mqSo2+9/wE/wAmprf5S/Jils/R/kfjr8XP+U1P&#10;7K3/AGZ38bf/AFK9Kr9fYui/75/ktfkH8W/+U1H7K3/ZnvxpH4N4s0zP54H9K/XuHlEPcsc/mB/I&#10;V8pwz/yMeKP+xxH/ANMUT9N8T/8AkXeGnn4a5L/6ts7f6F6L/Vr+P/oRqSo4v9Wv4/8AoRqSvqj8&#10;xh8Ef8MfyQUjdD9D/KlpG6H6H+VOO69V+Zcd16r8z8lP+Cyn/Jj3jT/sfvhD/wCrE8NV+nHgb/kW&#10;PDn/AGBdM/8ASCKvzH/4LKf8mPeNP+x++EP/AKsTw1X6ceBv+RY8Of8AYF0z/wBIIq+IwX/JaZ9/&#10;2LeHv/ekfoWM/wCTT8K/9lnxl/6h8OHaUUUV9sfngUUUUAFflF/wWn/5R4fGz/sbf2aP/Wpfg3X6&#10;u1+UX/Baf/lHh8bP+xt/Zo/9al+DdfL8bf8AJIcS/wDYjzT/ANQq5994Uf8AJ0vDX/svuEP/AFf4&#10;A/SPwH/yJfhH/sXdF/8ASC3ruE+6Px/ma4fwH/yJfhH/ALF3Rf8A0gt67hPuj8f5mvbwH+7/APb8&#10;v0PjMz/5G2Z/9h+N/wDUmoOooortOQa/3T+H8xVCTpJ9G/ka0G6H6fy5qi4GyU9wDj9awmv39J+S&#10;j83Woy+60H82vNprT7n+KaPx+/YZ/wCT7f8Agpn/ANlQ+HP/AKhFlX7FRdv90f0r8df2Gf8Ak+3/&#10;AIKZ/wDZUPhz/wCoRZV+xUXb/dH9K+R8P/8AknI/9jfiH/1e5gfpni//AMlbgf8AsjvD7/1huHSa&#10;iiivtT8yIm6t9V/ka/FX/gi1/wAmf6x/2XH4lf8Aonw5X7VN1b6r/I1+Kv8AwRa/5M/1j/suPxK/&#10;9E+HKAPqX/glR/yjS/YI/wCzS/gP/wCq70Cv0Cr8/f8AglR/yjS/YI/7NL+A/wD6rvQK/QKgAooo&#10;oAKQkAjJAzxg9yemKWo3IUpnOS21cLuwzdCfQDHPI9+lAH44f8FTv2/9e/Zo1b4Ofs5fCXV/EGh/&#10;Gr4/r4i12fxv4X+EXjr45az8KfhD4Ga0m8aeNNF+GfgTwv4pvvFvi3UJbi28L+FLC9toNJsdU1Jd&#10;Z1mVdOsJBX6D/sn/AB++F37TfwF8B/GD4OfEd/ix4E16xn06y8dXWl3Ggatq+reHLmXQPEieIfDl&#10;3pmi3nhzxJYeINP1Kw13Q7rSNOk0/Ura4iW1SHymb5W/am/Zd+PuuftMfCv9rj9l/wAdfDTQPiV4&#10;C+F3xB+D+veFPjDoGv6v4J8T+GPGuo6TrUGoafqPhaeDW9D1/Q9W0qG5VVL2GqWxezmiMro6+s/8&#10;E+v2WNY/ZA/Z0tfhd4s8Z2nxE+IevfEf4rfFz4o+NtM006JoniH4kfFzx7rfjrxZc+H9CaWc6LoV&#10;pf6udM02waaSYQWIuLkrdXE6KAfbLSIpwzKD6E81+TH7Ue0/8FKv2DWUgg+F/jLz/wBwyyz+ua/R&#10;X4j+FvHfiaG2g8D/ABCb4e3UFz591f8A/CNaZ4mF5bvbG3W2+z6nd20dtiQl1dNx3/OAWAr8r/2o&#10;tA8Xf8N5fsHaFB44e18VR+DPi/bv4vfw9p9w0lxHplir3A0SW6SzjeTAOxJ3DfeJy5A+24BUXnWN&#10;Umknw1xSrtXWuQY9LTXbfbppqfnviZLl4fwT3/4yXhpWXnm+GX6n7JRHIQHphePqSP5AVZ833Yf5&#10;+teP2nh/x/F4AuPDtz8RJJ/Gyre28Xj5/DGl25je5uVu7e5PhxLxdOcwQsLOJPtDIzqAWPLGXwx4&#10;c+ImleEdW0bxD8R5PFHia7F//Z/i5/C+k6O+mi+VY7QNolpeS2cv9kODNMXnHmKwDd6+Gpp/vVzc&#10;3LiK8b3v7sJKK32jpoum1j7KEmqdGza/cUdbtX9xP89d92et+av9/wDU0eb7t+f/ANevI/APhn4g&#10;eGrTUv8AhNfiRP8AEOacRtYSr4Q0jw42nfushIotLvLlLwbsZaVwD3YZzVPwT4W+J2gahqc/jH4q&#10;v430+8hW30zT28G6X4ej0iZZmuDdjUdPvLie/WSGSO0VblIgXiJJyxz0QStqlv1XoPml/NL73/XR&#10;fcezPISjYLfw5yeo3Lx1NflH8bHz/wAFXP2Pwe/wK+NWc88DVtFI7c9P0r720Dwj8UrLxnc63rfx&#10;Xk1vwnMLw2vgw+CdF00W4LbI1bW7a9mvZfKLI6O8QLFApGGYj83vizpnie2/4KvfstS6h4nS/S6+&#10;EPxcu9JtW0ayszo+kx3Wi/atIaSGeRtQku3eJxf3PkTwmNtkT73I+z4Fss0zxJJW4O4mf/gWUY6D&#10;to9k/ub76/GceXeU5S3rbi3hlq+u2bYRW1f+S6H7D2cmFQ8cwxnPXJZIznj1/XHWrvnD2/I14b4g&#10;8IfFLVfFGma14d+Kp8L+GYhaC88JN4M0bVBfBFh85DrlxeJe2wlUHBjhYpnC5xTvHnhL4l+KL3Rr&#10;rwV8WZPAVjZ20n9q2EXhDRvER1wx3VsHT7Xf30E2nfKsqLLbxyNi4IJVo0DfE04r2dJttuVOm2+8&#10;pQi303bd3rq7vzP0CDvG6VtZaf8AbzPbmlOePTsSKVXLDOSOcdTXiHxC8NfEXxDaaNZ+B/iZP8Pr&#10;+xknGoX48K6V4k/tcyQJbIFtNSu7eGH7PNm9kETyBUbAJAwbXiXwx8RtY8J6fpfh/wCJL+FvE9ot&#10;ml74rHhfTNW/tKSzhaC5uX0O8u7eytEv5j9oCQSSKgYKCQBjVJWVl+Xl29EctVtTkk30690j2bzd&#10;vBI/HJP40bieQTz7mvHl8KfEL/hX58Nr8Sp18bxw2sZ8dnwxp0krsty/mSjw81wNPCugVNy3D7lT&#10;cdpYqJPDXh34gaX4Uv8ARdd+Ib+JPEk3242Pi+Pw1pemtZlwREqaNa3s1rdSWzZcpI4BAwcYxWL3&#10;fq/zOqHwx/wr8kfHXxTAP7WvhxiAS1z4YBPqALoYPrxX6PEBVYjqAT1PYcd+a/J7VPD/AI50D9pT&#10;RtP8YfEB/HOtm+8NpB4hk8M6VoAtgLOfGdMsr2WCZt3zEyFCXJbC5wPvfwJ4X+Jnh+81W98Z/FZv&#10;HmnXUTQaZZHwfo/h2OykLM4uTd6be3byoqkRDzWQEqS20nNejj481HCpyXu4eny315btP3V07u1n&#10;rrqeNl8nGtiHvz1ZPV2vraKb8mtO19D2H7TL5W8Bi2CSMnK8dQB/+r0HrFNdutuzq+W25JaRkCqO&#10;SxYYxgAnnaMDDOgJcfI3jPxe/wCzppfi74x/H39o3Q9L+D+g2uo3uoWfiTw9pHhbTdGhuLuFrCNf&#10;EkGoTajqt4iH7Hpun2VrLd6reMlrbwzTzJE38dP/AAUN/wCDhj41/EDxP45+HH7Gfje88OfCDVZL&#10;7SYfiNqXhm00bxneWggtLV5/B9y06S6Lp9yTNLBqOqxLrBiuY53ttLKjb8ln/EeU8PU5vE4ynUqq&#10;DlDD0ouVWrKzcIKN7rmklC+13foz9r8JfBfjzxlzhYDhjLpUsJGUY47MsbzU8nwFK8fbVXjIRbqT&#10;pU3KpGlFOpKMVyxvKKf9EP8AwUw/4LR/s/8A7AukXvhDT9Ut/i9+0JfWMk2ifC3w1qNtLH4fWUlL&#10;TV/iDrdu0ljommZDyxWFvKddvPKEEVpKsrXkf8Onxa+On7cn/BWf4+6dptzbeKvjB8Q/EN/OngT4&#10;Z+EBJH4Q8K6fcbYrdba0Dw+H9B0jT1Ex1PxVrUtolvGZZ9Zu7a2ea6i91/4J/f8ABJL9qT/gpB4o&#10;Hj3VZde8EfBe/wBWk1LxX8e/iBJdXl74oulcrqn/AAi1vqT/AGrxprLzMyt4geebR4mk3nULsQyW&#10;rf29fssf8Ez/AIcfsY+GNF8Ofsza7YeAbm3hsx8QPFeq+C9A8X+OPiTf208M9w+seLtTuI9R0uxG&#10;xVtdI0uKPTtPlV3jhd38wfn1HCcScfVo1cbVq5Jw/NynTwsZulWxVJqKd4pKU1Ll1crwvFqKep/Z&#10;GL4g8FvoiZfPL+EYUfErxjWGrUMbnVT2eKwOS4mdNL21CdJvDYSlBOEo4Sh7XE1klHE1aL1f51f8&#10;EuP+CA3w9/Zeg8PfGX9p/wDsD4tfHlrGHUbTw9GPt/w/+HGozwifZp0d1Du8UeIbCdQW8RXEUVpL&#10;MDLpltb23ly3H3j/AMEi4Yx4R/bLxEsETft5/tEIlkWgJtooNR0SBFeKH5IS+xnER5UYwAAK/RHx&#10;z4a8f6/BpqeDPiT/AMIJJayM2pTDwjpPiJtYd0RXQfb721Nn/E6tGkhXO1RgZr8qP+CX3hzx3rXw&#10;w/a/0vwr8Rm8I67af8FAP2hF1DxT/wAIlperS6k1tPoIvFOhzzwWUDzvIr7hOWchjyV5915VluTc&#10;QcKYTAQhQmv7SVWcI2lilHCRSdWT96XK25pa2at1aP5dznxA4s8S+DPEviDi7PK+a4qWJ4LlhVUk&#10;1haVLE47OJSw+X4a/scNCn7KMq0aMYOTheblrf8AbhBGiBSdoOePUDj1B9qsxEbPkPy5OMcenvXj&#10;194V+Id14Ji0C2+Jb2vi8xWiS+Ok8JaXM8jLPLK0q+HJbsadCGi2xyFJj9xgcjIqTRPDHxDs/A9/&#10;oOpfEuXVfGN0LxLHxsvhXTLNtPMuEt5h4ejn/s6YWrIzNunO/fhgAoz+iS+F2018u/p5f8Hv/P8A&#10;S+OPW0Ek+ytHbyfbY9iyfU/maMn1P5mvH/Avhz4h6Fo2pWHi74lHxzqtxOyadrieGNK0NtLKaVbQ&#10;sv2Cxvp4b2Sa6EmoRxzOAEnCkKMBYfAvhb4ieHpNYfxp8VJfHsd5Ey6ZA/hPS/DqaXJGS6s0mnXU&#10;32mZflQpPJDvwQVG41mle/8AXVL9TqPZPOiHWQ57/MOvevy0/wCCxHy/sHfGbHGJvBJHsT4u0jJ5&#10;9c19xeEvB/xN0vxDqeseKPit/wAJb4fvDdSaf4aHgvRtEGmLcSPJBbyapYXl1c3BtI3WHz5Ary+X&#10;5jAEkD8yP+CuPhL4iQ/sifHPxBf/ABXN94MkuvCU1v4Gfwjo8C20b+KtGWO2/wCEjW8/tF2hc+Y2&#10;6AfKCMjJrwOKYp8OZ29/+EjH72trQ1XrZtPunbXVH33hTf8A4if4fWvrxfkX3fX6D1/4brrZH6u/&#10;DIkeAPAeCR/xSnhr/wBMkH+fz9a9FyfU/ma+VfBHhH4m3tj8OPEGlfFi40nwlD4b8HveeDE8G6Pf&#10;LeWtlplrJfQf25Lc/bbYalCjW8d1DHJLb7xLGjMoFegeMfCHxN1rWdNvfCPxafwTo1okK3mip4R0&#10;fxH/AGtItzFLNKuo6hew3NuJoVkttscR8tpchQRkd2UpLKstt0wGDXq1hqWv6eqa6HxOMv8AX8xT&#10;d7ZhjEvJe3m0vJK+x7QzsADk9fU+hpvmn3/76P8AhXkPxC8LfEfxJHpI8F/FCf4fmz3jVZIvCOke&#10;IW1QvGFBK393ELJ42BkZYRJt3fKrEAFPFWg/EHW9B0nSPC3xHk8Ia1ay2suo+Jj4T0nXJdWhgs7q&#10;1uLSbS9SvLOHTpb66nttSSW3SRok0+SFAyTMR6sNvn/kebWbU9G9l1PX/NPv/wB9H/CmtIxzyRhW&#10;75/hOK8i1Lwx8QLvwTbaBYfEufTPGVq8CzeOj4X026+2lGLybfD8s6aeIrgYjdhN+7xkEGnaZ4Y+&#10;IFp4KvND1P4kTan4vkS+aLxs3hXTrJbd5dn2dU0KC6ayZbM5EZMjeeDlulXZXjovij+LSf4aehkn&#10;K+jeum76n5r/ABbJH/BaT9lc55/4Y8+NJz7jxbp+P5Cv14jfbgE8bnwD0Hzn/wCt/IV+IXifw147&#10;0f8A4K6/sz6T4q+Io8YeJJf2Nfjn9i8TN4Z0/Q30zz/F3hqKGZNJs55bTUJon84hZ7hGZJNphUfP&#10;J+sXw88K/EXw4upr42+Jz/EAXPljS2fwppHh19MZVbIb7Bey/bJpWYNsnKBiuCMHj4bhp3xnGLu7&#10;x4hUV3ivq2FaS6WV9lovmfrPiZ72B8LpLaXhvkba7qWZ547Po7HssUp2DGT174/iPapgxIByefc1&#10;4d4N8H/FDRfEGo6h4t+LLeMdDuY7pbLw43g/RvD50+Sa8ea3n/tOxvZrqdbaB0s8PEvmvESw+bl+&#10;i+EvidZ+NLnxBqvxZuNV8JSXmoNa+CD4N0eyW3tbqUmytjr0F3JqF1/ZyERtczQQyzbN7xqxYV9y&#10;0k9l/X/DL7kfkqcrLV7Lqz2/cR3P5mmGTg4Yk4OBzyfT8a8YvfCPxOm8d23iC1+Lb2ngyO4gln8C&#10;Dwdo86XEUahZLX/hInvBqMbTkFlKwE4PHUYg8W+EPidrGvWereGfi3N4U0G2itkuvDQ8G6PrMeoe&#10;RIsk7/2pd3kdzbx30QaATRhnhD+Yil1AKaTT0W2mnl/wxSlJNat6rS7112Pgv/gstx+w94vK/Mze&#10;PvhBuTqAD8RPDhJ46YwB+HTBr9NfAzE+FPDZI2k6Lp3PqRZQjGfpk8Yr8nf+Cw+m67L+yDr2qS+K&#10;jFoNp4r+Flvqfh6TTLTGs383xJ8Ny2t62rPNFdae1miFIbWCMpPuO5jnj9DL/RPH3iPwX4T0zwN8&#10;QZ/AF9DpmmNPq48L6Z4ha7jm0ZliQ2mpXVtb26W8m2Vpraa6eQIA6KpJX4vA0XHjLP07XWWZTq1v&#10;Z+47+XNNR2spS3uz9Nx9eb8J+EaX1OcXHjbjPmqe8rJYbIKTb2uouHO73VpW3ufQ28rySfxyaRpu&#10;OPXtkV5Hrnhvx/deDNM0DTviXPpXjGD7FFe+NIPC2mXz3xiVhPJJ4fkmaxtkvSQVcTJ5ezgjNV4P&#10;DnxEX4ey+Hrj4lNc+M1jlWH4iR+E9LjO8zgo8XhyK8l0+fy4w0EgkuE5Yttyua+xilfe76f01/Xy&#10;Z+e1Pgl006eTR7D5p9/++j/hTllPOfbrk+teO+FvDXxC0nwxq+keIfiU3ijxRfNfx6f4rPhbTtHf&#10;SDMAluy6FaXM1lcw2T/vN8koLltrNt4DvAXh74i+HLfVrXxp8Rz49vLlEfTbs+FNJ8OtpqLE8Uir&#10;Fpt5dm+MkrR3CvNFGVERQcMaqSXK9F0/NHPSbc1dvZ9X2PYvOHt+Rr8pP+C07lv+CeHxoIPXxj+z&#10;iDjjIT9pf4QyKPoHUMM/xDNfdvgXwj8TdA1jWLzxh8V5vHOlXkarpejt4O0bQY9JczzzeYmo2N5L&#10;PfKY5I7VftCRM8ls4KAHJ/LT/gr14U+JenfsNfHbV/EXxVbxF4cufHf7O72PhJ/Bmi6UdPhb9pz4&#10;OeXbrq9rfPd3LQhtjNJBlskHOcn5Djh24N4pd7WyLMdb23w8ot6dk235J77P9R8H0n4seGSdtfED&#10;gxa678S5Ynp5q69Hrpc/YTwGw/4Q3wiOn/FNaET9f7NtiT+PXA9+K6/7QgyC54JHH1P0r5p8G+Ff&#10;iZLf+Eddh+KUkHg2PQ/DbnwSPB2mT4iOh2ytEdfkvYb5laQNJ5gtnYFsBWCA11vibwh8S9V8VWWt&#10;+Hvim/hjwzbxWb3ng8+DdI1QX/kTKLwtrt5dR6hbG8GfL2W7GNSQMYxX0mAilhMNorujBt92oxTb&#10;e7berb1vq9T89zlv+1c0eqX9pYxLo1apzP73P70z2rzSRxnkcHce9S5PqfzNeIePfCfxO8Q3lpde&#10;Cfiq3gOwtbUw3enDwdpHiMX028P9qFxqV7aNCoQmMhCdp5GcVa8e+GviN4lstMtfBXxObwBf2zbt&#10;R1H/AIRbS/EDamJrVwkb2N/dRwWU8DsJGEMjcrwGxz0zS007/ocdBt81238O/wAz2UsRyScd+TVJ&#10;n3Ernghsj1GPTtz0rzDxH4c+IOq+DrDRtB+JDeGfE0CWQvvFjeGNL1Oa8aNdkryaNdXcVpaPdOPM&#10;VY5CqggD26PwppWu6To+nWfiXxJJ4p1u1SSG+1j+zbbSDeko7B5tOs5Z7a3wRlWRwSdq5IO2sJRv&#10;Om+3P07RTX4/duat/vILo1Uv8opr8fkflf8AsNf8n2/8FL/f4nfD4n3x4MsQPyHFfsTH98Dt5an8&#10;eP8AGvx2/Yb/AOT7f+Cl3/ZTvh//AOoZY1+xMf3x/wBcl/8AZa+R4FSWRVElZf23xFov+x5jz9T8&#10;Y9OL8Elov9TfD3b/ALIThz/Nk9FFFfYn5eRN1b6r/I1+Kv8AwRa/5M/1j/suPxK/9E+HK/apurfV&#10;f5GvxV/4Itf8mf6x/wBlx+JX/onw5QB9S/8ABKj/AJRpfsEf9ml/Af8A9V3oFfoFX5+/8EqP+UaX&#10;7BH/AGaX8B//AFXegV+gVABRRRQAUUUUAFH+fz60UUAFfkp+1J/ykt/YO/7Fb4zf+m2yr9a6/JT9&#10;qT/lJb+wd/2K3xm/9NtlX2XA3/I3x3/ZN8T/APqixx8B4kf8iDB/9lHw5/6t8Mfq0v8Aq0+g/kta&#10;C9B9B/Ks9P8AVp9B/wCgrWgvQfQfyr41/E/8MPyZ9xQ+Cl/16iLRRRQbjJP9W/0X/wBDWvyf+OAH&#10;/D1v9kPj/mhHxn/TWND/AJDP0Ga/WCT/AFb/AEX/ANDWvyf+OP8Aylc/ZB/7IR8af/Ttolfa8Bf8&#10;jfOF34P4sX/mBzE/P/EX/kWZL/2VnDP/AKt8Kfq1ZAccD7n9Iq0Nq/3R+QrPsh3/ANj+kX+BrQJA&#10;6mviU7uXlOa/8mZ97T+Besv/AEphtX0HHTgcZ60YHoPypN6+o9eeP51H9ogLbRKhY5+XcM8deOv+&#10;T6U+jfSOrfRLu30+Y3KKaTlFOWybSb9E9X8hsgXL8c7R9OmB+melZq7VckKoI6kkDk4ycHHJNXZb&#10;iJScume4LDgAAEkHsO/+OK+BP2z/APgoh+yz+w74ZufEfx2+JWmabqjW08uieAdDuI9X+InieZRi&#10;G18P+DoWe5vVdyFn1C4ezsbQHzLiaNFLjix2Y4LLqUa2Oqwp0JaqcpxSbS5tLySaaVrpvzR6WTZF&#10;m/EeZ0co4fynE51nOJnGnhcFhcPUxNec5yjGMY06cZtatPnlaKim3ZXRyvxRP/GV3h5/lAW48OSM&#10;R9xUjW7LuxzjYgILscKoIyQDXxX/AMFDP+C7f7M/7HVvqXgbwNf2nx1+ONlDcW6+B/B+qWc2haFq&#10;Ee5C/jHxNbxyR6UYCQZLfTJZdVKl1bT1GHH8r/8AwUC/4LYfHb9rrxx4gg+Eelar+z98LL9/sMGn&#10;6PqEc/xH8TadbQmCNvFWv2c5hs0vYhHJ/Zfhm8t7TTpJGtZZdcCC7m2P2AP+CE/7VP7a+o6d8Rfi&#10;ZZav+z/8Cb67g1PUvGPjCxv4/iD41tsM97H4B8Kajaf2lqD3pkXf4u8XwafoluCjaKPGxaQWvwed&#10;8e4rPatHLOEcNKpKnTVJ42VJewk48iupvS91JtN721d9P7P4J+ivwz4cZX/rz9JTiKlw3hL/AFiP&#10;AuHrwljcVVaTpqpTg6s4pqSc6dKHNJttztFtfIXx4/as/br/AOCrnxo03w/r9/4z+Jup6hq+7wL8&#10;DPh5baivgXws00UkMT2egw+ZYNcKkixS+LNcDai7kTLIkirj+kL/AIJtf8G3vhTwgmg/F/8AbpW1&#10;8e+JIpbbVNA+BulXFwvgzRXJjngi+IV1bureJdQhbBl0m1m/sN3j2apNqqhkj/fT9i3/AIJzfs3/&#10;ALCnhmDw/wDA34c2WnajcWlrBr/xA1m2XU/H3ia4g4e91rXpVlvmkmA3Lp0EUel2oY/ZpLNFWyH6&#10;DRwvhclzjHDAjg88g9MfhgjrxzXD3BEaWKWb8QP6/mEalOdFym5U6NSLjKMlF25pJpWbSSXTdnie&#10;Jv0rMTjMnfAXgxklPw+4Ep05UJ4nBwpUM2zTDyThOniKtHlqYelXi25RjKdR3d5RbaOM8HeEPDfg&#10;/StK0Dw3oGneG9H0S1h0zStF0qyt9P0zTLC3tLS2j0/TbC1VbLTtLjW3VodP0xItOWVDOIvtDO7d&#10;tMABwB93sPVR/Opkj2sDjGM9/Yj1p0v3D+P8jX6PZLZW/HX+v6ufx1OpWrTq1q83OpUcm5SlKUnz&#10;NycpSnKUnJybbbevYz7gDyG4Gdr44HXHb3x+lfkz/wAEhwP+EU/bTyP+cgH7R3bv9r8O1+tEhHlk&#10;d8E/h8tfkv8A8Ehv+RT/AG0/+0gX7R//AKVeG6+Nzu3+tfCC/v5rr64CenyP0Xhn/k2viF/2FcD/&#10;APk+Mztf+4k/Pm8tf12QA5yAenX8afgeg/KmR9/w/rUlfYrb5y/Nn52Jgeg/IUYHoPyFLRTATA9B&#10;+VflX/wWE/5MN+Mf/Xz4M/8AUt0mv1Vr8qv+Cwn/ACYb8Y/+vnwZ/wCpbpNfNcX/APJOZ1/2KM0/&#10;9Qqp+g+FH/Jy+A/+ytyH/wBWFE/Q34Yf8iB4D/7FPwz/AOmWKvR8D0H5CvOPhf8A8iB4D/7FPwz/&#10;AOmWKvSK9TJ/+RTlv/YFhf8A1GonxWY/8jDGf9hFf/0/VEwPQflRgeg/IUtFeicYmB6D8hUbAbug&#10;+6ew9DUtRt97/gJ/k1Nb/J/kxS2fo/yPx2+LeP8Ah9R+yv0/5M++NB/LxZpuT+HrX69QgeWmQPvH&#10;PHuMfofyr8hPi5/ymp/ZW/7M7+Nv/qV6VX6+xdF/3z/Ja+U4Z/5GPFH/AGOI/wDpiifpvif/AMi/&#10;w0fbw2yV/wDmWztfqXIgPLXgd+w/vGpMD0H5CmRf6tfx/wDQjUlfVH5jD4I/4Y/khMD0H5CkYDB4&#10;HQ9vanUjdD9D/KnHdeq/Mtbr1X5n5K/8FlAv/DDnjMYH/I/fCDjA/wCiieHP/rfpX6beBgP+EY8O&#10;cD/kC6Z2/wCnCKvzI/4LKf8AJj3jT/sfvhD/AOrE8NV+nHgb/kWPDn/YF0z/ANIIq+IwX/JaZ9/2&#10;LeHv/ekfoeNd/CfhT/ssuMVvf/mD4c/r1OzwPQfkKNq/3R+QpaK+2PzsTA9B+Qo2rnOBn1wM0tFA&#10;CYHoPyFflH/wWn/5R4/Gz/sbv2aD+P8Aw1L8G+frwPyFfq7X5Rf8Fp/+UeHxs/7G39mj/wBal+Dd&#10;fL8bf8khxL/2I80/9Qq5994Uf8nS8Nf+y+4Q/wDV/gD9I/AYH/CGeETgZ/4R3Ree/wDx4W9dugG0&#10;cD8veuI8B/8AIl+Ef+xd0X/0gt67hPuj8f5mvbwH+7r/ABy/Q+MzP/kbZn/2H43/ANSaguB6D8hR&#10;tX0H5ClortOQawXB4HT0HXt+tUnxsm9cH+v+H6Vdf7p/D+YqhJ0k+jfyNYTf7+kvSX3VaULf+T3+&#10;VuoJX+5/gr/ofkB+wz/yfb/wUy/7Kh8Ov18EWRP681+xUXb/AHR/Svx1/YZ/5Pt/4KZ/9lQ+HP8A&#10;6hFlX7FRdv8AdH9K+R4A/wCScX/Y34h/9XuYH6b4v/8AJW4L/sjvD7/1huHSaiiivtT8yIm6t9V/&#10;ka/FX/gi1/yZ/rH/AGXH4lf+ifDlftU3Vvqv8jX4q/8ABFr/AJM/1j/suPxK/wDRPhygD6l/4JUf&#10;8o0v2CP+zS/gP/6rvQK/QKvz9/4JUf8AKNL9gj/s0v4D/wDqu9Ar9AqACiiigAooooAKKKKACvyU&#10;/ak/5SW/sHf9it8Zv/TbZV+tdfkp+1J/ykt/YO/7Fb4zf+m2yr7Lgb/kb47/ALJvif8A9UWOPgPE&#10;j/kQYP8A7KPhz/1b4Y/VpP8AVp9B/wCgrWgvQfQfyrPT/Vp9B/6CtaC9B9B/KvjX8T/ww/Jn3FD4&#10;KX/XqItFFN3r6/of8KDZtLdpeokn+rf6L/6Gtfk78cv+Urn7IHt8CvjR/wCnbRK/V+SRfLYYbnaB&#10;x33r+nFfk58b5kf/AIKs/siuobbF8CPjQXJGMD+19Dy3XkAkAkdzjscfacBtLN84vpbg7iqWvaWR&#10;5hCL9HOUYru2l1PzzxHqU45Vkrc4pPi3hqKbe8v7Vw8uVefKm7dk+zP1hs2AC5OMpx19FqxNNGhU&#10;M2Cd2BtY9MZ6A9P/AK/SsqO7ghERkYpujLLlTygRCXHH3RkAnoD16Ej5S/ao/bi/Zi/ZE8Nz+KPj&#10;r8XfCnguO2haWHRLjUIrvxRqEjhjax2PhqyM+s3sdwyOimG1EcjhAJgA1fC16+HwcJ1sVWp4ejzy&#10;cqtaUYRV5WWsmlZtpLXrufpmWZZmedYvDZZlGBxeY47FTtRwuBw9TE4monU09nSpq7cr2T2W9ns/&#10;rU3tocuLhGRFc5TLqxUMXWMoCJJE2nfHGS69GUHFfMP7Sv7XX7PX7JfhO58c/Hj4peEfh/pHkyyW&#10;trrOs28Oua00IBEGgaJFK+p6vO7EIFsrWYK3DlcHH8jf7bP/AAc5/ETxLLrHgv8AYq8GR+C9Ifzb&#10;aP4y/ESxtdT8SG3Z2LXHh3wU8KaLpTlUU2N94jTV3hZudFknXz6/Db4W/s5/t8f8FPPijNrujWPx&#10;X+PHinWJ5G1b4ofEHW9Um8M6H59yuftHirX92jaTa28TLPJpfhuG3jhjmWGK2gVwg/PM148wtPFV&#10;Mv4cw1bOcwnJe0nCM54OzjFe5KErVIR057Oyl1vof2RwF9DrP5YGtxV4xZ5gvDbhDBUoV62Hx9ej&#10;HPcVQ0nUpyp1Jx/s+bppOMpwqTkpK1FuSt+2/wC3z/wcu/ETx0Ne+G/7FHhe6+HPhy6ilh/4XB4v&#10;hEnjK/X7OLee48M6KxubDSYC5mS3v7r7XelEjm+zwOzRp+Mv7Nv7Cn7eH/BTb4iXXinw5oPjrxf/&#10;AGxcxJ4k+O/xXvdat/DlnFJcFruKw8T6wk0mrXMGZGttL8P211FaACNYLZJGdP6qf2Bv+Dab4FfC&#10;IaP8QP2vNXtv2gPG6Trf/wDCuLeN7P4P6RfQXEkkJ1azkkOpePZLYrGY7XWZU8Nb/ML6Letsum/p&#10;b8LeAdC8FaHY+HfCWhaN4Y0TTLeKy03RfDljb+HtH060t5AYoNO0vSgljZQrEBGEhhDOuUd1QhV8&#10;/CcIZ9xDXWP4rxqjTc+enl8G+SlGTT5eRe7GKXuuNubRXlufUZr9Ifwn8G8vxPDP0duEKdfHSiqG&#10;L45zpzqV6lSMXSqV8NKrTjj8Xe3tKdSnUoYWU37SFFJqJ/L7+yH/AMEaf2ev2MfjV8OLfx2sPx5+&#10;Kwl8N6lqPiHxbpNofCugX93FdSzJ4d8JSfabBXt5o4lstS1I6jfQRGJ1dZA7V/UxZWUVlFBDY20U&#10;MKQhIokSJY40jA2W+QqpFEADsSKMIcAEDANfnp8TEMX7WPhqPy1i8seE4jGiqiR7IZ1CKkZKKo24&#10;CqzIoGFOACf0iEZIXgAjbjBxx3z9cN9D09a/Wp5Xgcny/KMNlGCwuFpukue1KznNySlUTvdzb35n&#10;JWWnW/8AEHEfiBxjx7nuZ51xZxBj8/xEbQprHOUlSi9YRpxkvgX2Fb3VbqaVFFFI8YKim/1bfQ/+&#10;gmpaim/1bfQ/+gmgUtn6P8ihJ90/7p/mtfkz/wAEhv8AkU/20/8AtIF+0f8A+lXhuv1mk+6f90/z&#10;WvyZ/wCCQ3/Ip/tp/wDaQL9o/wD9KvDdfF51/wAlXwl/18zX/wBV8z9G4a/5Nr4hf9hPAf8A6mcQ&#10;H67R9/w/rUlRx9/w/rUlfZrb5y/Nn50FFFFMAr8qv+Cwn/Jhvxj/AOvnwZ/6luk1+qtflV/wWE/5&#10;MN+Mftc+DP8A1LtJH9a+b4uTfDmdWV/+EjNP/UKt/kfoPhR/ycvgP/srch/9WFE/Q34X/wDIgeA/&#10;+xT8M/8Aplir0ivOPhgP+Lf+Aj2PhTw0Py0WHP8AMV6PXp5PplOW3/6AsL/6jUT4rMf+RhjP+wiv&#10;/wCn6oUUUV6JxhUbfe/4Cf5NUlRt97/gJ/k1Nb/KX5MUtn6P8j8dfi5/ymp/ZW/7M7+Nv/qV6VX6&#10;+xdF/wB8/wAlr8gvi5/ymo/ZWPp+x58a1/FvFWmkfpG36etfr7F91f8AfP6bR/MGvk+GWnmXFKTT&#10;aziN0t1+4on6b4nf8i7w1/7Nrkv/AKts7LsX+rX8f/QjUlRxf6tfx/8AQjUlfVn5jD4I/wCGP5IK&#10;Ruh+h/lS0jdD9D/KnHdeq/MuO69V+Z+Sn/BZT/kx7xp/2P3wh/8AVieGq/TjwN/yLHhz/sC6Z/6Q&#10;RV+Y/wDwWU/5Me8af9j98If/AFYnhqv048Df8ix4c/7Aumf+kEVfEYL/AJLTPv8AsW8Pf+9I/QsZ&#10;/wAmn4V/7LPjL/1D4cO0ooor7Y/PAooooAK/KL/gtP8A8o8PjZ/2Nv7NH/rUvwbr9Xa/KL/gtP8A&#10;8o8PjZ/2Nv7NH/rUvwbr5fjb/kkOJf8AsR5p/wCoVc++8KP+TpeGv/ZfcIf+r/AH6R+A/wDkS/CP&#10;/Yu6L/6QW9dwn3R+P8zXD+A/+RL8I/8AYu6L/wCkFvXcJ90fj/M17eA/3f8A7fl+h8Zmf/I2zP8A&#10;7D8b/wCpNQdRRRXacg1/un8P5iqEnST6N/I1ff7p/D+YqhJ0k+jfyNc8/wDeKX+H/wB2MONb/KX5&#10;M/ID9hn/AJPt/wCCmf8A2VD4c/8AqEWVfsVF2/3R/Svx1/YZ/wCT7f8Agpn/ANlQ+HP/AKhFlX7F&#10;Rdv90f0r5Lw//wCScj/2N+If/V7mB+meL/8AyVuB/wCyO8Pv/WG4dJqKKK+1PzIibq31X+Rr8Vf+&#10;CLX/ACZ/rH/ZcfiV/wCifDlftU3Vvqv8jX4q/wDBFr/kz/WP+y4/Er/0T4coA+pf+CVH/KNL9gj/&#10;ALNL+A//AKrvQK/QKvz9/wCCVH/KNL9gj/s0v4D/APqu9Ar9AqACiiigAooqOR/L2kjIZgpPPygh&#10;jnABJ5AGOOuc8UAfH37Uv7fP7Kf7GUnhi0/aG+Jw8Hat4yt9RvvDnh3SvCvjHx14m1HSdHZE1fXj&#10;4c8CaB4j1m08OaVJLFFqXiG+srbRrGSWNLq9iZgK+gvhP8WPhz8c/hz4Q+Lnwk8XaN48+HHj3RLP&#10;xF4R8XeH7pb3SNc0e+jElveWlwmMgjMcsTqk1vOktvcRxTxSRr+ef7fXxD8N/al+HPg79uD4Ifsa&#10;fHO5+HXi/VZ9c+Jej/D7WPEd38NZIfs99daYPHGqaWbHSdI1qSy1DVb3RZdQnsEC3t3bQwR+evN/&#10;8EL9b0nVv+CYf7OcGieFbDwvpHhtvid4PsbnRr3UtR8O+Ol8J/FjxtoVz8VPDV9rEUF/d6J8Ub2y&#10;ufHVnO0EdpK+uTNpTXOkGwvLhNpasD9cSwBwc1+S37UfP/BS39g0jv4W+Mv66bZYr9E/iZ8ZPAnw&#10;lttPvfHOoahptvqtzJY6c1h4b8VeJJLi6htzdzxPD4W0LW5rYJahpVluY4opGHlq+6vyv/al+Jvg&#10;+D9vD9g34k3F5qkfhM+DPi7exXUfhbxbealLbz6VZSRO3h+w0K61+3ZoyHMV1pkMwBBEZVlZvt+A&#10;6cp5pmFSMZShDhnipykk9OTIcfJ3W+iTa01tpfY/PvEuShkGCu1eXE/C1NJNSfNWzvB0oJqN2nKc&#10;1HWyUnaVtT9llPyIPTA/kv8AMVeDgADngD0/xrxeL42fD+T4dH4qi/1dPAqW97dtqs3hbxTFfiCx&#10;1KTS5S3hptG/4SeOU3cbD7NLo6XUaAtNBGVZBY8L/G74f+MfCWp+ONAv9WufDmkRXUl7c3HhPxlp&#10;l8DZhTcG20TVfDtjrl/DGrqTPY6bcKSSFUkGvi5QmpzTi17NRU76crsmk7+T326XufcUJJU4uTUe&#10;RQoOLdpe2Wk6ag3zSkpaWSd7O17M9gLjB4boemM/hz1qo9xGh2ljuKltqldwHTkbgRkkDPI/Cvz0&#10;+KH/AAVa/YJ+DmmaxefEn9oTwz4S1DRpYre68JazpHi/TfiBJNdQNcWn2TwBqPhu08X3NvLEAZdS&#10;j0Y6RZElr/ULaJJJV/Bj9qj/AIOivA1pdX/h79kb4Kax4vWB5Eg8e/Fi6TwxoVy0YMYfSPCdncnU&#10;ru3d8SQ3t1qkaSKBu05d2B85m3EXD+VwdXMMxw6cIyao0q8J1JWs7ctOUpJ3SS5ktWul2frvBngh&#10;4s+IGKoYXhXgfiDERrtNZhisrxOCy2nTum6rxmNhh6EoJP3nTnNxV7pvQ/rhvtTtLC1nvL2R7e2t&#10;kkkuHuJLeFI0RSzbnlnjj+6Dg7yoPLMq5Nfzc/t8/wDBSz9kj9mn/goD8Cvil4i+IcHjy0+GPwX+&#10;Lnh7X/DXwpFh438S2nibVr7TZ9F0PUYLa/h0/RJtSe1lijutUvYY4WADoQ2U/k5/aC/4Kgf8FA/2&#10;1NfXwbr3xg8bXVp4p1P+ydM+Evwltb3SbPUp7tuNG0/Q/DRn8R+I7uSANGNPDalJdAN5cUrYjbpv&#10;2af+CSX7Svxt/aB+H3wc+KOka3+ztN47sL7V7e88faBrM2vjT9Pt7XUb1P8AhGbNhqFneXUU8sU0&#10;moz2raXcmM61a2/nRxSeNw/4lcQVswx9Lg3IMTmEcTw7xDhZVcTDljGE8vlGpXU5ONNwpUZSm4ym&#10;nLXS7R/Q+P8Aof8Ah/wTleXZr9IrxbyfIKGCzvIsZU4cyPEUf7RrShjYKnTnVlTxdWU5V6iw84Uc&#10;F7OUuXlr35+T7t/bI/4OS/2s/jTDqfg/9nvwjYfszeEZ3uLWDX2vT4i+L1xbiKKKWOXVylppfhmZ&#10;kmDSnRLSS6glXy7XWHQM7fm38Cv2EP8AgoF/wUg8aXXi7wr4D8ffEG41K7j/ALa+MvxV1y+sfCts&#10;bieV/Om8XeI5rl9QiC/aHlt9PXXNQ/con2cCeBq/r7/Zs/4I+f8ABM79jrxZ4a8O/E6w8S/HX4zz&#10;ixl0/XPiL4D8Z69oNrqEkjrA+l2PhzwzcfD7TlDqhmN/eyTTGNZZlWQFh+2nib4pfCH4Lv4e8F63&#10;can4cfUrHy9D03wz8PvHes6fFaW0lnCITP4V8K6tpOjxYmtkgXUp7JWUyrbhxDc+X89heAs3zlwx&#10;nE2bYiSmoV1l1GU+SMqkYycPea9nyud7RTi7ct2m2e7jfpReF3hjgsTlP0efDzAYfF+zq4V8Y8T4&#10;aOJxtZJ8jq0IKdWpKSbm4zrOmnpKNOnZRP58/wBi3/g2Z/Z4+F0Wj+L/ANqfxhffH3xvbSQ3dz4O&#10;0+2uPDPwktLxQkj2Z02SSXxF4mhicNG9xrepLpl8n39AMBEI/pN8B/CzwX8NfDth4R8AeGfD/hLw&#10;npdpBZ6d4e8O6TZaNpFjFbxpEiw6dp8MEAYRRxK0qCOSTYoO2NI40xPH3xt8AfCu10e98aX+r2ll&#10;4gWZtIbSfCXjPxRcyra2aX84uNO8L+H9Z1Ky8uzcTE3dnbgkmLCuOLnin41eAfBfhDTPHHiK+1Wy&#10;8Na3FYS6VdQ+FfFuqX90NStvtVoraDo+haj4gspJLch2S/0q2eFmMciK3Ffo2TcOZVlFKmsDgadC&#10;cY2lWsnUm77yldt9lvZa3Ten8b8d+JvG3iLmEcdxnxLmOb1Kc+ahh6mIqRweDV+aUKOFpxjQUW3e&#10;MXB9OZ3R6rZJ9ngEWS4V5CCSOjOWA4HRQcAHJAABZiCTeByAfWvHP+F0+BIfACfE2S61uLwa8UU5&#10;vJfCHjJdZRJ5WijMnhIeH38WRByhaNp9Fi86MpNCHhkjla34Y+NHgTxb4OvvHWh3WtS+GdO+1faL&#10;zUPCHjLQbwizBeZodE8QeHtK1+6AUHYLPS7kyEFYw5r15XcpN78zv63Pj1LnSldvm967Si3fW7ik&#10;lFu92kklskj4r+KwP/DXOgf7dx4XUfXZdDn257Zr9IV/lj9Qx/rX5Qat8UfBfxP/AGk9D8W+DL7V&#10;tQ0W1vvDiTTXnhHxjodwvlQ3MhIsNd8P6bqMgIGP3Vm/1NffXw8+Pnw2+KF9quneDtR1u6vNHt/t&#10;N9HrPgrx14RSO2SVrcyxzeMfDOgRTjzVK4gaUFcOrMhBPpZpCo8PlSjG7p0IOa091Oad3rbZrTX0&#10;PFy+rB1cf72s6tNLR6uCtJLTpt/TPbfM9v1/+tTycAn0rwzwn+0D8NvG3i3UfA/h291678R6Ut89&#10;3b3HgnxzpelldNnNpdi08Tax4Z0/wtful2PJjSy1uczA+ZHlabF+0V8Mrn4gS/C2O/14+NIr2TTm&#10;sT4I8eJpYvILcXNxGfFMvhePwkkccZAW4fXVgmb5IpGkKo3nezn/AC9L7rb7z1VWpNpKabbSSs93&#10;t08/l1Pcw+SBjr7/AP1qbOcRt9CPzBFeLeIvj98NfCfjGx8B6zfeI4vFWoS2sNrZWnw++Iuq6e0l&#10;5IIrcSeIdH8Jah4ft1dmH7241OKJc/NIBzTviF8e/hv8NNW0Pw9401DWdK1XxMVTRYrXwf4y120u&#10;pGljh8ubVNA8P6npmnuGlUhdRvLRtoZmVQrYlJtpLVvRGktn6P8AI9Yk5U/7rfoQK/Jb/gkQ4Xwn&#10;+2nxn/jYD+0gfwF14az/ADr9EPiF8avAPwwt9Jn8ZXuuWUOusY9Nk0rwT478UCRnVZE+0nwv4Y1l&#10;dOVlYfvNSa0iDfKX35UflB/wTA+L3gT4f/Cz9sDxj4l1DVYdA1f/AIKBftDpYT6Z4U8Wa/qUr3s3&#10;h6SEP4d0HRNT8SQjbHlzJpC7CQHC9a+NzqnP/WvhH3XrUzXt/wBC+Xn5o/RuG9PDPxDk9IrE8CXf&#10;pjM/b83prp02P3ESQc4Hp/X61Op3DOMc4rxm7+N3w/034fN8Ub291mLwT5UMw1AeEfGEmp7Jpmt1&#10;VvCsWgv4tilEqsGil0KNguGOMkC7ofxq8Aa/4H1D4i6Vfa1P4S0tLiW8vZfB/jGy1FEtY0knaLw1&#10;f6BbeKJwqSIVeLRWimJKwSSskgX7Lkkldp/E131b8j82jUhKyUrysnaz6pO+3merl8EjHT3/APrU&#10;4HIB9a8g8D/GzwD8SdG1TxF4Rutfu9H0eUw39xq3grxv4VuFf7BFqKi007xX4b0XUdU3Ws0bf8Sq&#10;2vSGbywGcEVH8Ovjv8Ofik2tR+Db7XrtvDyl9UGr+CfHHhMRLvZD5J8X+HNBF7hlbJsTcoVG5WYE&#10;ZOV9u342t+aND2DzPb9f/rV+V/8AwWD/AOTDfjIO5uPBf6+LtJ/wr7m8I/Hz4aeOfEuq+EfDepa5&#10;c6/ojaiuo22oeCfHXh+zjOmXMtrc/Z9X8R+GtI0m/jMsT+TcWF7dWtzHtmtriaB0lb8vv+CuPxw+&#10;HGqfsj/G74c2ep663i2xv/CNvPbS+CPHFvoont/FWkTSxp4xuPDsXgyTEbEq0fiBgSpU4NfP8Uwk&#10;+Hs7VtP7IzJO9lvhKsVvbdux994VTcfE3w/SesuLsi0tfbH0W38j9afhh/yT7wD/ANir4b/9MlvX&#10;o1fKXgz4/fDTw9H8N/hnqOoeIB4wvfDngi3tbO08C+O9R0qSXWdMtLXThL4p03w3eeE7SOaeSNZb&#10;m81y3srRWM11dQwI8o9A8bftBfDb4ea/pvhjxVeeIrbWdY8htNt9K8A/ETxRbTxXM8dtFJNqfhfw&#10;lrOlWYNxKkbG5vY40BMjyKg3V6OVJ/2Xl2j/ANywnn/zC0f8j4rHSjLH47ld+XGYqEt9JRxFXmXn&#10;a61V0+jPbGO0ZxnnFIrbjjGOM9f/AK1eO/Ef47fDn4VppDeNL/XbNdckaLTzo/gjx34t3SIod1u/&#10;+EQ8M67/AGXtVgWOrfYQvIfbtOJfGnxq8C/Dvw3pHi7xRc61BoWuXFnaadc6V4S8Y+JbqSa/sL/U&#10;7YT6R4Z8PaxrenxtZ6bdvJdanptjY28qxWtzdw3dzaQXHocsrXtp/XTfqcx66zbccZzUe7c3TGFP&#10;8mryPVvjj8PdH8BWXxL1K/1e38JahHby2lzH4V8WXuqyR3chity3hrT9Du/EqF5EZSv9kMyAZZR0&#10;o0v42/D/AFjwJcfEuwv9VfwhbJcme+n8KeL7PUYzZusd0v8AwjV5oEHiljGZFKAaJmUZ2gYpxhJ6&#10;qL1uvm7xt9+hnKpBNwclzbW13a06dbo/NP4uf8pp/wBlj/sz/wCM/wD6k9pX6+xfcT/ff/0Kvw58&#10;WfFrwR49/wCCu/7NHjrwte6te+HNK/Y5+ONzfXV/4U8W6DeJBaeKdHV3t9D17QtO8R32ftqlXstG&#10;ntnMbRxXMk6yxQ/rV8Ofjf8AD/4ox6m3gy8168/sXa2o/wBseCvHHhTy2lDPGlsfFfhvRV1EsEba&#10;dON2W42qSQD8bwtpmfF038Mc6VOT7T+rUXa2+zTulbXc/T/E73sv8MUtXPw3yJQ83PNc75PS91vZ&#10;a62PZo3wgGPXv7n2qYHIB9a8N8FfH74b/EHX9S8L+FL3xBd6zo6XUuoQ6r4F8feFrWOKzvHsbh4N&#10;U8U+FtG0q92XKSRr9kvZlkC70cqQafoX7QXw31/xzefDbTrzXj4usLvVLK4s7vwX4307TVn0eV4r&#10;8ReJNR8N2nhq9jjdGEV1per39jdACS1u5o2V2+zdOd2+V2uz8yh8Ef8ADH8ke4E4BPoM1E0nB47H&#10;v7fSvFb79oX4Y2Hjy3+Gdzqesr4uu7iGzht4/Bnji40X7TcqGhjk8X23hmbwfBuUgs0+vRBM4bB4&#10;qDxr+0F8NfAHiLTPCXie+16217WIbSaxt9O8EeO/EVnJHezrbxGTVPDXhjWNPtsO4LtdXEEUS5ea&#10;WOMM4XJKNm1Zb3utu/UhV6XMlz2d10l3t1Vv67HwT/wWU/5Me8af9j98If8A1Ynhqv048Df8ix4c&#10;/wCwLpn/AKQRV+UH/BZPxbpI/ZI1vwUxvR4i8Q+LPhdquiWy6L4hmsry00r4geGbjVWn1uDR5dE0&#10;17O1aOcR6lqFrLOXEaxoVZh+h9/8YfAvwm8CeDta8b3ur2Wm6lp2mWdlPpPhTxb4rkubpdJ+0zQR&#10;2XhHQtd1FGhhgld3ubO2gKoxEuFJr4nA0qi4xzyo4+7LLMgs+aOrp/XlPRO/u+2p9NVNNXV7fo+M&#10;kv8AiFPC0deZcZ8ZX0dtMJw9HR2s/ehNXTesWj6DY7RnGecUituOMY4z1/8ArV5Nrfxq8CaB4IsP&#10;iHq1zrtv4U1I2hs7yDwb411DUnS+z9leXwzp3h268VQK4DGR5dEWG2wPtMsIdC1K2+O3w+ufh8fi&#10;pb3uryeBvsst0upnwt4ri1J44Ls2UqR+FJdDTxdLMs4UCKLQpCyFmUkrtb7RRctlf+vM/PG1FNt2&#10;S3Z7MzbccZzTfM9v1/8ArV5J4U+N3w+8c+FtT8Z+G9Q1a48PaMuovqE+o+FfFvh/U4U0xEku2Xw7&#10;4g0HS/EUuxHUp5Wlv5pJWPccAxfDv43eAPinbazd+DLzW72HQjGL86n4N8b+GWHmwyXEZtU8U+G9&#10;FbU1MMUhL6SL+NHCws4leNGbhJJtqyW+2l/6/LuiI1ac3aMrve1mvzS/r0Z7B5nt+v8A9avyj/4L&#10;UOF/4J3/ABrJB58W/s1cDB+7+1F8HnPcdQhx747ZI+8/Anx7+G3xK1XWtF8H6hr95qGggHUU1XwL&#10;488LWqgzS25+y6l4r8M6JpepMs8EybdLvb0uEDR7gwA/Kz/gsD8cPhz4z/Yf+OfgHQ9Q8RP4ns/G&#10;/wCztaXNrf8Aw9+I+j6ektr+098IBMU1/WPCNjoFxGC2Emt9Tlhk4KSMpyPluNVfhHibS9sjzK/p&#10;LC1YfnJJebR+i+EsHPxU8NYpNyfH3Byilu3LiLLo/ru9Fu9EfsN4COfBfhL28PaOP++bGAf0rtQ+&#10;ABjp7/8A1q+Z/B/x4+G2n33hD4W3Wpa2njSTQtDSOwTwV45n02R5tLt7gCPxPb+GpfCsihXVTImu&#10;GNW3JI8ciSRr1/iL49/Djwn4vsPAuv3viC08S6ito1tbWvgjxxq+mr9vkCWi3fibRvDd/wCFbB33&#10;Ayre63b+QTtkPBNe9gKVRYeN425m5LVaqSTT32/LrY+HzWcY5tmbk7L+0MbG+u/1icrf+AyT9Ge2&#10;54z7Z/TNM8z2/X/61eKfEP8AaD+GfwrvNM07xrqGvWVzrFk99p40fwR468Xxy2yXC2rvLL4N8Na+&#10;lsRI3IuDGoUFmZVG6rXxE+OHw++FWlaXrXja91qx07WXddOm0nwf4y8WyTCOJJ3eW18IeH9eu7Rf&#10;KYurXUEMZCnLqDkdcoyjbmVr7f18zjjOM78rva19Gt/VI9ikIVGJ6DHT6is92DKx9Vc15x4r+Mng&#10;nwl4LsPHetz67D4Z1WO0ktLux8HeNdavmS9QTW5m0HQ/DmpeILQtHyy3ul2zRkhZApNbHg/xtoPj&#10;vw/p3iXw3Jf3GjavDLJp9xqOjax4fupY1UszS6V4isNK1W3ORtCyWW7PLBV5rmmn7ei7aKM+Z9uW&#10;pQqLS/aEnt0t1SdN2cUt3z39FFfLv5n5Y/sM/wDJ9v8AwUz/AOyofDn/ANQiyr9iou3+6P6V+On7&#10;DJz+3b/wUw/2vif8PD9NvgqyQ/mea/YuLt/uj+lfI8AJrh1J7rOOIk/WOfZjFr5NNflofp/jAmuL&#10;sEmrP/U7w+09eBuHWTUUUV9qfmJE3Vvqv8jX4q/8EWv+TP8AWP8AsuPxK/8ARPhyv2qbq31X+Rr8&#10;Vf8Agi1/yZ/rH/ZcfiV/6J8OUAfUv/BKj/lGl+wR/wBml/Af/wBV3oFfoFX5+/8ABKj/AJRpfsEf&#10;9ml/Af8A9V3oFfoFQAUUUUAFMeMOVPA2k5O1SSrDDICwJVWIUtt5IUDI60+igDxT4q/s4fAL47Q6&#10;Lb/HH4J/CD4z2/hy6hvdAtfiv8MvBnxEs9DvYeEvtFtvF+j6wumXwXaFu7UpMhVWVgQK9W07SNN0&#10;OwtNI0WwstK0uxt4bTT9L022istO06zt4kgt7SwsbZY7WytYIo1SG2tYoLeJV+SNcsTq1SmkdbmN&#10;UdBuTlWViTgtyCCB7YI/To1HmuvJv1t/X/DET57WhCU7tKSja8YN+9LVqyit3fQ+ZP2hv2rf2ev2&#10;WrC11n4+fFHwn8NrDWftA0x/EGqx2F5q0umwC6uItPtIVbULxoIF82d4opIxAjxZ35Sv5tf2uf8A&#10;gt1+xBafte/sz/GnwH4o8RfFLRPhF4e+I1h4q0/wboc8EFxf+IrGC20lLO61pLK1uoJ7mFwkhC7Y&#10;QhYA7hXvH/Bcr/gkH+0T+398X/hN8WPgP448Bq/hTwY/w61/wL8QdX1bQrdIJda1HxAniLQdQstK&#10;1i1dmW8a11218qx1J7C3gNrfPGklrN+JWm/8G8vxV8LfH74DfBH45ftBeB/DNz8a7DxRrU2o/C3w&#10;9rXjO10Gy8KWtvdzM954mPgqF5rw3Bis5o7K6ijJWV7d1G1vCwmb+IdPO8bhOE8so1af9hZ5CtWr&#10;2vPC1MsxFHFxWqVnh51LJJ1NNGn7y/pHhLw7+iTi/D7LeIfGnxKxmBzSPEOT11wzl8Krr/XMNj6F&#10;TBRnGOBxNSbeLjC04zhDms1dKz+p/jp/wdQ/EzV7e70/9n79mPw54ZSVZorDxV8TvEd5qt5ayPlU&#10;mTwv4cjsreYMNsrRjXYFaZi+7PNfjL8Y/wDgq3/wU4/a81GTwlffHr4niz1SaZ7f4c/AvTb3wdaF&#10;J1EVxbQp4Dgj8a6vaTKAJrTxB4i1uAkZ2DnH9e/wN/4NtP8Agnd8L7Syn8f6d8SvjzrMHk3AuviP&#10;40nsdGLFFJibw54EtvC2hXNsGPyJqFvqc+z/AFl5ctmV/wBnPg9+yN+zT8BNIsdG+DvwU+HPw/sb&#10;CIJajw54U0W0uIiV5kF99ia8eRupeSdix+Zskkn8/hwzxvnEOfNc7eXxqznUrUKCcXPmkowjGVOy&#10;SjSjC/M9LtNcx+5R8dvot+G9peGfgxjeI81p08PPDZ5xPUouhDFqFq2JozxdfGYmhJSfMvq2Goyl&#10;FrnirRS/ztP2ef8AgiN/wUY/aavIdah+Elz8NtJ1Sdbqfxl8Y9R/4Ry7kMrAXFy1leJP4r1EJI32&#10;lYZIGk2oYY2LMGP9AH7Mf/Brf8HvD0mk63+1R8ZvE/xHvQkUmoeB/AES+DfDLTqcy2dz4gkNxr2p&#10;2M/zJIlvZ6NdhWzFexsA1f1lDTbdWLIZEYgjKFVBzjlkCbJCMcGVXPvUy2kaHIaTG4Pt3ADcO/yq&#10;Dz0Kk7CP4eufey7w74cwcoTxWEqZjiE4uWIxVTmheLi1+6Ti3qr+8pJWstN/y3jT6ZXjVxThq2W5&#10;dnVLg3KKy5VgeFqUsHUjTunySx05e3k1aynRjh7K6cXc+Uf2c/2JP2WP2R9FTQ/2efgl4F+Gsa2c&#10;dlc6to+lrP4r1W3jO8Qa74x1FrzxXrsLPmQQ6vq95BFIQ0UaBQo+QfjTaxr/AMFVP2Q4pWkMTfAX&#10;407VJSaJSNU0WNGEd0lw0bBMR4tpIFKg7lYGv1vkiXazZOV2kdMfeUc8c9f8ivyi+N4C/wDBVv8A&#10;ZBBAYL8B/jQMHoc6voYycEcjP6c+tft3h7Qw9HH5rh6NKFCnS4S4snTjSioxjbIcbKMVFaWUqald&#10;63jG7sfw34q5jmObYXKsZmuLxGbY3EcW8MutjM2r1cbiKjecYSTdSpVnOU1zrm1bldtJqLaP1JtL&#10;GKeZ5MIseIXARZByMyBWHmlHX94QVZSuVDBemNRbFQiKX3lAArOi44csAY02R4G4gAKDjBzkCo7B&#10;QrEjgGNRtAAHyJEoP1xWnXxjlWvK8nK05JXaXuqTUVpbSMUl30Ps6aSgko0opXVqMPZ0/ie0Onn3&#10;d31Mw6XHuZhLMdzZw7u4VTL5rqoZ8DzD+7ZgATD+6OVxgOmRkgiR0A3YVGljGGZmwViljRtoKom9&#10;G2Iu0cHjToq1UqpJWt5Jr/LyQOnBycnFXe711/QzY9NWJNqy4zgsBBAqMRKZSWQIAT8xVTnKjnJb&#10;JLjp0Z3HewZhIpZcq21yD8oDeWrA5y4TLDAI450KKLt6vd6v1fpoUkkklslZeiPzT+JqCD9rPwzH&#10;gOI7zw66s0UEkhDx3MeBJNFLJHgDIELRqDjaqDAr9Gls4myeFZ0AdwoDsv8AdLDB2DOQvQHkYzX5&#10;y/FZj/w1xoAwPln8MEe+Uujz+X5V+kSORjGOmP8A0L3/ANkfrXoZg6saGClfWtRiqeqeiaVndWXz&#10;R5GApw9ri7+86dZuWjXL7RJxtZ63sr9vm7VRppXO25diNmzzEDKm3hvuNE7iRc+YJJHDOd7Aniok&#10;0aJGixKzRxPuCSq1wdqxeXEoe6lnMbRsWcyRBGkyFb7uTs0Vwe1qPRqy8nFfgkj1FRpppqOqaad5&#10;bpp337pevUpvZRybQ7F9oXl0jZso29Tu2BhtYblweG+brVW40uCQmRychUUbRswEJZhlSCVl4Esb&#10;ExuQCyMVGNao5ThCfQE/oaE2mmt07r1Rctn6P8jKaBY4iE2hR5h2bECZYDJZECKwHbI3A87s1+Sn&#10;/BJKE3HhX9tBmkIK/wDBQD9o4KSN5Qrc+HRuQOSiH5vlyjFRnafmNfrhJ90j/Zb9Sv8AhX5Mf8Eh&#10;xnwn+2n2x/wUB/aQH53PhvrXxud1ZrivhFRV0p5rvbrl8r6NW1t/wx+i8NK/hn4iRe0sTwLdbXTx&#10;vEHbyt6H6yHTUlYOZpVK+UVCvKgDJncHWKWNXicHmEqIt+59pLEVLHpkESSogQCVy5IhiXJPO2Ty&#10;1TzUz1D5Y93PGL0ff8P61JX18qlaUbR017rSz9OlvztvZ/m8KcItNRtJK17vsvOz2M0acgztdVJL&#10;nCxIqAyRLCzBFKgttUBWk8womIwdoFNj0qCLHlkBljMcbeXGGjVwQ6o8YjkjQgnakTxqhORnArUo&#10;rL/aO/8A6T136eevo/K+hnpp8cZ+R224X75eSUsgAXdO8jSOnHzI5YvyWYkkn8uf+CvwEH7CHxnK&#10;5Id/BabcjG5vFukFpGYgySM23Dh3IdSVYFeK/Vavyq/4LCf8mHfGM/8ATx4LH5eLdKrweKKlaHDu&#10;ec0mk8ozLRcv2cHVktl0ko+rWt1v+geFEU/E7w/lJXUeL8ib/wDC+j066H6BfDG2EvgLwHIznD+F&#10;PDc2wjcik6Pb4RY3LQoiYARY4k24G3GBXoz2MTkknqQcmOJmAXkIpdGAQMAwG04YAjB5rg/hfx4A&#10;8AqOg8IeGl98DRoD+dek135VOrPK8ucG+VYLCLW3/QNRfXXrf/g6HxWPio5hj7KznjMVUdurliKt&#10;n9yWmiRny2CzOGlkLhQAilBgcYYkhtxLj5XG4I6/K6MvFNGmRqFUSyYRXVBwigO6swMcPlQMuF2j&#10;dEXCFlEmGbdpUV6MXWW6TfRtpW20006v8fK/IUjYxFtwJXCkKMAqmcfcU/KoXGUAGFYkjrVZ9NiM&#10;hzJJteMKwV5I3LISwYSQyRsu7B80DiXC787QDrVG4yw/3Sfyya0jUq2Sa22SktEtfwavvbRbmcqc&#10;G3Nr3kt9dLWtpe2lu35s/HH4sIIf+C0f7LaryD+x38bAOAoBfxfozkN5YQyp/o6jbKXJLMxcjAH6&#10;5xW6lhg4LKyE7VKgqdodFI+VgPu/MQvavyQ+Lgz/AMFp/wBlgev7HvxoH5+LNNr9e7eMECTJyGbj&#10;tyc/zNfIcNRl9c4uVkpVM9VRJPT/AHbDK+t7O8Xp5H6f4m2WB8MH0h4b5HJeThm2dcvrZL59bhFp&#10;8ZjPzkh8liygvu3ocBgRtjJjDNGgVWdmkPzMSZRYx/eLZlwAJdvzKABkISWZVfHzgN83ercYwgH1&#10;/mafX2MqlVfDaV3reyW6d9vLVW1WnkfmcbWVtrK3pbQomxjP8TAYIKgKBuJ/1gbHmq6jhCso2jp0&#10;FNaxTJcvkgFlLLvZGP3trOzFY2H/ACzXCjtitCkblWHsf5VLqVnZcqd99Vu7J22/pEqjTco3itJJ&#10;rVrt2Z+Rf/BZCzgtv2IPGkcEUUKTePPhDuSJDEodviRoDGQLGyoZXdMyyFTJKp2M2Bmv0z8H2EM/&#10;hfwzKwRXfR9GLkRqqyNBpsaKZVQp54Ib7lwZkXGVAbay/mr/AMFlfm/Yf8ZMeq+PvhDj0/5KL4dP&#10;P4yH06D3z+nHgbnwv4aXsujaaR65+wQ9fy9K+NwVaq+MuIKbn7iyzKOSNo71XVdN7X/5cVL3ellf&#10;c/RMdGP/ABCbhOSX718acYuctdU8Nw9OXlq5N6Jb2Wi06Q6fGyqrMGCOsikxplGVlbEZ/wCWaHGN&#10;i9AcA4pj6ZG7O3mONyhVHLLHgyE7VZiNrGQExsGj3Ro23KjGnRX1sHXjJO+id7Xj5eT/AOHXzPz1&#10;pSTTV091/wAMZqaaibj5jMzMSS6rhgzFmDomyNg4IVyEBcKu4nAABpkG0q3zKVZNhBMKqxyQtu7P&#10;bjHRSYmKr8oIHFaVFb+0qSXLL4fVdNtlfp+pEaUIvmjFJ663fXfqZq6XbRsHhVI2VPLTbFEqpFji&#10;NFiWLCAlmVc7Fd3cKGYk/lf/AMFnrRI/+Cd/xojV2ATxl+zfJvQRo5L/ALUHwYU/ME9WJJOS3IJ5&#10;Of1ir8pP+C0rFf8Agnj8bCMZHi79mk89Pm/ak+DIPp/dH5mvleOFzcHcTxW7yPMbf9u4apN/hF+u&#10;x+j+EU1T8VvDKTdkvELgqTtr7sOJsrnP/wAkjK3d6H6L+BrCP/hFPCjl2y+gaAxCAQH5NLt4wN1v&#10;5LOpzuYSmTJz2OK6+PTIwqqZXZAsq7HAYHfMZFJYnzB5X3YgjqsYwECqAo5zwIxbwb4RY4/5F3RO&#10;AD20+29z6V2yfdH4/wAzXv4GrUeFoq95QhCEtl70IpO2mqTvqfC5rCE82zRSV0swxbitVb99KL2t&#10;/Kl8ig2nI27dITuUoWwRIqlwxRJQ+9UOMMoPzdScioE0eFDu35JUIxZBI5jVUVU82YyzY2ptk3SM&#10;JVYh1OSTsUV1ucpfErW2262XRLsjjjCML8qtffV9PV/kZv8AZsIgEJIcIoG50RiSrFlZgAFJX7qn&#10;HyqSB1qqsYQEDbgeYcBAqqdhX92Af3YIHIBOecnk1tt0P0P8qznQBZWyeA3p3yPSsZv95TXV8y/8&#10;DXKvxeoNPng1sue/zVj8fv2GP+T7P+Cl3/ZTfh9/6h1nX7Gxdv8AdH9K/HT9hkAft2/8FMf9n4n/&#10;AA8A+jeCrNzn6E4r9i4u3+6P6V8hwC0+HrrZ51xJJekuIMzkvwaP1PxjkpcX4NrZ8HeH34cC8OIm&#10;ooor7Q/LyJurfVf5GvxV/wCCLX/Jn+sf9lx+JX/onw5X7VN1b6r/ACNfir/wRa/5M/1j/suPxK/9&#10;E+HKAPqX/glR/wAo0v2CP+zS/gP/AOq70Cv0Cr8/f+CVH/KNL9gj/s0v4D/+q70Cv0CoAKKKKACi&#10;iigAqrMuZFbnIUYIAPc9+o/P3q1TSqk5IBI70J21RMoqSs02rrRScNn3Sbt5bMznsrVvMlkTdI/l&#10;7yecmJmaNtpJBZCxwxBbHynK7QPyc/aat4F/4KTfsHQqisv/AAi/xm2lxllD6dZsQpOWGSSTg7QD&#10;hQAAB+um1eeBz68/zr8lf2ogF/4KW/sHBeAPC3xlPr002yx1r7XgWbWb49bX4a4os09b/wBhY7fb&#10;9X1PzvxHoRWQYRKNLklxHw3z050YVb2zfCu6nPVSulqo6avc/VSGFYUht0cqqRqRnLAKF4QlizMQ&#10;ABkk7hjnPNa68AD2H8vwqgjHy4/oOw7KuO3vV8cgfQV8U1713KTfLC99ttLdf667n32HjThTgqcX&#10;FOnF2c3JbJPR2tr26fitFFFB0DJP9W/0X/0Na/J/44f8pXP2Qv8AshHxo/TVtEP8wK/WCT/Vv9F/&#10;9DWvyf8Ajh/ylc/ZC/7IR8af/Ttolfa8Bf8AI3zf/skOK/8A1Q5ifn/iL/yLMl/7Kzhn/wBW+FP1&#10;asuv/AP6RVo1nWXX/gH9Iq0a+ITu5+VSa/8AJmfe0/gXrL/0phRRRVFhRRRQB+aPxW/5O50L/rt4&#10;X/8AQLuv0iX+H/P9+vzd+K3/ACdzoX/Xbwv/AOgXdfpEv8P+f79enmf+7ZN/16j/AOlo8nAfxsy/&#10;6+UP/SUXKKKK8w9YKim/1bfQ/wDoJqWopv8AVt9D/wCgmgUtn6P8ihJ90/7p/mtfkz/wSG/5FP8A&#10;bT/7SBftH/8ApV4br9ZpPun/AHT/ADWvyZ/4JDf8in+2n/2kC/aP/wDSrw3Xxedf8lXwl/18zX/1&#10;XzP0bhr/AJNr4hf9hPAf/qZxAfrtH3/D+tSVHH3/AA/rUlfZrb5y/Nn50FFFFMAr8qv+Cwn/ACYb&#10;8Y/+vnwZ/wCpbpNfqrX5Vf8ABYT/AJMN+Mf/AF8+DP8A1LdJr5ri/wD5JzOv+xRmn/qFVP0Hwo/5&#10;OXwH/wBlbkP/AKsKJ+hvww/5EHwGf+pT8M/+mWGvSK83+F//ACIHgP8A7FPwz/6ZYq9Ir08mSWU5&#10;bZJf7Fhdv+wWgfFZj/yMMZ/2EVv/AE/VCiiivSOMKjb73/AT/JqkqNvvf8BP8mprf5S/Jils/R/k&#10;fjr8XP8AlNT+yt7/ALHnxrP4r4r0vH8zX6+w/KoA6bz/ACX/ABr8gvi5/wApqf2Vv+zO/jb/AOpX&#10;pVfr7F0X/fP8lr5Thr/kY8Uf9jiP/piifpvid/yLvDX/ALNrkv8A6ts7L0RJRSevP8zT6ji/1a/j&#10;/wChGpK+qPzGHwR/wx/JBSN0P0P8qWkbofof5U47r1X5lx3XqvzPyU/4LKf8mPeNP+x++EP/AKsT&#10;w1X6ceBv+RY8Of8AYF0z/wBIIq/Mf/gsp/yY940/7H74Q/8AqxPDVfpx4G/5Fjw5/wBgXTP/AEgi&#10;r4jBf8lpn3/Yt4e/96R+hYz/AJNPwr/2WfGX/qHw4dpRRRX2x+eBRRRQAV+UX/Baf/lHh8bP+xt/&#10;Zo/9al+Ddfq7X5Rf8Fp/+UeHxs/7G39mj/1qX4N18vxt/wAkhxL/ANiPNP8A1Crn33hR/wAnS8Nf&#10;+y+4Q/8AV/gD9I/Af/Il+Ef+xd0X/wBILeu4T7o/H+Zrh/Af/Il+Ef8AsXdF/wDSC3ruE+6Px/ma&#10;9vAf7v8A9vy/Q+MzP/kbZn/2H43/ANSag6iiiu05BrfdP+e9UZD8sg9Q2fwzV5/un8P5iqEnST6N&#10;/I1zzf7+kulk/mq9BX+6TXo2uo1+j/BM/ID9hn/k+3/gpn/2VD4c/wDqEWVfsVF2/wB0f0r8df2G&#10;f+T7f+Cmf/ZUPhz/AOoRZV+xUXb/AHR/SvkvD/8A5JyP/Y34h/8AV7mB+meL/wDyVuB/7I7w+/8A&#10;WG4dJqKKK+1PzIibq31X+Rr8Vf8Agi1/yZ/rH/ZcfiV/6J8OV+1TdW+q/wAjX4q/8EWv+TP9Y/7L&#10;j8Sv/RPhygD6l/4JUf8AKNL9gj/s0v4D/wDqu9Ar9Aq/P3/glR/yjS/YI/7NL+A//qu9Ar9AqACi&#10;iigAooqKUZAGCVbcj7TghGRskHIIIIHIORzigCWivyF/a8+Lv7THxK/bG+EH7FP7NXxZtvgNZ6n8&#10;GfGHx2+LfxatfCWieOPE1naabrmkeF/BngbSNF8TqdCtYNd1HULnUNT1GUtqD2li9pZIJZQw9s/4&#10;Jh/tH/Ev9pb9mKfXPjXJo938aPhP8Zvjd+zv8V9Y8N2K6d4a8SeM/gj8Rda8E3XinQLJGZLWw8Sa&#10;bZaXrMloixJY6heX1gkYW1DMAfodX5KftSf8pLf2Dv8AsVvjN/6bbKv1rr8l/wBqXn/gpV+weRyR&#10;4X+MYz6f8S2wyM/TP619nwKr5vj/AC4Y4ql68uQ4929XY+A8SP8AkQ4Pz4k4bX35vhkfqun+rT6D&#10;/wBBWtBeg+g/lWeOg+grQXoPoP5V8SpOTk0tIzlS3/59vlb+d27dLWufc0VaFLzoxYtFFFVd9vxX&#10;l/wfu8zYZJ/q3+i/+hrX5PfHH/lK3+yD/wBkJ+NH/p30Sv1fm/1T+wH8x0r8n/jSQf8Agq9+x9k5&#10;H/ChvjTnPPP9r6JnP9a+04CbeZ53Nrl5OD+KtL3vzZFj479LOXboz8+8RdcuyKH/AD84t4bjforZ&#10;thXd/f8Agfq9ZdB/uf0Sr9Z9h/qk9TGn1+6uav5HqPzFfEqTaUlHSSU90rc657fK9r9dz72m7w/7&#10;emvunJC0UmR6j8xRkeo/MU7y/l/8mRoLRSZHqPzoyPUfmKSlJtpxaSvq3vt/wfu+4PzS+K3/ACdz&#10;oX/Xbwv/AOgXdfpEv8P+f79fnD8VcH9rfw6Rzm48MjtzgXQH16cdeK/SOPbxnb93vjqMfqM/rXpZ&#10;jUUsNl2lnh6UeZX+K8k9Ox5OXtOrjWn/ABasVa3w+zilr3v8rLqyeikyPUfnRkeo/OvOvL+X8Ues&#10;LUU3+rb6H/0E1Jkeo/Oo5SNh5H5+xqVOTaTptX632/D1/rZS2fo/yKEn3T/un+a1+TP/AASG/wCR&#10;T/bT/wC0gX7R/wD6VeG6/WaUjyyQQSQwH/jp/Lg+vWvyW/4JFHHhP9tEnH/KQH9pAden+k+Gxz/O&#10;vj87UlxXwi0rp1M11v8A9S+f5dfwufovDLv4a+IX/YTwJ17Y3iBf18j9eY+/4f1qSooyMZyBnHGf&#10;z/n+eakyPUfmK+w5pJfA3q9murb/AK7n50ndJ91cWikyPUfmKMj1H50KUn/y7a9WvLy9f62YtflV&#10;/wAFhP8Akw34x/8AXz4M/wDUt0mv1UyPUfmK/Kv/AILC/wDJh/xk7/v/AAV/6lulV89xYnLh3Orq&#10;3/CRmnW//MFWf6H6D4T6+JvAMf5uLshV+3/ChRP0M+GH/Ig+Av8AsUvDX/plgr0mvNvhaf8Ai33g&#10;Ak/8yd4Z5Pr/AGPAD+PavSMj1H5iu/J3KGVZfHlc/wDY8Jqnt/stBWs+yVz4rMf+RhjfLFYiP/gO&#10;Iqq/zt+gtFJkeo/OjI9R+dempSf2GvVo4xajb73/AAE/yan5HqPzFRuQWGCOh7+mT/PA/GqTl/J0&#10;f2l2f5Cez9Gfjt8XP+U1P7K3/Znfxt/9SvSq/X2Lov8Avn+S1+QXxc/5TTfss+37Hfxr/D/iq9O5&#10;9skD8fev13Q8Jz/HIP8AyIePy/Svj+Gq3+38WycGvZZ7Gm1fVv6th5X22tLbyP03xO1wHhnH+bw2&#10;yVX7f8K2dGnF/q1/H/0I1JUcZARRkd+47kmn5HqPzFfX3l/L+KPzKKskuyS+5C0jdD9D/KjI65GP&#10;XNISMHkdD39qack17vVdUUt15NXPyV/4LKf8mPeNP+x++EP/AKsTw1X6ceBv+RY8Of8AYF0z/wBI&#10;Iq/Mj/gsrj/hhvxieM/8J/8ACE59v+FheHOfpX6ceCMf8Iv4ZPA/4k2mgkcdLCI4P16n1r4vApvj&#10;XiFJfBlfDkr335lmTt5b76n6Dj3yeE3CPX2nGvGUV5f7Fw27+e52dFJkeo/MUZHqPzFfZ3l/L/5M&#10;j89FooyPWkyPUfmKTlJK/Jf0aAWvyi/4LT/8o8PjZ/2Nv7NH/rUvwbr9XMj1H5ivym/4LR4P/BPL&#10;42dD/wAVb+zNjv8A83UfBnP6ZzXzPGt/9TuJpNWayLMm1v8AFhakN/Lnu/JH6D4Sw9p4q+GcL25v&#10;EHguF7Xt7XiTLKSfyc+a3VK3U/SDwH/yJfhH/sXdF/8ASC3ruE+6Px/ma4vwNtHhHwn0APh/RfQZ&#10;H2C3/TFdmpG0cjv39zXuYFNYWnJK/OlO21lNJ2v1tsfFZmv+FbNPLMMYvvxFSX4bD6KTI9R+YoyP&#10;UfmK6nKS+w36NeRxg3Q/Q1Rf7k30P9aukjB5HQ9xWXnJYZyPnyM98HrWb96pTltZvz+FqTXo7L8+&#10;hLlaUY2vzc2vblV9v6sfkL+wz/yfb/wUz/7Kh8Of/UIsq/YqLt/uj+lfjr+w1/yfb/wUu/7Kd8Ps&#10;/wDhGWOM/riv2Jj++P8Arkv/ALLXyfAUeTh9wvfkzniGN+9s8zDW3zP1HxhXLxdgle//ABh3h7+P&#10;A3Dr/Unooor7M/MCJurfVf5GvxV/4Itf8mf6x/2XH4lf+ifDlftU3Vvqv8jX4q/8EWv+TP8AWP8A&#10;suPxK/8ARPhygD6l/wCCVH/KNL9gj/s0v4D/APqu9Ar9Aq/P3/glR/yjS/YI/wCzS/gP/wCq70Cv&#10;0CoAKKKKACopVLbQBnOVcHoY2wH/ABwBj8eDzUtFAH5cftb/ALMf7SFx+038LP2w/wBkbUvhi3xM&#10;8I/DPxv8HPGXgX4uSeIbDwX4u8LeLdQ0vWNJ8QHWPCkF3q1rrnhDWNNS5t7Oa0lstRtJp7YSW07L&#10;MvtH/BPb9lrX/wBkP9m+w+GfjfxZZ+PPif4m+IXxS+Mnxc8a6bp8mlaV4k+J/wAZPHWteP8Axbd6&#10;Rp87PdW2kWN5rSaJpYvZZbySw0q3muJGlkbH2/RQB5R8TIfixJb2R+FcPgae+F2W1IeOZtZt7UWQ&#10;tmEIsH0mzv3adbsCRg8cKgAEsfvH8sf2pV+Jf/Ddn7CJ0+38Jt8Qx4L+LomS5fXB4Si1L+zLEXFw&#10;11b2xvzC2MJ9ojSQ8hAVCGv2heaJCFeRVJKjBODl2CKPqWZQPqPWuS1DRdHu9Vi1iaxsrjUrLzVs&#10;75oLaTULNLgRx3C2N5NE89rHcBEW4S1dQ6qCeTz7mQZxLI8bXxkaFPEurluZ5e6dVtRUcywNfAyq&#10;6J3dKNd1FG1pOPK2k2181xTk6zzL8PgnVnRVPM8ux/PTV5N5fiYYqMHqrRqSpxhKX2U3JJtI4Wwi&#10;+Lq+AT9pTwLJ8TWtb5kkifXT4IF/LqDyWDSSy2smuC2OntbpJ5MJKMrcKRtWfw3H8Y28HanJ4vj8&#10;BxeOgL9dEh8OTa7N4YLSIP7N+1yaha21+gimyZG+zMVVgQwIzXrHnwRW6b5Yk2qqnD5AZSEcDd82&#10;FcFSSOMfNjmpzNCP+WqdC3DA8L16E5xnkDn2ryI1HFzaSfPUqVH01qNNxW9oq1kui+VvbVFThS95&#10;pwo0qdlrrCKV27q8v+DpqePeAI/jJ9i1V/irD4B+0IYjpUHgyfX7izeFbUiWPUBrVnFK7tcAbmjR&#10;m28gEjBpeAofjm95qqfE2D4ex6UI1/sebwfd+IrjV5JRcOc6pHq1rBYQqbPykf7BIxD7wrcgD3Oi&#10;n7Z/yq3bta3+X5dhfVV/O/uX+Z4Z4fHx1XxfejxRB8OF8AlNRjsX0O58RSeKAWcHSXnhvbC307zI&#10;4wI59l0yqpOws4QH82vivF45P/BWD9l+TUIdDGmr8IvjANNmsG1eRU8NPd6Ot0utl7WGC31n7Y1q&#10;9lGkk6GNpW8+PKl/2UmBMZCgk5XAAU5w6k5DcEY+93xnGDiubn8OaZPqltq76ZZTanZRTQ2d/JZw&#10;C5so7kobiK1unRrlIpiitKkcqxsVXcpKivXyTOllGKx2IlSp1FjcnzDKrTnyKKzDDVsLKqm07ypq&#10;spqLspKLi2rnhcRZFUzTCZdSpVOV4LOcBmnwpubwOJoYhUmrr3anslBy15eZys7HmniKP44L4qsB&#10;4KT4byeDEe0TVJvEFx4kHichZmOpCxitbOfT9zKcwGe+VDgDAOKj+Ig+Oov9JHwxh+Hc2lmyePWv&#10;+Ezm8RwXf9oPeWpik0waRaXMbNFbi5/4/JFiLGLDKA9e6W4ZWZNhVEUfOV2iRmwSV9R1B96t140K&#10;qUYxjFOMIqCk9OZQSipP15b9T3VhnJJyk4yleUo2ulKTcmr31s3a/W1zwz4hD4wNbaMPhdb+BRqC&#10;GX+2v+E1bXYbBka3TyktW0S0lvCY5RLsBAG0r5m1ian8TQfGT/hE9NHg6HwC/jfZZHWD4im1qLws&#10;1wISupLYmwsZdVeFrsNLB9qjV2V9xNe2UVftn/Kk/V+X+X3aB9VX877fCv8APyPFtnxn/wCFfwJC&#10;PAI+KDQQrdCZ9ePgjzUvHaYxyC1/tZy1iI1zJDhZMhMIFyeHl+MieENT/wCEkTwMfHY/tI6auiza&#10;43hglwP7MW/m1C2i1Tyoz/rBaIWCltq8AV7TRUe0fM5cq1d9de1/vt/VjqiuWMY78qSv6Kx+S2pR&#10;/FCX9o3Q3+JNp4PGvC58NGyfwc3ie40QW6LcAJeSalDZXAdb4+dIohuCqMGZ2BDH7z+Hh+OS6jqa&#10;/FC2+HMOllWGjyeB5/EM97JOZGKvenWrOJEDQgKxUlQ2dpIxn1ebStLmuzeT2Nk96HV1nkt4HugY&#10;cCMpOVMijG3GCduSOK1Rd22Shmj3oE3ruBILqxUZHBJCOcLk4ViQMV018Y60acXTjH2cIwTUm78v&#10;XZJen/BvwUMvjQnUmqrk6lSVRpxSs5W00fS254J4ZT49yeLb0+LovhxH4JEWqNpTaBN4il8WLdGa&#10;JtKe/XUbJNEVZbYTRXP2eUsm7Gec1NaD47j4gyvJB8Nv+FXm9YwGGfxGPGQ0s2CpbxeRLYRaRFcL&#10;d5ZlaaSNVJAOduPd1u7Z38tJo2fAO1TkjduxnHQnY3B5+U8VYrB1r391bW3f9bq6XQ3jhlFxfO/d&#10;ae3a3m+3b9DwTWz8eD44t4vD9t8NR8PY0sDdHWZ/Ev8AwlLIJ1N6FgsrVtIDNDuERDsN5Bk+Xo7x&#10;yPjwuqaQPh9b/DZtCCQDXG8Wz+II9YLfboWuxpMWjWstgSdO+0Rwm8eM7yAzqTg+80hAIwahSs17&#10;q0d9v8/T5nRLZ+h4b8Qv+Fux2+nL8NV+H/2kedHq48bXPiC1iLOAbVdMOj21wJpFXcAt06xkYAAk&#10;yK/Kb/gmTH8XB8LP2uG8C2ngweM5f2//AI/XOrJ4mk1618LTRPeaKby4042tm+pvb3HyG3mELRTh&#10;QVdtpI/by/gWSIJlslsrjOcjoNyj5M9PMIOzqKxfDug6VoSX0ek6XaaWl/dtqN7HY2dvZxXGo3Bb&#10;7VdSrbxRG4updqGe8l3yXJCkudpA8fF4L63m2VZjK8HlssXKKUeZVXicP7FqTdnBRSvFpO+zPpcv&#10;z6OB4X4h4cWHjUefVMnqPEu0ZYd5VXxFVKMbPnVZYqcXdx5ORNc3MzziSP4yjwDZrbJ4Gb4meVY/&#10;a47qbWo/B32lbhzqYtryKwuNX8mS18tIzLaqSSfmBqfRo/jGvgjVG11PAcfxHzc/2Wmmya5J4NG4&#10;j+z0u5Lq3TWJWjw5mKxLCoKeWoJcV7OgIzkEdOv40+vZdRtNWV21K/mv0+fzPlIUVCXNzN+6o2sl&#10;skv0PEvAo+NR0TWB8Ro/AUPiU3ZbRT4Tn1650n7N/ZNtGG1JtXtkuEDawLp9ljuZYChAyMmLwGPj&#10;j5+rD4nR/DtYhFnw+fBT+IJC9zvJb+1H1m3hMZkTG4wLInXax4r3KilGbi20lqkvS2ml79CqtNVE&#10;k3azvte/4o8H8JD46f8ACUap/wAJ5a/DOLwgzXY0Q+FZfEVx4gGZn+wfbm1Ozis0mS3MYnMLeQs2&#10;/wApjGFz+Zf/AAVqg+Ns37JXxrt7228By/Dx9R8KjSodLk8QS+OPs7+LtJMUclq1kdEaTd86rE5Z&#10;gc45yP2n8+HIHmKSSVABydwOCOM4IPGDzXH6roej65Z3NhrGnWOoWpjh82wvbaC7heGMo8S3UE4m&#10;trpo3CujBcocEHdk1x5nhoZngMZgKjdKOMwtfCupFKTpqvDkc1FtKTirWi2k7W03Pc4SzX/VfijI&#10;OIVH6w8lzTCZmsPN8kK8sHXp140p1FzShGbhZzUZON20m9H4B4Mb45Pa/D6LQYfhmfhsPDngqPUX&#10;1iTX/wDhLhZnT7WPVjaW1rZtpBvTAZVtUuZUt2uAqSMEzjvfHC/HuHXNLX4cJ8NZvDJNsusf8Jhc&#10;eJE1oP8AaImunsv7JtpLUKtr5vlK7BPM2huCc+sWsEFkbaGIRRxxJHEVhQLGsaE+RGsI+WFI1DHO&#10;0bVBOeprYFzAWVBKhZ22KAfvNgtgHGCcAnr2rXDUo4bD0MPD3lQpUqSk1bm9lThTUmk3ZtQTtd2u&#10;0meVWqKrisVWTbjWrzqq6tbnk5Wv1te19L22R4r8RD8bkj0gfDJPh6xkuZW1tvGUviCLy45EUW40&#10;oaHay78S7uL4KQu0yEDpZ8ZN8Yx4Z0VfANr4Dl8YLcQHXR4on1238PLaixvhef2bJpdrNqBum1E6&#10;cbf7RGkBthdNIyzCEH2iiumNVxVuVPVu+2+nb8rf581Sgqkubma0Sta+zv3R4fqEPxll8B2Dafb+&#10;Ah8SVS3+2Q6jNrUngwOsrGeSKeG1OtCYR48h1iBQknOTU2kp8X4PAt82sWvgL/hYrLdm1g0qTXF8&#10;HSOzp9keeee1GstO4z9plaFixAbrkn2qin7bb3Vo779rW3Xl08uiJjhlFp87dtbWX+Z+FniZPi5/&#10;w9y/ZnuPiBa+DLbxWP2OfjlDYSeEhr83hwTS+L/D76dHrV/qtlBcuDNFdM1pahwI4jLHucyhf1d+&#10;Hq/Gkx6n/wALLi+Hu4eX/Y7eC7nX7gOgVvPfURrdtGkSltm2KzLEDftzxXpWq+G9IvdesPEM+mWk&#10;+s6fp8+nWOq/ZrMajY2d3MJb23t72WNrmOC7MUSywROqMV3kbjmty13hGMgCsS2QoIUE5wF9QAQM&#10;jAJycCvFyzLll1bN6sZuSzPH/XpSlFR9nP2VGl7ODu+aNqfNzOz1slpp9bxRxH/b9DhGh7B0ZcM8&#10;O5dw+m5qfto4DF43FKvblXJ7T64oSi78vs93zHh3g5fj7/buqf8ACwYvhunhbbdnSJvB0/iK41wP&#10;9vVrL7XBrNrFZKhsAy3RhdmWZm8sY25XQpPj3L42kPiG3+Gkfw6e41Q2J0qTxI3i37G8jf2W15Dd&#10;2aaUt2IghuRFKYfM3bCVIr3yIYRQff8A9CNSV7brau0V5Na/Nb7/AD06s+R+qq7996u9rJ9b9/JH&#10;gV0nxzHj+1jsbf4eN8MhdWpvPtdz4iXxu9uLGVZ7qCOGyPh8SpqRt5UjklB2Rk471N4rPx3PiGxT&#10;wLD8OF8JiG0XU5vFNx4hi8QI3mqb42cOlWU9g0pg8wQF28vzgvmfLnHu9QSXEKxu3mLwp6fMe4GF&#10;HJyQQMcE8Zpe2/uLbS+uumu1+nf56AsKk0+d6NPZdHe176f56n46f8Firfxa/wCyHrkNpa6PdeFG&#10;8UfDGXxEsC6lJ4lOon4i+G20ldCtY4nsm01Hikm1BrsgbI3d4PLD1+gOpS/Ft/A3g8fCqDwKdY/s&#10;zQjqT+Nn1ePTvsx0aQqbE6FayyzXLXX2Y/vgIlUmQHaMj1bV9B0bWbQaZq9ha6nYkRr9j1S3t9Rt&#10;ZmtpPtcE81rdROgmtZstASDtYAg7sAbdosVuyI4jgjtSCVYriJliaJWR0IjSIRMVEZACKcgDArxK&#10;ODjSzTE5moy9ti8PgsNUjytRjDByqNST6+0VVqSaSj3d9Pp8ZnCxXCmVcOckIxy7N83zb20VapVq&#10;ZxHBRnTqK1n7D6pHlqKTc4yUWo2PM/EKfGI+A7FtEg8BN8QD9h/tKHV5NebwpuEi/azby2ltLq+8&#10;uI2t8weSAG80qFGIYYvjI/w9ma7g8Bj4pRi7+zQRyayfAsl01yv9nyXcpsf7aKxWbIAYYtyyoCWy&#10;nHt6yxsQqupYjcADyR6gelPr2/bP+Vb36/pb+t7ny/1VfzvVW+FbfeeL+Eovi8nhjVpPGcXgaHxu&#10;73yaSnhmfXJfC7qc/wBmNfPqdnFqrTqpC3MoRlCIqr0zTvAB+MYtdaPxMtvh8t8WT+w08ITa9c2s&#10;iCKTzBrB1e1heORrjyWUWAkiMe/eQ+0V7NRSlVck1ypX69en+X9aF06CpyUudu19Gu6t39DwXwKv&#10;x3Os61/wsWH4bw6Jhf7AfwfP4hn1ZWE0rumpjWrWOzSN7U26sLNmG/eFy3A/Lr/griPjfJ+xP8cE&#10;8XQ/Dz/hB28bfAA6cPDEnimfxalsv7TPwflgFxb3VoLSWTyI3lnSAmONEkbiNGI/b+uV8R6Fp+u2&#10;8tnqOlWer2srWzTWl9aWd7BJ9lf7XaMYL+OS0d7TUILS8haRGeKeFHjKsoz5OeYGOc5NmWUVJeyh&#10;mWDr4KdaK5pUo14ODqRg2lNxurRbSfdXbPqOFM+fC3FHDnEscPHF1OH8+ybPKWFnLkhiKuUZlhcx&#10;p0J1EpOnCtLDKlOpGM5QjNuMZNWPn3wj/wALxS+8HPap8Oz8LU0jw+00stzr8XjIWJ0GFZ4fscGn&#10;TaZJLJdtE6lLmNQigswYOK6/xRH8dD4o0w+EIvh9/wAIYbWy/tqTXJ/EI8T/AGvz1a+OmxWVrNo7&#10;xmyzHF9pmLFgAzsQc+1w26xRRxRnYkahFURqgAXjhFAVQcZAUBeflAXArQQYVRnOAOa78NVcIRp8&#10;mkKcYJvS6iktraaLbbVdtfBx7hjcTiMTzyUsTiq+KnGytF1pKTivJNaW01emx4V8Qh8dTeacvwtt&#10;/hxJphtWXUv+E4n8QwXsVwzjDWj6NaTJtEWQu7AJxuxzVj4hD4ziy0lvhfH4AbWAtzHrMXjaTxBF&#10;pcZ+zQi1NnLoVtPcuyzLPtZoY1G5dzL1Ht9FbSqXt7qSXRddv8l+phSpez5vecua267fNniviIfG&#10;M+DNP/4Re38Cf8J99m07+0BrM+tx+FxdIrf2qbGeytzq3lSyEeUbtFZkVS2STXQ+Dz4uj0HT5fH3&#10;9gJ4jhjnOsf8Iybw6Gs5jdQ9mdTjivAdrbWkGAQSCcE16NJgI27GMc59Misy9jtprWWKUJJFMnly&#10;R7j+8jkO11GDk7lJACsGJwFIJrCpOScEocy9+9k18SUdWtrLyNLe/GX8ql26pLrZLvuvuPyJ/YcS&#10;T/hur/gpU5huEjm+Jvw/eGSSGRYpUXwbZKzQuQEkVWG1ihIDAjOQa/YWP74PbylGff5eK5TStF0P&#10;Rr7UdQtNPsrG81M+fqF7b2lpBLqEkEYQSXMsEa3U7wQKqZu3dwFO04FdSkse5vnA2hc5yMb/ALuc&#10;j+LBxXl5JlccnwUsHGpKqpYzH4vnlFQd8fjK2NlCyb0puu6ad3zKKlpey+p4x4k/1szejmvsFhvY&#10;ZPkGUKmpuopRyHJMvyaNVycYNSrxwEa8o2tTlUlBOSipOzRUUc8U27ypFfaSrbTnBBwQfQ5H9elS&#10;1658uRN1b6r/ACNfir/wRa/5M/1j/suPxK/9E+HK/apurfVf5GvxV/4Itf8AJn+sf9lx+JX/AKJ8&#10;OUAfUv8AwSo/5RpfsEf9ml/Af/1XegV+gVfn7/wSo/5RpfsEf9ml/Af/ANV3oFfoFQAUUUUAMklj&#10;hUvK6xoPvO5CooAJyznCqMA8sQM4GckA/B+q/wDBUb/gnTofxYm+Busftqfs46b8VbbXIvC914Ru&#10;/ij4ZhubTxTPew6bD4Wu9Ra9Gi2niiTUbiGxTw5calFrTXki2wsfOyg9o/a71vxD4b/Zg+Pmu+ER&#10;MfFmlfCL4h3fho2/mC4XWY/Cer/YngeIF45lkO6J1KsHACsrlSPzA/4Jqfs4/sm+Pf8Agk9+zH4b&#10;8WfDv4a/ED4cfEz4WeC/GHxKg8T6Ro+sW3jP4iarqv8AauqeJ/FGp30Jur7xmfGskMsOpXt1Prce&#10;rQQ2tnCJpcEA/caKaOeNZIyxV0RxuR43AdQyh45FSSNwCN0cirIh+V1VgRUc11BbnEsm0/KSAruV&#10;V2Kh3CKxSMMCGlbEadXZRzVTSre3trfyraOOJE2oIoYPs0EQXJ8qCBUiSOJWZiiiNWCsA+75WPyD&#10;+1D4R/bY8R+Lfhpefsr/ABF+BHgrwjpslx/wtHTPi94K8VeK9Y12GXUbE2sng680DV9OtdGubTSF&#10;1q0la/guVuZ9TtZThbEKwB5d46/4KX/s7+GP25vg9+wLpln8QPGfxu+LF14lsbnVPDXhK4f4dfDe&#10;+8OfDbX/AIoR2Pjfxlrcuk6XLquueFNBu7yx0fwmfE+q2tssN3qNpYRTxPJT/aI/4KGeGvgV8ZdJ&#10;/Z38B/AD49/tR/HCbwLd/FDXPh38AtG8H3t74B+G9tcf2fp2veMNb+IHjTwT4e0uXWr6G5ttB8Pw&#10;a1Nr/iSW2nXSdKupY5o4/nn9u6y8j/gqB/wRMdIraK6v/jJ+255slq/2Se4lH7C3xKtFuLiRQs0s&#10;xSCO0hu55Jp4YgsUTKz7a8b8JfE34dfszf8ABaj9tfxF+0P428HfCrSfjF+yn8DPEfwv8efEbxBo&#10;nhfw/wCJNH8C6t4jj8XaDoer63cafaXk3hu6ubfVrzR45p76FJ4prdXeZloE0no1c90uv+CkHib9&#10;orSf2Ul/4J8+D/BPj/xD+1P4S+M/xG0vVv2hLrxZ4J8LfDHwd+z/AOI9H8FfFfR/iNpPhqDUPEUP&#10;j/TPil4j074Z2fh3TY7mws9Sh1XV31q+0i3t45vtr9ib9pqL9rr9nzwp8YV8NL4Q1a41bxP4N8W+&#10;HLS+/tKz0Dx18PvFN94P8Z2mmapPbwPeaSmsabdf2bc3KQX9xYGJmtll8xU/Br/gmd+yz8afin+z&#10;t8L/ANtH9mLxj4V+HOv6l+0b/wAFEvFHwk8IfFHw7qt54M1n9mz9pn45yzWljPDoM1hq+mSPqXw2&#10;8LfEfwvfaZI9heWGovbybrS/LD98v2K/2Xof2Rf2fvB/wa/4SEeMda07UPFXivxf4pFqdOh17x34&#10;88Q33inxXq1jp2WFlYTazqFy1haStK8FqY43csrEglFRva+vc+vaKKKCgwT0GaUhgMhSfbpTk6n6&#10;f1FS1lUpRqpKTkrO65Wl27p9gIY92TlSBjr+IqaiitErJJdEl9wBRRRTAKKKKAPzC/aY/wCCjvhX&#10;4EfG2f8AZ38B/AD9oj9qn43aR8PV+MHjP4f/ALP/AIW8Ia1f+APhddareaNZeItcv/HHjvwRpt1f&#10;63qWmX9t4f8AC/h2+1XxBqUkIDaTH5kXmeC6l/wUr8VftB3H7N3hb/gnN4X+H3xN8UfHv4O/Fn9o&#10;a/1b4733ivwVonw5+HnwZ8VeHvhv4x0jxF4d8N2kniVPiVd/FPxhpPgB9OnvrTSdG1XQfE63bsqR&#10;PL494B+N3wj/AGXf+Cw3/BRZP2j/AIi+BvhXD8Zfgh+zd8R/hR4z+JXiHTfCOh6r4A8A6b4q8K+N&#10;/DGheIfEN5p9nqOpaN4nDa1qGjaNdz3VnBc2btZfaZUY/MX/AATM/ZH/AGhfFf7MP7PH7WP7M/ir&#10;wh8HfiBY+Iv28vDXh/wz8UPCmrXnhfxR+zj+0x+0c3xH8MzLFpc1rqWk6r4X8T/D7wr4+8H3FrZ/&#10;YNV0vXdQsNQWWz1VXUA/fT9jz9oe1/ae+Afw1+Ms2gTeC9b8XLq+leI/Bs98mpjw9408Ja5q2geL&#10;9Lh1GFYxfW1rrGiaktjdygXEmnvppuY0eQqfsGvlL9kX9nBf2XPgH8P/AIMf2/8A8JffeF4L698R&#10;+LJLOLSp/FHivxBrt74q8U6/NZ2e2K3XUfEOqahc29uozHaG2tZ3kSIg/VtABRRRSaurAMfPGF3d&#10;fw6e4pEzlsrt4H9fc1JSdz9B/Nqq+lrL11v+dunYPkvXr0/yFooopAFFFFAHwB+3t/wUE+Av/BPT&#10;4Uz/ABS+NKeNddW6Otjw94H+GPg/UPGXjnxO/h7Sm1zXprextEi0/StJ0bSh9u1XX9fvtL0TToCj&#10;3eoxM6AzftA/txfCn9nP9nDwd+0Z4v0Dx3runfEVvh5pXwv+GPgfQLDxN8V/HvjL4nx2MvhXwP4d&#10;0O21MaRP4muLzUTFqCza+vh3TLOGa/utWjs4muB5D/wWWsLQf8Eyv24NQa3tpbmy/Z0+JCWt4UZb&#10;yztr2wWK/Wzumy8D3ESSxXAikRLuErbXCvDgV8Lft4X9j4P+Ev8AwRS+OPiqUWfwd+B37SX7P3jP&#10;4ueJLzfHo3gvwvrPwV1/wxo3jHXb+JBZ2elaJ4j1jSYr68u3S3ts/aJ2iSPfQGnVJ+v9eR774l/4&#10;LD+DtC+Gn7Ulz4o/Z3+N/wAH/wBob9nPRfhcx/Zs+OeneGvD3if4hah+0D4o0P4cfA+68KeLvBHi&#10;Xxz4R1PwZ4l+JWuaZ4T8Ua1pd/rOo+DGNxcalpELPZR3n0x+yj+038dvE3x9+JX7L37Uvgb4ZeE/&#10;jB4D+H3hD4vaL4g+DPibXfEXw38XfD3xjeXmhy21vb+LLTTfFej+J/DHijTLzTNStr22vLO+tGg1&#10;S1ntvtElhafkZ8X/AIPfDz/gqB/wVF/aI0b4IfEnRdQ+Hngb/gmN4E+FHiD4u+Bb/TvGnhfw5+0b&#10;d/taeDf2iPgZdw6hpN3qXhzX9S8Dz/C6x17U9OXUppU0+8fT7ny0uWI/Yj9lv9ln48eD/jh8Uf2m&#10;v2mfiP4M8a/Frx/4E8FfCnStG+G+l6tpHgPwt4E8FXupay0lpb67Nc6pca74k8Q6rc6rqU8s3kWs&#10;aQ2VqgiXJA06JL0/ryP0VBBAI5B6UtNQEKAeoFOoAKKKKAI3znhC3HX8Tx1FNCsedpHscf4mpqKU&#10;1zx5W3a99H29br8BcqTbSV3u+vT/ACEUEAA/55paKKErJJdEl9wxD0P0Nfm9+1B+394Y/Z/+KPhb&#10;4E+B/gZ8e/2ofjh4w8K6h46n+HP7Pvhfw7rl34Q8A2N2NPTxT448R+NvFngjwl4Y03VdRL2fhbTr&#10;3X4NS8R3UbxaRaXixSun6Qnofoa/Fr/gpN/wUi+GP7HmoeGPhN4G1D4U3f7ZXx1s20P4aaL8SPFv&#10;hL4deFvBXhixlCXXxG+LHjPxHqugf2N4D8OX7TywaJDqU974nvbFbHRrGRHuLkMDqLb/AIK/fs2T&#10;fsx+Ff2ibLwb8aLjxD4x+N9x+yz4e/Zs/wCEHhg/aMuv2mbHUdQ0zUvgGfCF7qVtolr4z0uTTLnU&#10;72e78VRaBDpgTUJdbSylhmk4TxF/wVx8Nz/Cn49abp37PnxX8B/tYfCjxb8E/hGn7Kvxyi8NeFtf&#10;v/HX7UnjrQfhf8DNcvPEfgvxF468P6j8L/EXiPxLb3mr+J9E1LVriLRNM1qK0gkvY4Yn/LrWfh78&#10;F/2Tof8AglL8XpP2jvh/+0Z4A0//AIKI/Fzx5+17+0h4b8beFfEfw7P7S/7R3wy8UwH4ieJ9d8Pa&#10;rf8Ah3w1p3hPxBNb6PZ3eqajazaTpV5pDXlwpuQw9u8TfC/w7/wUY/4KN/tur+zr8VfDtnovw5/Z&#10;4/Y3tdH+OvhP+zPHngmH9qP4Q/HSH9ov4YP/AGnpt7caV4vi8HXvgrSLLxho1lqgksPD+u3un2Rh&#10;nnilWuZ6+em7/wAwsv5V69rdtT9fP2Q/2mvjP49+NPxy/Zo/aV8EfDrwn8bfgto3gLx1JrHwj13x&#10;Dq/gDxt4F+Jtvqq6PqVhZ+LNPsNe0DVtF1PQL/StZ0+4uNbt7qRre+tb+2SRrGH9FK/Pn9kf9mH4&#10;u/D34v8Axx/aV/aL8beCvFnxq+N2j/D7wc2kfDXRtQ0nwH4E8A/DS21caLoOkza3JNrmsX2pavr2&#10;ra3qmo3n2SNGuLexht5EtFnf9BqkAooooAKjbOT8oPvjPapKKA06pP1Isn+4P++TUgzgZGPbpS0U&#10;BZdEl6BR0opG6H6H+VAHDfEzxzpPw2+H/jDx/rdh4j1XSfB+gaj4g1DTPCHh3VvFnijULXTYGuZL&#10;PQPDWiW9zq2t6rchPKs9OsYJJ7iZ1QALuI/Mj4O/8FUvCXxG+Ovwa+BPxQ/ZX/ax/Zb1n9oqy8YX&#10;n7PniL9obwP4L8OeDvijd+BPD114s8Q+HYLzwx448VX/AIT8XweGrafWYPCnjXTtA1ae3QJbWjX+&#10;yCv0o+K/xF8DfCT4b+M/iV8S/E9l4K8A+C9Bvdc8V+LNR3Cx8P6NaoPtWqXO2C5byrUOJGxbzdB+&#10;7fof5avFXiTRPBP/AAUk/wCCd/xf8Bft52H/AAUv8T/F74j/ABH+D3hX4L3uqfDjxRqP7N/wt+KX&#10;gK/13xn+0L4HsfhL5SaB/wAIXoWkaZ4O1/VvHljJf6j4V8Savp1rKk6Xs1i07dF+OnpZoPlfyez8&#10;mfpJ8Tv+C03wR+H3iH4sakfgh+0Z4t/Z1+BfxFtvhL8bf2v/AAl4S8Kan8Bvht4ykvLTRdYt9WuZ&#10;vF1j441jwx4Q1bUrSw8aeK/CnhLXLHQL2aGxnuFvpo7Z2/Hz/goj+0P8PvG/7UHir4X/AAR8AeKf&#10;2af2KfEfwx8L/HnxB4p8XeJdL+KvjHUPiD4N8C/E/wAUX/wf0fQtD8RaS0Xw+8E/E3wzql1Y+J4r&#10;dtWvTeaZbNDBGLyH8ev+F/fBP4Z/8EVv+CkP7MHxD8b+FtH/AGjovi3+1p8Mj8DrvxFpsPxU8SfE&#10;X4u/E7UZfhuui+CI7ubX/ETeJZPEOhajp7abpt/bPCDbmZY4ZZof07u/+CYP7RviXwr48+G2lfHr&#10;wnafBv8Aan0L9nXVv2ofDni7wre6v440zxf8IPhP8M/hT4yT4canbXsVgbb4naN8K9Ai1ObxNHcS&#10;aNfQXd1pu+KdkA3d3/z/AFuGnRJeSv8Afq2ful4H1K21nRdO1uxvBe6frukaVrllPucGS31aBr2G&#10;SOCUPJBbNbywpAhuZ1QxyQqIjAyntKw/D+kwaFpen6NZRiHT9K02w02yhBB8q3sLWK0hjAUBQqQw&#10;xKuB1DcAYrcpARN1b6r/ACNfir/wRa/5M/1j/suPxK/9E+HK/apurfVf5GvxV/4Itf8AJn+sf9lx&#10;+JX/AKJ8OUAfUv8AwSo/5RpfsEf9ml/Af/1XegV+gVfn7/wSo/5RpfsEf9ml/Af/ANV3oFfoFQAU&#10;UUUAZur6dDq+m3mmXUMNzaX0EtreWtwN1vd2k8bRXNpONjkwXMLvBNtAfy5G2MrYNfj1af8ABDP9&#10;ja08S3YXxJ+0u/wNu/FVp44m/Y8P7SfxTH7Icvi608RWXitNXuvgqusiyv7Vtf0+31STwrqWs3vg&#10;a8uf3Wq+FdTsYxZv+y9FAFGws/scbxlt4DbY3Y7pPs6ZEEcrhUEjwofJWQp5jRJH58k8weaS6VB6&#10;j+dLRQBxOvfD/wAKeJvEnhPxVrnhzw/quveBLnV77wbrmo6XBd694Vvte0W68PaveeGtXkH2nQ59&#10;T0a+u9L1BrTJu7KZopDg4HA/Fr9mz4D/AB807TtL+OXwX+FPxe07Sr5dV03TfiT4F8M+NrDS9TEc&#10;cYvNPh8RaRfxw3MQQFLqOKGaXyoRJtKBh7pRQBz+j+HtO8P6XY6LoenabpOj6bBBY6bpGnWsNlpu&#10;k6baw29pbWOkWlnBb2+nWiW1urLaQQiGKZ3EeUxW4EIwSeeCe/Pfk8n6kc+lSUUAFFFFAD06n6f1&#10;FS1EnU/T+oqWgAooooAKKKKACiiigDwT4t/sy/Aj49DTB8bvgz8J/i+ugagNR8Op8S/APhjxouiX&#10;KypMlzpf/CQ6RqJsLmOQGRZo/MlWVVeCS2DKsPrGj+HbHQbS30zRrKw0nR7KJLaz0rTreO2sra2h&#10;gsrezhs7eCGCDT4LCG1FvbWlrD5LRLG7kSljXR0UARbD6j9f8KloooAKKKKACk7n6D+bUtJ3P0H8&#10;2oAWiiigAooooA47xX4J0DxxoGteEvFujaP4j8LeIrC70rXtA1uxj1LRtZ0u+Qpc6dqOl3Qe2uLa&#10;cE+aGPzEk7e1Z2tfDLwZ4q8KXfgTxZ4S8La/4GvtObRL3wZqmjWWqeGL3RIlktrXTr3RNQtptKuL&#10;T7Etsj2T2P2eKRHWPem016FRQB4p8Hv2ffhB8ANBbwr8E/hf8OvhL4Vl1KXVpfDXw68JaN4T0Q6h&#10;OiR3N69hodlp0V1f3CeYn2y63tbxuI4Y/LBQ+10UUAFFFFABRRRQAUUUUAFFFFACHkEeoNfNXxG/&#10;ZG/Z0+L3iKz8W/FT4GfBv4j+J7LT4dHh8Q+OPhn4L8T6zFolq07W2ixanq2gXOpQ6ZG91cym0hvY&#10;7czTTGOKKCV7evpaigD570X9ln9nzw78O9W+D+ifBL4TaT8I9cnvrnWPhlpvgDwvp/gDV5tTgsYd&#10;Qn1bwXp+k2fhnU7u9WyjWa9v9NubgRwxIrFWdR0Xwo+BXwt+BuiWvhH4OfDf4e/CnwVZz3dzb+FP&#10;hx4S0TwboEM90zNLNFo/h/TtOtEubj921xKWeBjCoSzVyJk9iooAaEAOef8AP4U6iigAooooAKKK&#10;KACiiigApDyCPUGlooAy9V0m01nTb7StQtbS+sdRtZ7O7s763iu7O6t542jlt7q1uI5IZ7eVGKSx&#10;SIyujMOCQR8/fCn9kH9mb4E+I9Y8X/BX9nz4I/CXxT4kglt/EniP4b/DLwh4L1zXYJp4rmWDVtT0&#10;LRrW61CF5xLMyXEhIdgYmiMlw0v0rRQB8465+yb+zr4k+J2kfGnXvgh8ItX+MGhrHFpPxUv/AIde&#10;Err4h6TFCpWJdL8XX2j3uu2nlIWjgaO/SeBZZWiuVcxsnvNhp72asrPHISFAZBMgCoNscaxSSzCO&#10;KGJUjjQO5BWSUsXnkrVooAYqkHJx0/wp9FFAETdW+q/yNfir/wAEWv8Akz/WP+y4/Er/ANE+HK/a&#10;purfVf5GvxV/4Itf8mf6x/2XH4lf+ifDlAH1L/wSo/5RpfsEf9ml/Af/ANV3oFfoFX5+/wDBKj/l&#10;Gl+wR/2aX8B//Vd6BX6BUAFFFFABRRRQAUUUUAFFFFABRRRQAUUUUAPTqfp/UVLUSdT9P6ipaACi&#10;iigAooooAKKKKACiiigAooooAKKKKACk7n6D+bUtJ3P0H82oAWiiigAooooAKKKKACiiigAooooA&#10;KKKKACiiigAooooAKKKKACiiigAooooAKKKKAKF1dyW7hVj3qSnzAFsE7yVI3L80m0JDg4Mhw3GK&#10;4uX4m+D7e60nTpvE3hqPUtdRzolpJrmmxy6wwnkhQabF9rea6V2guEjaJHE08EtvG3nIUqP4h+Ld&#10;H8EaNrnirxJO1j4c8OeHtQ1zWNRXTbnUXtbHT43nulhtrUT3N1NLEimOK2s5p0eIRIGe9iKfy3+A&#10;f2Hvij+1jYeFvA954c8DeBtO8Rf8E9fhho8/xJ+NPwi8T+JviT8N73xB+0n+1tr6618DrqLXPDN/&#10;4H+KWneHdV0TxFHf3OqR3dpcw+Cri9tr/TrabS9QAP6vG1dkgEoiWdypPlxE7gQyqS6KZZkQOdh/&#10;dOyP8sioQTTJdZMdzDbhYCXDu+ZgX8vyvMjZY1JdfvoCzqVlYGOL55Iwfww/b58d/tP/AAe8LfB+&#10;31fxl4nsfhbF4/8AFHgfUNO/Zw+IVz4Y+P3jDwrF4Jksvh74r8R+LfE3hq8h0238NeIdMk1T4k32&#10;h21taC4vrC9nuJbGOTTrvw34eeOv2rbTwP48+Jni346fGn47+Ffg/wDsHfsb+L/DNv8AC3xPa+Hv&#10;Avx0+M3xs0D4lR/G/wCKmkfEzQvAuq+KL/TNDXTtG8R2Fj4fsBHpEep21/BpYVLHS7YA/oE8efGH&#10;wf8ADV/Cg8beI/DXhRfG/i7R/BPhb/hI9Wi0f+3PEetCc2uiaX9sMUl/rDQWd/qaWNrDK7afY3Lz&#10;NbJG1yun4e+Kfg7xZeavp/hvxFoGuXuhReH7vVbfSdWt9Saw0/xXZSap4Z1C7ayMyRW2v6VE+o6Z&#10;IGeOazU3JlEQLD+Xz4PaZ+0b8ZPj/wDs96x8Rta+O/iXwl8Bf2tv219O+FviSTWPG1xpGo+Ah+x9&#10;Hq/gi88Y+I9d8JeGdV+J+kXHiW81/wAP+DvE/jHQrG71qy1K/wDDMrSWrhB6j+yfqX7TOhftIfBG&#10;98Z2/jrwP8DPiJ8Ef2E4fit4p8E+FRpGta18cLP9meNtB8C+Nre28MwW/hj4T3OtT6tH4iGhQWfk&#10;eL4tK8M6lJpej3X2W/AP6WdX8S6ToGn3Oq67qWmaLpdoubjUdWv7XTbGAiUwkz3d9Nb20KtJhYjJ&#10;KvmgEoTwK5q7+KHgux0WDxLdeLvB1v4cu5PJsfENz4m0i10G/kWN5JBa6xLeCwkEflvFJ5c8rxyK&#10;5kRY0kdPx3/4KG6VqXxC/wCCavleG9a8afF1D8YvhxfXPiL4keBdQ13Xr7RtL+N0c+t3Xi/4f6Bp&#10;fhi51vw34eslntjo4s7eG/0O0h+0XcyO1y35iS/DS/sNE+ENrqPhfwRd/CXSP+Con7RnjaD4geOP&#10;2YvG3iL4A+I/CPxI/YJ+OmsWWqWn7Nd1rf27w98PvDfxS8TR/CLRNOsPF76TdeNND0XxPY3ks0sG&#10;mKAf1dxfF74dSXVtYHx54GOoX32IWWnp4r0R727k1FXawhsrf7eJdQlvvLkWyFnHIbtlxCpOQOib&#10;xXZeXfPHc6fL/ZUaHU1W52tYyPZw6gEvoyDLpzixuLe+MF6kUv2SeOZtqEuPwH8SfBz4H6P+2Z+y&#10;98frb9nL4ceIfAHgb9h/46+Pdd1/wB+zxZ6DpcvjHwZrngrX/D0nh3wrLo+o6xpfiuK207VX8EeH&#10;ri8vfEEJ820sZpVluHPxX4R+F/7Z3wx+G37VOq/HD4GSWWrf8FFf2YPjZ8UfGEngTxV4j+J72P7R&#10;di/jP4peDtJ8QaJqXhCxPwzk074U/ESX4S6F4V0a71/Try0+GXhLTnmbW7We91EA/rbtdfsLq8Nh&#10;Hd2T3gsLbUhZxXcUl41heSXKWl6bZWMkdpcm0nFvcMPKnkhuYoXdrabGyjiTJH3eMH1yOfyPH4Gv&#10;xg/4JLeG9U8E6f8AGDwx8bvBXiiw/a8jvPAmo/Fr4ta9FrNz4f8Ai74EvfDc6fBW6+GOoahLPZ6D&#10;4D8GeEre+8Hp8MbOO0l+H/iWw8Rx6pBeatrd5rus/s5CuNzAja20hAMbMDBGOOp56UAObq31X+Rr&#10;8Vf+CLX/ACZ/rH/ZcfiV/wCifDlftU3Vvqv8jX4q/wDBFr/kz/WP+y4/Er/0T4coA+nP+CVshX/g&#10;mt+wWBJ8o/ZL+A+AFBPHw58PHGQDnkn3z+Vff4uCTgebk/8ATMfrx09a/iT+HXhT/g4i+BPw/wDB&#10;nwW+HPgv4h23gj4U+GtF8AeDorGP4JSaTH4c8GWMOh6bDpsmq+KE1i8haytoTHJdojBYlMj53Me2&#10;/wCEu/4OVm4/4Rb4pHPb7L+z8P1/4TTivzB+ImITduDOKGu6otrovtUU/wALNp9z+gqfgBC0n/xF&#10;fwn01blxbiZaabf8J8tr/M/s48yT1b/vhaPMk9W/74Wv4yf+Ep/4OVv+hU+KX/fj9nz/AObWj/hK&#10;f+Dlb/oVPil/34/Z8/8Am1pf8RGxH/RG8UdP+Yb/AA/9OvNff63S8A6On/G2/CXp/wA1Vjv7n/Ur&#10;82f2beZJ6t/3wtHmSerf98LX8ZP/AAlP/Byt/wBCp8Uv+/H7Pn/za0f8JT/wcrf9Cp8Uv+/H7Pn/&#10;AM2tH/ERsR/0RvFHT/mG/wAP/TrzX3+txeAdHT/jbfhL0/5qrHf3P+pX5s/s28yT1b/vhaPMk9W/&#10;74Wv4yf+Ep/4OVv+hU+KX/fj9nz/AObWj/hKf+Dlb/oVPil/34/Z8/8Am1o/4iNiP+iN4o6f8w3+&#10;H/p15r7/AFuLwDo6f8bb8Jen/NVY7+5/1K/Nn9m3mSerf98LR5knq3/fC1/GT/wlP/Byt/0KnxS/&#10;78fs+f8Aza0f8JT/AMHK3/QqfFL/AL8fs+f/ADa0f8RGxH/RG8UdP+Yb/D/06819/rcXgHR0/wCN&#10;t+EvT/mqsd/c/wCpX5s/s28yT1b/AL4WjzJPVv8Avha/jJ/4Sn/g5W/6FT4pf9+P2fP/AJtaP+Ep&#10;/wCDlb/oVPil/wB+P2fP/m1o/wCIjYj/AKI3ijp/zDf4f+nXmvv9bi8A6On/ABtvwl6f81Vjv7n/&#10;AFK/Nn9m3mSerf8AfC0eZJ6t/wB8LX8ZP/CU/wDByt/0KnxS/wC/H7Pn/wA2tH/CU/8AByt/0Knx&#10;S/78fs+f/NrR/wARGxH/AERvFHT/AJhv8P8A06819/rcXgHR0/4234S9P+aqx39z/qV+bP7NxJID&#10;95h/2zU/zp3nSf33/wC/Sf41/GN/wlX/AAcrDp4V+KQ/7Y/s+/8Aza0v/CV/8HK//Qq/FP8A78/s&#10;+/8Aza0f8RGxGn/GG8UdP+Yf/D3ovuuvXzbR/wAQCo6f8bb8Jen/ADVWN/u/9SrzZ/Zx50n99/8A&#10;v0n+NHnSf33/AO/Sf41/GP8A8JX/AMHK/wD0KvxT/wC/P7Pv/wA2tH/CV/8AByv/ANCr8U/+/P7P&#10;v/za0l4jYjT/AIw3inp/zDr+7/04/q77uwvAKjp/xtzwl6f81VjevL/1Kv7zP7OPOk/vv/36T/Gj&#10;zpP77/8AfpP8a/jH/wCEr/4OV/8AoVfin/35/Z9/+bWj/hK/+Dlf/oVfin/35/Z9/wDm1oXiNiNP&#10;+MN4p6f8w6/u/wDTj+rvu7C8AqOn/G3PCXp/zVWN68v/AFKv7zP7OPOk/vv/AN+k/wAaPOk/vv8A&#10;9+k/xr+Mf/hK/wDg5X/6FX4p/wDfn9n3/wCbWj/hK/8Ag5X/AOhV+Kf/AH5/Z9/+bWheI2I0/wCM&#10;N4p6f8w6/u/9OP6u+7sLwCo6f8bc8Jen/NVY3ry/9Sr+8z+zjzpP77/9+k/xo86T++//AH6T/Gv4&#10;x/8AhK/+Dlf/AKFX4p/9+f2ff/m1o/4Sv/g5X/6FX4p/9+f2ff8A5taF4jYjT/jDeKen/MOv7v8A&#10;04/q77uwvAKjp/xtzwl6f81VjevL/wBSr+8z+zjzpP77/wDfpP8AGjzpP77/APfpP8a/jH/4Sv8A&#10;4OV/+hV+Kf8A35/Z9/8Am1o/4Sv/AIOV/wDoVfin/wB+f2ff/m1oXiNiNP8AjDeKen/MOv7v/Tj+&#10;rvu7C8AqOn/G3PCXp/zVWN68v/Uq/vM/s486T++//fpP8aPOk/vv/wB+k/xr+Mf/AISv/g5X/wCh&#10;V+Kf/fn9n3/5taP+Er/4OV/+hV+Kf/fn9n3/AObWheI2I0/4w3inp/zDr+7/ANOP6u+7sLwCo6f8&#10;bc8Jen/NVY3ry/8AUq/vM/s486T++/8A36T/ABo86TP337f8sk9/ev4x/wDhK/8Ag5X/AOhV+Kf/&#10;AH5/Z9/+bWj/AISr/g5X/wChV+Kf/fn9n3/5taF4jYjT/jDeKen/ADDr+7/04/q77uwvAKjp/wAb&#10;c8Jen/NVY3ry/wDUq/vM/s486T++/wD36T/GjzpP77/9+k/xr+Mf/hK/+Dlf/oVfin/35/Z9/wDm&#10;1o/4Sv8A4OV/+hV+Kf8A35/Z9/8Am1oXiNiNP+MN4p6f8w6/u/8ATj+rvu7C8AqOn/G3PCXp/wA1&#10;VjevL/1Kv7zP7OPOk/vv/wB+k/xo86T++/8A36T/ABr+Mf8A4Sv/AIOV/wDoVfin/wB+f2ff/m1o&#10;/wCEr/4OV/8AoVfin/35/Z9/+bWheI2I0/4w3inp/wAw6/u/9OP6u+7sLwCo6f8AG3PCXp/zVWN6&#10;8v8A1Kv7zP7OPOk/vv8A9+k/xo86T++//fpP8a/jH/4Sv/g5X/6FX4p/9+f2ff8A5taP+Er/AODl&#10;f/oVfin/AN+f2ff/AJtaF4jYjT/jDeKen/MOv7v/AE4/q77uwvAKjp/xtzwl6f8ANVY3ry/9Sr+8&#10;z+zjzpP77/8AfpP8aPOk/vv/AN+k/wAa/jH/AOEr/wCDlf8A6FX4p/8Afn9n3/5taP8AhK/+Dlf/&#10;AKFX4p/9+f2ff/m1oXiNiNP+MN4p6f8AMOv7v/Tj+rvu7C8AqOn/ABtzwl6f81VjevL/ANSr+8z+&#10;zjzpP77/APfpP8aPOk/vv/36T/Gv4x/+Er/4OV/+hV+Kf/fn9n3/AObWj/hK/wDg5X/6FX4p/wDf&#10;n9n3/wCbWheI2I0/4w3inp/zDr+7/wBOP6u+7sLwCo6f8bc8Jen/ADVWN68v/Uq/vM/s486T++//&#10;AH6T/GjzpP77/wDfpP8AGv4x/wDhK/8Ag5X/AOhV+Kf/AH5/Z9/+bWj/AISv/g5X/wChV+Kf/fn9&#10;n3/5taF4jYjT/jDeKen/ADDr+7/04/q77uwvAKjp/wAbc8Jen/NVY3ry/wDUq/vM/s486T++/wD3&#10;6T/GjzpP77/9+k/xr+Mf/hK/+Dlf/oVfin/35/Z9/wDm1o/4Sv8A4OV/+hV+Kf8A35/Z9/8Am1oX&#10;iNiNP+MN4p6f8w6/u/8ATj+rvu7C8AqOn/G3PCXp/wA1VjevL/1Kv7zP7OPOk/vv/wB+k/xo86T+&#10;+/8A36T/ABr+Mf8A4Sv/AIOV/wDoVfin/wB+f2ff/m1o/wCEr/4OV/8AoVfin/35/Z9/+bWheI2I&#10;0/4w3inp/wAw6/u/9OP6u+7sLwCo6f8AG3PCXp/zVWN68v8A1Kv7zP7OPOk/vv8A9+k/xo86T++/&#10;/fpP8a/jH/4Sv/g5X/6FX4p/9+f2ff8A5taP+Er/AODlf/oVfin/AN+f2ff/AJtaF4jYjT/jDeKe&#10;n/MOv7v/AE4/q77uwvAKjp/xtzwl6f8ANVY3ry/9Sr+8z+zjzpP77/8AfpP8aPOk/vv/AN+k/wAa&#10;/jH/AOEr/wCDlf8A6FX4p/8Afn9n3/5taP8AhK/+Dlf/AKFX4p/9+f2ff/m1oXiNiNP+MN4p6f8A&#10;MOv7v/Tj+rvu7C8AqOn/ABtzwl6f81VjevL/ANSr+8z+zjzpP77/APfpP8aPOk/vv/36T/Gv4x/+&#10;Er/4OV/+hV+Kf/fn9n3/AObWj/hK/wDg5X/6FX4p/wDfn9n3/wCbWheI2I0/4w3inp/zDr+7/wBO&#10;P6u+7sLwCo6f8bc8Jen/ADVWN68v/Uq/vM/s486T++//AH6T/GjzpP77/wDfpP8AGv4x/wDhK/8A&#10;g5X/AOhV+Kf/AH5/Z9/+bWj/AISv/g5X/wChV+Kf/fn9n3/5taF4jYjT/jDeKen/ADDr+7/04/q7&#10;7uwvAKjp/wAbc8Jen/NVY3ry/wDUq/vM/stuIEuTmVps4AO0bAygOAGCsNwXezAHo2G6gUz7Hb7z&#10;IUJZkaI5jXBjYhihGfu7hkDoCWxjcc/xq/8ACV/8HK//AEKvxT/78/s+/wDza0f8JX/wcr/9Cr8U&#10;/wDvz+z7/wDNrQvEbEaf8YbxT0/5h1/d/wCnH9Xfd2F4BUdP+NueEvT/AJqrG9eX/qVf3mf1f/GT&#10;9m74Q/HtfDLfEvw5c6tfeDLjVrjwtrOn6pqug65oX9v6d/ZGv2+naxot9ZX8FprmlY0/VbUT+Te2&#10;qpHKh2KR33gb4ceCPhp4Q8L+AfAPhzTvCfgvwV4d0rwn4U8NaLZR2ekaF4c0O2+x6TpGn2iHy4LO&#10;xtsRQxgEhVXJOK/kC/4Sv/g5X/6FX4p/9+f2ff8A5taP+Er/AODlf/oVfin/AN+f2ff/AJtaF4jY&#10;jT/jDeKen/MOv7v/AE4/q77uwvAKjp/xtzwl6f8ANVY3ry/9Sr+8z+ytbSBAAgeMLs2bI1Xy2RJI&#10;1eMgjY/lSvEXHJiPln5QBUX9nWom88LIsvOWVcbssWO/DfN8xBy2SNq4Pyiv42f+Er/4OV/+hV+K&#10;f/fn9n3/AObWj/hK/wDg5X/6FX4p/wDfn9n3/wCbWheI2I0/4w3inp/zDr+7/wBOP6u+7sLwCo6f&#10;8bc8Jen/ADVWN68v/Uq/vM/stit4oVKRh1ViSyiJMOxVVLMM4JYIu4n7xyxyxJqFNPtoySqycsjY&#10;K7lHltK0YCliFWNpWKAABcJj/Vpj+Nj/AISv/g5X/wChV+Kf/fn9n3/5taP+Er/4OV/+hV+Kf/fn&#10;9n3/AObWheI2I0/4w3inp/zDr+7/ANOP6u+7sLwCo6f8bc8Jen/NVY3ry/8AUq/vM/spFlbqu1EZ&#10;BuMgKRqCshzl0Oco+WJ3IQQSfUgqLO3AjUIQIVjSIeUuESFdsSKM8KgztA4GT61/Gr/wlf8Awcr/&#10;APQq/FP/AL8/s+//ADa0f8JX/wAHK/8A0KvxT/78/s+//NrQvEbEaf8AGG8U9P8AmHX93/px/V33&#10;dheAVHT/AI254S9P+aqxvXl/6lX95n9lMNlb25LQIYWIC744lV9oJbaHB3AFmZiM8szMcliTeWRl&#10;z80mTjJ8tOcDAyTkk8cnPv35/jI/4Sv/AIOV/wDoVfin/wB+f2ff/m1oHir/AIOVyTjwp8VDwP8A&#10;lh+z77/9TrR/xEbEf9EbxT0/5h/8P/Tlf0/N2F4BUnbl8W/CW7t/zVWL7Rb+PLIpbvrftd7/ANmb&#10;3LhtpWQgjO8qgHAIxx6demPU9q/Fn/gi/LIv7IGq7eM/G74kE8buTF4e5z9Me2elfjefE/8Awcp+&#10;dFLN4O+KcqRHOwQ/AENMfvNCf+KwaAFwAkbzyRhN7EBiRj94P+CWH7PPxi/Z/wD2PfBHhD4xWNv4&#10;e+I2t3s/jXxToE01nJd6NrGv6PoSanp97JYXN5YPdw6lYXhmayuZbTLhYGMYFe5k/GE8zc7cO5zg&#10;pU42m8wo1YQlK8LqKfuybvdNQS5VK2m/w3GnhdLhLDYbEf8AEQODc/WJrciocOZnHG1cOkmlKtN4&#10;ejP2bs0m205Nc2qifqDY/wCvn/66r/6Ca2G6H6H+VFFfXUNpeq/I/MZbL+vsxIKKKKRyhRRRQAUU&#10;UUAFFFFABRRRQAUUUUAFFFFABRRRQAUUUUAFFFFABRRRQAUUUUAFFFFABRRRQAUUUUAFFFFABRRR&#10;QAUUUUAFFFFABRRRQAUUUUAFFFFABRRRQAUUUUAFFFFABRRRQAUUUUAFFFFABRRRQAUUUUAFFFFA&#10;BRRRVQ+JfP8AJkz+F/L80Ztz/wAfaf8AXnP/AOjresfWP+PiH/r3/wDbi4oorSn/AB5f9e//AG6J&#10;1Vv+RbH/AK+R/KJ//9lQSwMEFAAGAAgAAAAhAGcVKq7hAAAACgEAAA8AAABkcnMvZG93bnJldi54&#10;bWxMj0FPg0AQhe8m/ofNmHizCyhIkaVpGvXUNLE1Md6mMAVSdpewW6D/3vGkxzfv5c338tWsOzHS&#10;4FprFISLAASZ0latqRV8Ht4eUhDOo6mws4YUXMnBqri9yTGr7GQ+aNz7WnCJcRkqaLzvMyld2ZBG&#10;t7A9GfZOdtDoWQ61rAacuFx3MgqCRGpsDX9osKdNQ+V5f9EK3iec1o/h67g9nzbX70O8+9qGpNT9&#10;3bx+AeFp9n9h+MVndCiY6WgvpnKiUxBHKaN7Bc9PvIkDyyTmw1FBskwjkEUu/08ofg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ZS0yHIoEAABECwAADgAAAAAAAAAA&#10;AAAAAAA8AgAAZHJzL2Uyb0RvYy54bWxQSwECLQAKAAAAAAAAACEAIw8nQU5SAgBOUgIAFQAAAAAA&#10;AAAAAAAAAADyBgAAZHJzL21lZGlhL2ltYWdlMS5qcGVnUEsBAi0AFAAGAAgAAAAhAGcVKq7hAAAA&#10;CgEAAA8AAAAAAAAAAAAAAAAAc1kCAGRycy9kb3ducmV2LnhtbFBLAQItABQABgAIAAAAIQBYYLMb&#10;ugAAACIBAAAZAAAAAAAAAAAAAAAAAIFaAgBkcnMvX3JlbHMvZTJvRG9jLnhtbC5yZWxzUEsFBgAA&#10;AAAGAAYAfQEAAHJb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" o:spid="_x0000_s1027" type="#_x0000_t75" alt="http://viden.jp.dk/binaries/540/2005.jpg" style="position:absolute;left:545;width:30298;height:37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ScUxAAAANoAAAAPAAAAZHJzL2Rvd25yZXYueG1sRI/RasJA&#10;FETfhf7DcoW+SN2kYG2iq0hB6INpqPYDLtnbJJi9G7Nrkvr1bqHQx2FmzjDr7Wga0VPnassK4nkE&#10;griwuuZSwddp//QKwnlkjY1lUvBDDrabh8kaU20H/qT+6EsRIOxSVFB536ZSuqIig25uW+LgfdvO&#10;oA+yK6XucAhw08jnKHqRBmsOCxW29FZRcT5ejYJDNotZJwn2l93y9oHnPLsscqUep+NuBcLT6P/D&#10;f+13rSCB3yvhBsjNHQAA//8DAFBLAQItABQABgAIAAAAIQDb4fbL7gAAAIUBAAATAAAAAAAAAAAA&#10;AAAAAAAAAABbQ29udGVudF9UeXBlc10ueG1sUEsBAi0AFAAGAAgAAAAhAFr0LFu/AAAAFQEAAAsA&#10;AAAAAAAAAAAAAAAAHwEAAF9yZWxzLy5yZWxzUEsBAi0AFAAGAAgAAAAhAKJFJxTEAAAA2gAAAA8A&#10;AAAAAAAAAAAAAAAABwIAAGRycy9kb3ducmV2LnhtbFBLBQYAAAAAAwADALcAAAD4AgAAAAA=&#10;" stroked="t">
                  <v:imagedata r:id="rId8" o:title="2005" croptop="2806f" cropbottom="3566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2" o:spid="_x0000_s1028" type="#_x0000_t202" style="position:absolute;top:37530;width:32215;height:6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75E751E5" w14:textId="77777777" w:rsidR="007B740C" w:rsidRPr="00C906F6" w:rsidRDefault="007B740C" w:rsidP="007B740C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 w:rsidRPr="00C906F6">
                          <w:rPr>
                            <w:rFonts w:ascii="Calibri" w:hAnsi="Calibri"/>
                            <w:sz w:val="20"/>
                          </w:rPr>
                          <w:t>Fig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.</w:t>
                        </w:r>
                        <w:r w:rsidRPr="00C906F6">
                          <w:rPr>
                            <w:rFonts w:ascii="Calibri" w:hAnsi="Calibri"/>
                            <w:sz w:val="20"/>
                          </w:rPr>
                          <w:t xml:space="preserve"> 1: Kurven angiver den mængde vanddamp en luftmasse maksimalt kan indeholde ved forskellige temperaturer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. Naturgeografi C (s. 50)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253152">
        <w:rPr>
          <w:rFonts w:ascii="Calibri" w:hAnsi="Calibri"/>
          <w:b/>
          <w:szCs w:val="24"/>
        </w:rPr>
        <w:t xml:space="preserve">Teori: </w:t>
      </w:r>
      <w:r w:rsidRPr="00D13720">
        <w:rPr>
          <w:rFonts w:ascii="Calibri" w:hAnsi="Calibri"/>
        </w:rPr>
        <w:t>Luften kan indeholde vanddamp. Når en mængde luft opvarmes</w:t>
      </w:r>
      <w:r w:rsidR="003C2752">
        <w:rPr>
          <w:rFonts w:ascii="Calibri" w:hAnsi="Calibri"/>
        </w:rPr>
        <w:t>,</w:t>
      </w:r>
      <w:r w:rsidRPr="00D13720">
        <w:rPr>
          <w:rFonts w:ascii="Calibri" w:hAnsi="Calibri"/>
        </w:rPr>
        <w:t xml:space="preserve"> kan den indeholde mere vanddamp</w:t>
      </w:r>
      <w:r w:rsidR="003C2752">
        <w:rPr>
          <w:rFonts w:ascii="Calibri" w:hAnsi="Calibri"/>
        </w:rPr>
        <w:t>,</w:t>
      </w:r>
      <w:r w:rsidRPr="00D13720">
        <w:rPr>
          <w:rFonts w:ascii="Calibri" w:hAnsi="Calibri"/>
        </w:rPr>
        <w:t xml:space="preserve"> og når den afkøles</w:t>
      </w:r>
      <w:r w:rsidR="003C2752">
        <w:rPr>
          <w:rFonts w:ascii="Calibri" w:hAnsi="Calibri"/>
        </w:rPr>
        <w:t>,</w:t>
      </w:r>
      <w:r w:rsidRPr="00D13720">
        <w:rPr>
          <w:rFonts w:ascii="Calibri" w:hAnsi="Calibri"/>
        </w:rPr>
        <w:t xml:space="preserve"> kan den indeholde mindre vanddamp. Luftfugtighed er et mål for, hvor meget vanddamp luften indeholder</w:t>
      </w:r>
    </w:p>
    <w:p w14:paraId="278F37DE" w14:textId="77777777" w:rsidR="007B740C" w:rsidRPr="00D13720" w:rsidRDefault="007B740C" w:rsidP="007B740C">
      <w:pPr>
        <w:rPr>
          <w:rFonts w:ascii="Calibri" w:hAnsi="Calibri"/>
        </w:rPr>
      </w:pPr>
    </w:p>
    <w:p w14:paraId="3C5EFA65" w14:textId="77777777" w:rsidR="007B740C" w:rsidRDefault="007B740C" w:rsidP="007B740C">
      <w:pPr>
        <w:numPr>
          <w:ilvl w:val="0"/>
          <w:numId w:val="1"/>
        </w:numPr>
        <w:jc w:val="both"/>
        <w:rPr>
          <w:rFonts w:ascii="Calibri" w:hAnsi="Calibri"/>
        </w:rPr>
      </w:pPr>
      <w:r w:rsidRPr="00D13720">
        <w:rPr>
          <w:rFonts w:ascii="Calibri" w:hAnsi="Calibri"/>
        </w:rPr>
        <w:t xml:space="preserve">Den </w:t>
      </w:r>
      <w:r w:rsidRPr="00D13720">
        <w:rPr>
          <w:rFonts w:ascii="Calibri" w:hAnsi="Calibri"/>
          <w:b/>
        </w:rPr>
        <w:t>absolutte</w:t>
      </w:r>
      <w:r w:rsidRPr="00D13720">
        <w:rPr>
          <w:rFonts w:ascii="Calibri" w:hAnsi="Calibri"/>
        </w:rPr>
        <w:t xml:space="preserve"> luftfugtighed måles i antal gram vanddamp pr. m</w:t>
      </w:r>
      <w:r w:rsidRPr="00D13720">
        <w:rPr>
          <w:rFonts w:ascii="Calibri" w:hAnsi="Calibri"/>
          <w:vertAlign w:val="superscript"/>
        </w:rPr>
        <w:t>3</w:t>
      </w:r>
      <w:r w:rsidRPr="00D13720">
        <w:rPr>
          <w:rFonts w:ascii="Calibri" w:hAnsi="Calibri"/>
        </w:rPr>
        <w:t xml:space="preserve"> luft. </w:t>
      </w:r>
    </w:p>
    <w:p w14:paraId="22B8B7C1" w14:textId="77777777" w:rsidR="007B740C" w:rsidRDefault="007B740C" w:rsidP="007B740C">
      <w:pPr>
        <w:ind w:left="720"/>
        <w:jc w:val="both"/>
        <w:rPr>
          <w:rFonts w:ascii="Calibri" w:hAnsi="Calibri"/>
        </w:rPr>
      </w:pPr>
    </w:p>
    <w:p w14:paraId="236E3065" w14:textId="77777777" w:rsidR="007B740C" w:rsidRPr="00AC0369" w:rsidRDefault="007B740C" w:rsidP="007B740C">
      <w:pPr>
        <w:numPr>
          <w:ilvl w:val="0"/>
          <w:numId w:val="1"/>
        </w:numPr>
        <w:jc w:val="both"/>
        <w:rPr>
          <w:rFonts w:ascii="Calibri" w:hAnsi="Calibri"/>
        </w:rPr>
      </w:pPr>
      <w:r w:rsidRPr="00AC0369">
        <w:rPr>
          <w:rFonts w:ascii="Calibri" w:hAnsi="Calibri"/>
        </w:rPr>
        <w:t xml:space="preserve">Den </w:t>
      </w:r>
      <w:r w:rsidRPr="00AC0369">
        <w:rPr>
          <w:rFonts w:ascii="Calibri" w:hAnsi="Calibri"/>
          <w:b/>
        </w:rPr>
        <w:t>relative</w:t>
      </w:r>
      <w:r w:rsidRPr="00AC0369">
        <w:rPr>
          <w:rFonts w:ascii="Calibri" w:hAnsi="Calibri"/>
        </w:rPr>
        <w:t xml:space="preserve"> luftfugtighed er det </w:t>
      </w:r>
      <w:r w:rsidRPr="00AC0369">
        <w:rPr>
          <w:rFonts w:ascii="Calibri" w:hAnsi="Calibri"/>
          <w:b/>
        </w:rPr>
        <w:t>aktuelle</w:t>
      </w:r>
      <w:r w:rsidRPr="00AC0369">
        <w:rPr>
          <w:rFonts w:ascii="Calibri" w:hAnsi="Calibri"/>
        </w:rPr>
        <w:t xml:space="preserve"> indhold af vanddamp set i forhold til det </w:t>
      </w:r>
      <w:r w:rsidRPr="00AC0369">
        <w:rPr>
          <w:rFonts w:ascii="Calibri" w:hAnsi="Calibri"/>
          <w:b/>
        </w:rPr>
        <w:t>maksimale</w:t>
      </w:r>
      <w:r w:rsidRPr="00AC0369">
        <w:rPr>
          <w:rFonts w:ascii="Calibri" w:hAnsi="Calibri"/>
        </w:rPr>
        <w:t xml:space="preserve"> indhold af vanddamp, som luftmassen kan indeholde ved en bestemt temperatur.</w:t>
      </w:r>
    </w:p>
    <w:p w14:paraId="55435EE4" w14:textId="77777777" w:rsidR="007B740C" w:rsidRDefault="007B740C" w:rsidP="007B740C">
      <w:pPr>
        <w:rPr>
          <w:rFonts w:ascii="Calibri" w:hAnsi="Calibri"/>
        </w:rPr>
      </w:pPr>
    </w:p>
    <w:p w14:paraId="149C469E" w14:textId="264BD6FF" w:rsidR="007B740C" w:rsidRPr="00873398" w:rsidRDefault="007B740C" w:rsidP="007B740C">
      <w:pPr>
        <w:rPr>
          <w:rFonts w:ascii="Calibri" w:hAnsi="Calibri"/>
        </w:rPr>
      </w:pPr>
      <w:r>
        <w:rPr>
          <w:rFonts w:ascii="Calibri" w:hAnsi="Calibri"/>
        </w:rPr>
        <w:t>Hvis man f.eks. har en luft</w:t>
      </w:r>
      <w:r w:rsidRPr="00873398">
        <w:rPr>
          <w:rFonts w:ascii="Calibri" w:hAnsi="Calibri"/>
        </w:rPr>
        <w:t xml:space="preserve"> </w:t>
      </w:r>
      <w:r>
        <w:rPr>
          <w:rFonts w:ascii="Calibri" w:hAnsi="Calibri"/>
        </w:rPr>
        <w:t>med temperaturen</w:t>
      </w:r>
      <w:r w:rsidRPr="00873398">
        <w:rPr>
          <w:rFonts w:ascii="Calibri" w:hAnsi="Calibri"/>
        </w:rPr>
        <w:t xml:space="preserve"> 15°C</w:t>
      </w:r>
      <w:r>
        <w:rPr>
          <w:rFonts w:ascii="Calibri" w:hAnsi="Calibri"/>
        </w:rPr>
        <w:t xml:space="preserve"> (</w:t>
      </w:r>
      <w:r w:rsidR="003C2752">
        <w:rPr>
          <w:rFonts w:ascii="Calibri" w:hAnsi="Calibri"/>
        </w:rPr>
        <w:t>som</w:t>
      </w:r>
      <w:r>
        <w:rPr>
          <w:rFonts w:ascii="Calibri" w:hAnsi="Calibri"/>
        </w:rPr>
        <w:t xml:space="preserve"> </w:t>
      </w:r>
      <w:r w:rsidRPr="00C906F6">
        <w:rPr>
          <w:rFonts w:ascii="Calibri" w:hAnsi="Calibri"/>
          <w:b/>
        </w:rPr>
        <w:t>maksimalt</w:t>
      </w:r>
      <w:r>
        <w:rPr>
          <w:rFonts w:ascii="Calibri" w:hAnsi="Calibri"/>
        </w:rPr>
        <w:t xml:space="preserve"> </w:t>
      </w:r>
      <w:r w:rsidR="003C2752">
        <w:rPr>
          <w:rFonts w:ascii="Calibri" w:hAnsi="Calibri"/>
        </w:rPr>
        <w:t xml:space="preserve">kan </w:t>
      </w:r>
      <w:r>
        <w:rPr>
          <w:rFonts w:ascii="Calibri" w:hAnsi="Calibri"/>
        </w:rPr>
        <w:t>indeholde 13 g/m</w:t>
      </w:r>
      <w:r w:rsidRPr="00873398">
        <w:rPr>
          <w:rFonts w:ascii="Calibri" w:hAnsi="Calibri"/>
          <w:vertAlign w:val="superscript"/>
        </w:rPr>
        <w:t>3</w:t>
      </w:r>
      <w:r w:rsidR="003C2752" w:rsidRPr="003C2752">
        <w:rPr>
          <w:rFonts w:ascii="Calibri" w:hAnsi="Calibri"/>
        </w:rPr>
        <w:t>, se figur 1</w:t>
      </w:r>
      <w:r>
        <w:rPr>
          <w:rFonts w:ascii="Calibri" w:hAnsi="Calibri"/>
        </w:rPr>
        <w:t xml:space="preserve">) og den </w:t>
      </w:r>
      <w:r w:rsidRPr="00C906F6">
        <w:rPr>
          <w:rFonts w:ascii="Calibri" w:hAnsi="Calibri"/>
          <w:b/>
        </w:rPr>
        <w:t>aktuelt</w:t>
      </w:r>
      <w:r>
        <w:rPr>
          <w:rFonts w:ascii="Calibri" w:hAnsi="Calibri"/>
        </w:rPr>
        <w:t xml:space="preserve"> har </w:t>
      </w:r>
      <w:r w:rsidRPr="00873398">
        <w:rPr>
          <w:rFonts w:ascii="Calibri" w:hAnsi="Calibri"/>
        </w:rPr>
        <w:t>8 g</w:t>
      </w:r>
      <w:r>
        <w:rPr>
          <w:rFonts w:ascii="Calibri" w:hAnsi="Calibri"/>
        </w:rPr>
        <w:t xml:space="preserve"> vanddamp pr. m</w:t>
      </w:r>
      <w:r w:rsidRPr="00873398"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, så kan </w:t>
      </w:r>
      <w:r w:rsidRPr="00873398">
        <w:rPr>
          <w:rFonts w:ascii="Calibri" w:hAnsi="Calibri"/>
        </w:rPr>
        <w:t xml:space="preserve">den </w:t>
      </w:r>
      <w:r w:rsidRPr="00873398">
        <w:rPr>
          <w:rFonts w:ascii="Calibri" w:hAnsi="Calibri"/>
          <w:b/>
        </w:rPr>
        <w:t>relative</w:t>
      </w:r>
      <w:r w:rsidRPr="00873398">
        <w:rPr>
          <w:rFonts w:ascii="Calibri" w:hAnsi="Calibri"/>
        </w:rPr>
        <w:t xml:space="preserve"> fugtighed udregnes </w:t>
      </w:r>
      <w:r>
        <w:rPr>
          <w:rFonts w:ascii="Calibri" w:hAnsi="Calibri"/>
        </w:rPr>
        <w:t>sådan</w:t>
      </w:r>
      <w:r w:rsidRPr="00873398">
        <w:rPr>
          <w:rFonts w:ascii="Calibri" w:hAnsi="Calibri"/>
        </w:rPr>
        <w:t>:</w:t>
      </w:r>
    </w:p>
    <w:p w14:paraId="4A4DE38E" w14:textId="77777777" w:rsidR="007B740C" w:rsidRPr="006D487C" w:rsidRDefault="007B740C" w:rsidP="007B740C">
      <w:pPr>
        <w:rPr>
          <w:rFonts w:ascii="Calibri" w:hAnsi="Calibri"/>
          <w:sz w:val="20"/>
        </w:rPr>
      </w:pPr>
    </w:p>
    <w:p w14:paraId="291F955B" w14:textId="4683AB42" w:rsidR="007B740C" w:rsidRDefault="007B740C" w:rsidP="007B740C">
      <w:pPr>
        <w:ind w:firstLine="1304"/>
        <w:rPr>
          <w:rFonts w:ascii="Calibri" w:hAnsi="Calibri"/>
        </w:rPr>
      </w:pPr>
      <w:r w:rsidRPr="00873398">
        <w:rPr>
          <w:rFonts w:ascii="Calibri" w:hAnsi="Calibri"/>
        </w:rPr>
        <w:t>8⁄ 13 • 100% = 62</w:t>
      </w:r>
      <w:r w:rsidR="003C2752">
        <w:rPr>
          <w:rFonts w:ascii="Calibri" w:hAnsi="Calibri"/>
        </w:rPr>
        <w:t xml:space="preserve"> </w:t>
      </w:r>
      <w:r w:rsidRPr="00873398">
        <w:rPr>
          <w:rFonts w:ascii="Calibri" w:hAnsi="Calibri"/>
        </w:rPr>
        <w:t>%</w:t>
      </w:r>
    </w:p>
    <w:p w14:paraId="3BB18493" w14:textId="77777777" w:rsidR="007B740C" w:rsidRPr="006D487C" w:rsidRDefault="007B740C" w:rsidP="007B740C">
      <w:pPr>
        <w:rPr>
          <w:rFonts w:ascii="Calibri" w:hAnsi="Calibri"/>
          <w:sz w:val="20"/>
        </w:rPr>
      </w:pPr>
    </w:p>
    <w:p w14:paraId="2437BDF1" w14:textId="77777777" w:rsidR="007B740C" w:rsidRDefault="007B740C" w:rsidP="007B740C">
      <w:pPr>
        <w:rPr>
          <w:rFonts w:ascii="Calibri" w:hAnsi="Calibri"/>
        </w:rPr>
      </w:pPr>
      <w:r>
        <w:rPr>
          <w:rFonts w:ascii="Calibri" w:hAnsi="Calibri"/>
        </w:rPr>
        <w:t>Man kan omregne fra relativ til aktuel fugtighed</w:t>
      </w:r>
    </w:p>
    <w:p w14:paraId="097E856B" w14:textId="77777777" w:rsidR="007B740C" w:rsidRPr="006D487C" w:rsidRDefault="007B740C" w:rsidP="007B740C">
      <w:pPr>
        <w:rPr>
          <w:rFonts w:ascii="Calibri" w:hAnsi="Calibri"/>
          <w:sz w:val="18"/>
        </w:rPr>
      </w:pPr>
    </w:p>
    <w:p w14:paraId="55D11C8E" w14:textId="444DECC6" w:rsidR="007B740C" w:rsidRPr="00873398" w:rsidRDefault="007B740C" w:rsidP="007B740C">
      <w:pPr>
        <w:rPr>
          <w:rFonts w:ascii="Calibri" w:hAnsi="Calibri"/>
        </w:rPr>
      </w:pPr>
      <w:r>
        <w:rPr>
          <w:rFonts w:ascii="Calibri" w:hAnsi="Calibri"/>
        </w:rPr>
        <w:tab/>
        <w:t>62</w:t>
      </w:r>
      <w:r w:rsidR="003C275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% </w:t>
      </w:r>
      <w:r w:rsidRPr="00873398">
        <w:rPr>
          <w:rFonts w:ascii="Calibri" w:hAnsi="Calibri"/>
        </w:rPr>
        <w:t>•</w:t>
      </w:r>
      <w:r>
        <w:rPr>
          <w:rFonts w:ascii="Calibri" w:hAnsi="Calibri"/>
        </w:rPr>
        <w:t xml:space="preserve"> 13</w:t>
      </w:r>
      <w:r w:rsidRPr="006D487C">
        <w:rPr>
          <w:rFonts w:ascii="Calibri" w:hAnsi="Calibri"/>
        </w:rPr>
        <w:t xml:space="preserve"> </w:t>
      </w:r>
      <w:r>
        <w:rPr>
          <w:rFonts w:ascii="Calibri" w:hAnsi="Calibri"/>
        </w:rPr>
        <w:t>g/m</w:t>
      </w:r>
      <w:r w:rsidRPr="00873398"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 = 8</w:t>
      </w:r>
      <w:r w:rsidRPr="006D487C">
        <w:rPr>
          <w:rFonts w:ascii="Calibri" w:hAnsi="Calibri"/>
        </w:rPr>
        <w:t xml:space="preserve"> </w:t>
      </w:r>
      <w:r>
        <w:rPr>
          <w:rFonts w:ascii="Calibri" w:hAnsi="Calibri"/>
        </w:rPr>
        <w:t>g/m</w:t>
      </w:r>
      <w:r w:rsidRPr="00873398">
        <w:rPr>
          <w:rFonts w:ascii="Calibri" w:hAnsi="Calibri"/>
          <w:vertAlign w:val="superscript"/>
        </w:rPr>
        <w:t>3</w:t>
      </w:r>
    </w:p>
    <w:p w14:paraId="524166C0" w14:textId="77777777" w:rsidR="007B740C" w:rsidRPr="006D487C" w:rsidRDefault="007B740C" w:rsidP="007B740C">
      <w:pPr>
        <w:rPr>
          <w:rFonts w:ascii="Calibri" w:hAnsi="Calibri"/>
          <w:sz w:val="20"/>
        </w:rPr>
      </w:pPr>
    </w:p>
    <w:p w14:paraId="320FB48F" w14:textId="7C81540C" w:rsidR="007B740C" w:rsidRDefault="007B740C" w:rsidP="007B740C">
      <w:pPr>
        <w:rPr>
          <w:rFonts w:ascii="Calibri" w:hAnsi="Calibri"/>
        </w:rPr>
      </w:pPr>
      <w:r w:rsidRPr="00873398">
        <w:rPr>
          <w:rFonts w:ascii="Calibri" w:hAnsi="Calibri"/>
        </w:rPr>
        <w:t xml:space="preserve">En luftmasse kaldes </w:t>
      </w:r>
      <w:r w:rsidRPr="00873398">
        <w:rPr>
          <w:rFonts w:ascii="Calibri" w:hAnsi="Calibri"/>
          <w:b/>
        </w:rPr>
        <w:t>umættet</w:t>
      </w:r>
      <w:r w:rsidRPr="00873398">
        <w:rPr>
          <w:rFonts w:ascii="Calibri" w:hAnsi="Calibri"/>
        </w:rPr>
        <w:t>, når dens relative fugtighed er under 100</w:t>
      </w:r>
      <w:r w:rsidR="003C2752">
        <w:rPr>
          <w:rFonts w:ascii="Calibri" w:hAnsi="Calibri"/>
        </w:rPr>
        <w:t xml:space="preserve"> </w:t>
      </w:r>
      <w:r w:rsidRPr="00873398">
        <w:rPr>
          <w:rFonts w:ascii="Calibri" w:hAnsi="Calibri"/>
        </w:rPr>
        <w:t xml:space="preserve">%, og </w:t>
      </w:r>
      <w:r w:rsidRPr="00873398">
        <w:rPr>
          <w:rFonts w:ascii="Calibri" w:hAnsi="Calibri"/>
          <w:b/>
        </w:rPr>
        <w:t>mættet</w:t>
      </w:r>
      <w:r w:rsidRPr="00873398">
        <w:rPr>
          <w:rFonts w:ascii="Calibri" w:hAnsi="Calibri"/>
        </w:rPr>
        <w:t>, når dens relative fugtighed er 100%.</w:t>
      </w:r>
    </w:p>
    <w:p w14:paraId="1F8E9F81" w14:textId="77777777" w:rsidR="007B740C" w:rsidRPr="00697F1E" w:rsidRDefault="007B740C" w:rsidP="007B740C">
      <w:pPr>
        <w:rPr>
          <w:rFonts w:ascii="Calibri" w:hAnsi="Calibri"/>
          <w:b/>
          <w:szCs w:val="24"/>
        </w:rPr>
      </w:pPr>
    </w:p>
    <w:p w14:paraId="3204E04D" w14:textId="77777777" w:rsidR="003C2752" w:rsidRDefault="003C2752" w:rsidP="007B740C">
      <w:pPr>
        <w:rPr>
          <w:rFonts w:ascii="Calibri" w:hAnsi="Calibri"/>
          <w:b/>
          <w:szCs w:val="24"/>
        </w:rPr>
      </w:pPr>
    </w:p>
    <w:p w14:paraId="0CBAC49B" w14:textId="74152814" w:rsidR="003C2752" w:rsidRDefault="003C2752">
      <w:pPr>
        <w:spacing w:after="160" w:line="259" w:lineRule="auto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br w:type="page"/>
      </w:r>
    </w:p>
    <w:p w14:paraId="6AAF7134" w14:textId="77777777" w:rsidR="003C2752" w:rsidRDefault="003C2752" w:rsidP="007B740C">
      <w:pPr>
        <w:rPr>
          <w:rFonts w:ascii="Calibri" w:hAnsi="Calibri"/>
          <w:b/>
          <w:szCs w:val="24"/>
        </w:rPr>
      </w:pPr>
    </w:p>
    <w:p w14:paraId="3D89CB44" w14:textId="35C200EE" w:rsidR="007B740C" w:rsidRDefault="007B740C" w:rsidP="007B740C">
      <w:pPr>
        <w:rPr>
          <w:rFonts w:ascii="Calibri" w:hAnsi="Calibri"/>
        </w:rPr>
      </w:pPr>
      <w:r w:rsidRPr="00AC0369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602962" wp14:editId="092068F9">
                <wp:simplePos x="0" y="0"/>
                <wp:positionH relativeFrom="column">
                  <wp:posOffset>4337685</wp:posOffset>
                </wp:positionH>
                <wp:positionV relativeFrom="paragraph">
                  <wp:posOffset>367665</wp:posOffset>
                </wp:positionV>
                <wp:extent cx="2019300" cy="2211070"/>
                <wp:effectExtent l="0" t="0" r="0" b="0"/>
                <wp:wrapSquare wrapText="bothSides"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2211070"/>
                          <a:chOff x="8104" y="11103"/>
                          <a:chExt cx="3180" cy="3482"/>
                        </a:xfrm>
                      </wpg:grpSpPr>
                      <pic:pic xmlns:pic="http://schemas.openxmlformats.org/drawingml/2006/picture">
                        <pic:nvPicPr>
                          <pic:cNvPr id="6" name="Picture 8" descr="http://www.frederiksen.eu/typo3temp/GB/4b1b1fd6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33" b="2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4" y="11103"/>
                            <a:ext cx="2930" cy="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8584" y="14148"/>
                            <a:ext cx="2700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2347D" w14:textId="77777777" w:rsidR="007B740C" w:rsidRPr="00D13720" w:rsidRDefault="007B740C" w:rsidP="007B740C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D13720">
                                <w:rPr>
                                  <w:rFonts w:ascii="Calibri" w:hAnsi="Calibri"/>
                                </w:rPr>
                                <w:t>Fig 2: Mobil klimastation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02962" id="Group 10" o:spid="_x0000_s1029" style="position:absolute;margin-left:341.55pt;margin-top:28.95pt;width:159pt;height:174.1pt;z-index:251660288" coordorigin="8104,11103" coordsize="3180,3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MrAOmwQAAB8MAAAOAAAAZHJzL2Uyb0RvYy54bWzsVttu4zYQfS/QfyD0&#10;Luti2bogziLxJVgg7Qa72w+gJcoiIpEsSUdOi/57h6RkO5fNpruvFWCD1+HwzDkzvPhw6Fr0QKSi&#10;nC28aBJ6iLCSV5TtFt4fXzd+5iGlMatwyxlZeI9EeR8uf/3lohcFiXnD24pIBEaYKnqx8BqtRREE&#10;qmxIh9WEC8Jgsuaywxq6chdUEvdgvWuDOAznQc9lJSQviVIwunKT3qW1X9ek1J/qWhGN2oUHvmn7&#10;L+3/1vwHlxe42EksGloObuAf8KLDlMGhR1MrrDHaS/rCVEdLyRWv9aTkXcDrmpbE3gFuE4XPbnMj&#10;+V7Yu+yKfieOMAG0z3D6YbPl7w93EtFq4c08xHAHIbKnoshi04tdAUtupPgi7qS7IDRveXmvALrg&#10;+bzp79xitO1/4xXYw3vNLTaHWnbGBNwaHWwIHo8hIAeNShgEFPJpCJEqYS6OoyhMhyCVDUTS7Mui&#10;MPEQTEcwO3URLJv1YGAaZcPuaZLFZjbAhTvZejt4d3khaFnAbwAVWi9A/T75YJfeS+INRrp32eiw&#10;vN8LH+IvsKZb2lL9aLkMIBmn2MMdLQ3YpnOKz3yMD8yaQxEoqyKqBDIPZOj7flJLAoKi94qwCdkH&#10;+lHwqSadCG6ug2QbbaO6muNoItjOQDOe4M7DBg8bWsT4ssFsR66UAAkB1HD4OCQl7xuCK2WGDb5P&#10;rdjukztsWyo2tG1N7E17QOvk+BtqdwpZ8XLfEaad5CVpATjOVEOF8pAsSLclwGD5sQI/ZdFSdm97&#10;saUdUOtWaXO4IZkV5d9xdhWGeXztL2fh0k/CdO1f5Unqp+E6TcIki5bR8h+zO0qKvSIACm5Xgg6e&#10;w+gR9NH3VxU45CqnbZsj0AO2mcjxEhyy/BxdBKoagIyvSpafAXoEKE3h8xCkqzibpo7vSkuiy8Ys&#10;rAFZs9JZPE7YMJyQNzFSIOHvqvI1dRncrDhBmoMy82T2RFvAHan0DeEdMg2AH1yy8OMHQN85Ny4x&#10;bjNuKAHjuGjZkwEAwY2MqJwHLg/zdbbOEj+J52sI3GrlX22WiT/fROlsNV0tl6toDFxDq4owc8zP&#10;x814qHhLq5HISu62y1a6eG7sNwBytiww/Dm5McbaGDOYOi7mUZyE13Hub+ZZ6iebZObnaZj5kAmv&#10;83mY5Mlq8/RKt5SRn78S6hdePotnNkpnThvund0ttN/Lu+Gioxpqd0s7yMnHRbgwuWHNKhtajWnr&#10;2mdQGPdPUEC4x0BbzhqWDkkFSGsKObwM1Jg0oPc+6Zl3wWs19UuDBYErG7On5JqOyfUruVe6Jq1G&#10;tnYMq0zxQ/pwzaH8RA4vVwPfyIpnW91p75PfLBuKWxIlmRP7UX7pWBgTlweOle0/q+/b4f4WlUdR&#10;HnX7tkz/5/RQdeDRoWzmdSTQh+3BPrds6TRzW149Arskh6QJ2RXe0tBouPzLQz28Sxee+nOPzRuj&#10;/ciA+3mUJLBM204yS2PoyPOZ7fkMZiWYWnjaQ6651NCDLXsh6a6Bk0Y6X8ErbUNtoj55BTo0HZCf&#10;bdlXqFXu8GI2z9zzvl11etdf/gsAAP//AwBQSwMECgAAAAAAAAAhAOS+Q5R4YAAAeGAAABQAAABk&#10;cnMvbWVkaWEvaW1hZ2UxLnBuZ4lQTkcNChoKAAAADUlIRFIAAADKAAAAyggCAAAAawdI/wAAIABJ&#10;REFUeJzsvXecZVWVNvystfcJN1Tqrs7QhA40HWiQIFGRKKKgZAEVxzigzphHZwzjmN5XR8VxDAM6&#10;jgQVkaAISFQBEZAGOtIN3U3H6u7KdeM5Z++1vj/OraIR5nXip1z6+UH1rXNPndrnnqf2XnuFZ9H6&#10;9eu7u7s7OzuttdiDPfjvwXs/Ojo6NDSkqsxMQ0NDPT09f+pR7UFbYWBgYHBwkJm5s7PzTz2YPWg3&#10;dHd3Z1kmItYY86cezB60G6y13ntm5j/1SPagPeGcE5E95vwfgY6/oD/lKF58EBFV3UOvPwLSP/j+&#10;TzOMFx1UdQ+9/gMgQKEEqI4f2EOxPw5VBbCHXn8EqioAA0R7WPWfxh56PR8KUGuuIiIiAyjg6olk&#10;PizFMPTcU6EAEV5o4dSX+Gq6h14QAAArFFBARRiAMQSIQzY64vr7sXmL1Ia0Vk0WLu542WH5fIZx&#10;bnnAKgAoPFQVTEQgVQiBoTzOMX2pLax76AVSJYISqSqDxBgF/NBItu2ZrG8rtm8OB/sROvhGtnlb&#10;VhmMp840nSXviZyoeITETGpCRDEFJmcQAfAgYiUClARK5Ileah/3S+1+XwCkpKogZSIvkm7bIps2&#10;+aefpuFtYVYRES3FQZI0719ZWbels6/aeGalxrGIV3iBAQfWEGyEQpftncnTZmGvGcHM2UH3JAWp&#10;KKnzDCIYJbzECPbSutsXhECViYFk2+bkkcexbS01Btk7ohTio4yzncNjD652m3fFQrJsLY9sRyki&#10;dYGX2ASaeC9eC0EikkE0DlDoTGfN1QOXxocfGc1ZSCYgAE6IX2prI0hV//hZbQvNzXI/Vmk89piu&#10;XGbGtpOkKpmyt5nXoVpt7Ta3fidXEhsYw4xC6HvKY4yhxI0ADXjNfES2ULBdlE0iKkVhFIuyb0aB&#10;dvfSAYvt0SeWD3sFFSIRYSIQvRRM/oceeqhQKLw06JXfIrX+FcAoFM5DLIXplp2VX90Wb1mjbkx9&#10;AhFTz2Ss4gYqfuOQ2zla4IDDcITtWkkfSZsr0vo2n9UFNckahljJisaGC8Ql5v2j6Mhix8JyYU5H&#10;3BNq02aNUswHHxG//qLiksMAwHsYVRDtvgVtO7zE6LX7k1QFMqGQUjQe/nXjoXujkZ2Br6WSIRXU&#10;RvxgxWxz9V01TVwYx2tM+uta9f5adbWTik+8VVcoFtWyiCeI96IZMYmHEIxkZfGTOVgQlY7s7nxN&#10;V+fckgwX0qRrdvH0czvOuZAKJXhlUhC38RT2UqLXc+FFiFnHRhu/uCN98t4oGeBmCuGkmnG1YvqT&#10;5kCjVq1FEu6M8PNm9baRkRWu7oMoDgJjORM4pwUTm8DYODKM0dFB750BgQ0Yoj6DsVlW8G5pWLqw&#10;3PvqaZM7y24kTM1Rr5506fvNlGneezamjRMKXkL0mpi8VBWiajjb2te8+Vqz+VFkDckUzvuRNOur&#10;hJUxX5Nmos6Y38L/88jOJ+qjFBkOizGFSb0uSlOmTJ+11157z97HxOHvfvfw4M4dxUJQq4+pSKOa&#10;AuQkNSYsFSxbyTIKvT06Cj6w97Qjusuppm7JAYUPfDLcfyG7hGz0J/5o/tfwUqSXiGc2yZona7f+&#10;1Pat5KyJNKVKIx2pan/Ko+QSl6DRH8c/bTb/dWDbsFLZRlmIatKYWe496phXvuHcs487+sgZs2bm&#10;V1735FOXvP1ta9esDAKuN2oXv/Et5557Qf/grp9ed+Md99zVaI7FxZhF4bNp8H8zeZ8zZnQz6un8&#10;RR0f+LtoyUEQoTbNicrp1Z739jwoVL1XZtNcs7L6wytM3yqXVn0j1f5aunmYdjSk4bWRJZkfCEvf&#10;Hhn4Sv+mutpyZKtwlIZvesOb7nvgtz+87poDD5jztcu/esKJJz2xYpUXmb9g3jvf/raR0VHnJQgL&#10;j6944ue/+Pm8efN/fP0PH33k92e97ry0iTT1kbU7OPj4ji3f3LLTpR3B6lUj/+eTyeZnhFmdCAQC&#10;Udkt/adN8BKhlwjUGErWLm9c/W88sImqY+FYKjuGs20jUnM+ZaprlbLNnfEXK9uvH+mPoo5CXEwb&#10;dMjCl/3khh9/9/tX3POrXx1x+OGHH3HIV77y5XvvufvK73zbMItIR0dHFIZeREQee+zxr371K0cc&#10;cdjLX37EQw8/eO2Pr7r5hhsWLlg8WnfMQT0yXx/ZdcWOPmTGPr2x8uVPyWC/Mql6T+35JNrypp4H&#10;USZOt2+t3HiVHXma02pQb9Ku0Wz7GNVhPJkGpU0dLkY/bYzePDLs43KBw4prvur019x77937zJ59&#10;yimvvuStb1m+4rFiudwzdZKxXG9UATBzpVLx3htDzFQoRJN7uzq7SstXPHbhhW88/7zzDl66+O57&#10;7n7d6W+o1dLQRokJvjaw5dpdIyaF+d2vRr77TwQHNUr5At4+O0kiIqKXAL1UlW02PDB6zVXBM09z&#10;UuFGkuwaSwbrlALCpopKlo4UwvvS7NqBrV1RuRhGY0n9kosvvvbq7994041HvPzld99zZ29vd6lc&#10;8t5757yIqs8v32w2M5cZNgSIeue9V18sFydP6f7J9T952csO2bGj76pr/u0Df/2B4UozMD4rFL44&#10;vOu2ylgx7c1u+1nl1hsNs9FM24hbE3gJ0Aug1NVuuK741MOcVHy1IbsqOphSQpZCOJ8maFr/ZJRe&#10;sXP7GFsfa8O588++8Mv/+JWBHf2XXnpZ5pNJk7tSnzkvBENgEGR8S9S3fRsUIPXjhAPgvffip0yd&#10;vHV734YNT4VR8OlPf+qcs8+tJ2AKR6z52o6+1dW0c7BZv+YH6c4tBKsqf6KP538R7UkvhQcA9V4E&#10;RPU7bvcP3uvTQa1nOpJJxSNTiLIXTbMqZyNR4SfDA097XygU6zV/zFHHf+MbXwujSAj7z52XZQ5Q&#10;ZiIySqRQCCbM8DVr1pJhEBtmBZRVIYYJogO7hj7zmc+dcuqrvXNhHHz3im8feshR9TSNAl7nsisr&#10;O8UVzOrVo3f+Qogh/v9xRy9StCe9SAkKVTBzc+2TtbtusumQVrN0/ajb1KCMvAqp+ixLnDRCeiCr&#10;/3p0OI6Md3765Flf/OLn41KcZensvfe66cafXnj+mytjGVNgjSqy8bBhay2rN2tEZIzJ0y6gao1N&#10;E+dS/frX/+kTn/i4iLJh731ciL/w+c/FUZyq2jC6ozL26+ZoIQnczbf4wRFYg7abwNqTXlDOUxQ0&#10;y9JbfxYMbKQ0pSpoMEGqIkoAA+rRAMZscMfI0ADb0CJJ3Xve+95Fixc0mw1j2IufOXP6d7/37a98&#10;+SuluKfZyKIgypMCnRdV9d4PDe0yBmw4T8IPbFirNHu6p1x33fWXvecy5zJmAMrMRHTMsUeee9a5&#10;tWqCKN4B/GR0uImIVq6q3n4bg9F2Psj2pJeQ5ukJtd/cI8sfhHppIk3VdAbUSfk2TbyIRxqEa0VX&#10;NWvFIG54t3DBgne8620A4riQ7+NEMhF/6WXvvO22Xxxx2CtqFWc4KBTixx97nIh+9+CDK5avLBSL&#10;3nvvhdlURipLFi+96667T3vNq7PUWRtAQWSI6Pvfv+qaa679xCc+0dPVkzjHxeA3SbIqaXRVULvn&#10;FicObNrM9dWe9GIVMYEMjvjbb9bmgGQS1jKTpr4AspZAZBlMqXPO2ntqQ/3ICpBaom94/ZkEee97&#10;/+pzn/sCszHGqBATO+cWLV7w81tuuOiNb6rXXbmj8+n1T33y7z758b/52zTzhm2SZExBvdo85OBD&#10;b/3FrfPnz8vS1IbsvSc2zUbz/X/1kQ9/5G/fddll1Ur19a99XW2sEjPtQnJH1iBb1OWPZ0+tBwDZ&#10;Q68/ewjIgJoP3CWbnzSewiRNnSNiYsvMFDBI4OGN9EMeq1dgTKK+HBbffPEll3/t69/4xtc//alP&#10;vvWSv6iMVYy1znlj4H1SKhf/5cpvnv2Gs4aHxqZMnXbFd7+zfNXjpXIs4glaLBajqPDlL/3jlKlT&#10;0jS1oXUuM8aMjVbe8tZ3fO8H/1rqiLIs+da3v/kXf/EXnFeLBMGvR4e3Bgh3VSvLlwOAZgoRbZNZ&#10;rB3ppUrMfmd/cu8dTlJJvDbVK3klJlYjXj2JeqdqqM9nQ2kSm6jaaJ58wglTpky55kfXlsql3im9&#10;1157zWtec/qa1U/awGaZMAdZlhHh3HPO6u7qigqFoBCFxSgvAREvzmeTenr6+nYAICKX+cBGq1at&#10;PvXU02+//fZiORqrDkaR+emNP9179uxXHHfcaLUR2XiD+qd8EqekK1YqoGSgf1i6++JFm9ILqD/4&#10;gNm0IXAqWeYSYg9DpCREyiBW8l6Ugs1pUhO11rrUnXjySc9s2rR+/fpCsQCmWXvvtXrtk68/6+w7&#10;77g7DEMiDoKgb3vfF7/4BRuYJEky7wEQyBgTRWGWJWOV0Y9+7G/uuvueIAiCILjvvvvPPvvslauW&#10;xwXbrFecSwPLW7du27p16znnnJ82fWgwSLQmaQYEfmqNAkKWQEyqbeFkbTt6qYJZGtXkwbu91iIH&#10;ciBmsoYsgdmDRFTFi/cWZoe4JhsoR1G86MADH/jtA16p3N1T6OiIyh2z9t1Xrbn0fX/1qU9/bsfO&#10;Xc75yy677PEVj4EpSZsi3hobBIH3Pk1TAkDaP7DrQx/+0I9/ct0HP/ih151xxpatm+KCTdM6SBjI&#10;0yPuu/++Y445Ogg4EzFKW7Mss0E2tMuPDRMBKtQuJlj7lXIoQNnjK3X9chj2YsinjEwgJMJeVAyH&#10;Bi4h9VYwkibCBkSlUnn/OXPuuPfezp6ezu7JRMTGsjGFcgcU19140+9+//vQ2t8++EBHT5fzTlWN&#10;h8AzW2PEu8yJgmDjYOu2TZe89S0+852dHUEUe5/mShUTQgLDI0NTp/UGIakYCbPt3mUc+V2VbNeu&#10;oLNHVQnCaAdhrDahV24KMwRKqlK/796gUSMqJQ32hdmIAkAlS8k5SjIzNBSz8WpS1iYyMqSixUJH&#10;lqRbtmyZOm1GsdQFaBBFbKwxLODC5BnCumLFo6oZm0idIyJiAxWXZQQwkYcqSJ0zQVAqFipj1cGB&#10;ITYIIxsENggCImIla/iZjZtUUCx3pmkWCAYCVcBWGujfibkHAICa9qi4bRN6tTIGxQsHbke/X/uE&#10;ScUFk9MjDyu/7fx46kwSEnUQL2m25Utf7bn5OmuMqncKZgPVMAg4MMYWOib1xp1lw1Y8gUzabFhL&#10;FgznfOqDIEqTJLAWgIiIalgo1CoVqIBye4mgIOLTTn31nLnzR0fGVq5asX37tu3bt3qvccE6L2Oj&#10;lVKps1zs7K/3BRRkDCVheMrS8ftpA2oBbUMvojweQwr4p9ZicHtSF3nFkdFrT+2cPUctFPliowza&#10;97J3Ddx1pxkdCjQgYhZVo55d5h2ZQhR3ZalLfRIH0bSpk5YsPGDhgrl7z5yeJOmnPv33yx5/tFiO&#10;xUuapkmSlDo7e6dPTzdtajaqgTHeizGm0WjM2X/udT+5LgxjAOKlb8eOBx747WOPPbps2aNrVq+9&#10;6KKLiUkFTJyykvfIy7nbLoGlTegFAPmkAWSrnyiMNStZQfbel6Z1qFVyQjwhNsI8aRLPmO6HdgY2&#10;LKkaJoCcSBiGZ73hjK9/48oD5s056qhDFi2cv8/eM8rlcn51l2WGxVoyZG1AxlgCVSqV2fvuC8oP&#10;sfoUQJplM2bOYDZZljGTMXbWrJnnnXfOeeedA2B0eKyrp3PD+o0EZeYUWlYmUk+71zONl869yNEm&#10;9FKFqhIzZZJs2MAuo2l7FebsFZQLHjDMLfUkBgDuKDend3WuJMD0BIFmVROUyJuB/v5Xn3zMwgP3&#10;32vWDKb8sq0Y88aNWz/zD59b9tiyzs6yV1IVKEdRgQyvXv54ZIJCXMq8J/LWGMPGWmtt4FwGwHs3&#10;Xq6sRNzV1amqmcu8z5TIeOkma5lT9pKPj7CHXn9mIIUSgWRsTLZvNlnWmDS9q7e7EJWskPKztUKA&#10;ElMWFiggqzSTIuioJU3SdMWqJ5cefPD0WVPFO6caBgERP7Nx809+etPPb7316fVrOzo7NJdmIlZ1&#10;ABk25VLJkEnSDETFUplJewK7fPnyhx56+OUvP2L3MXrvxYuHD8Nw48b19WbNEBLVmYGJQlshhbGt&#10;MTJTW7jt24Ve43/uzZ1bdWQgaFJpnzmJQbmz6KHm2WWHVIQYXQcskLt+qSLzbRSwSdRHYXjjL36x&#10;dOlBSxYvzD+V9Rs2/uSGn93ys1v6dmxPfV3QrDcSqBprmTl3MkRx5J0lpthYY01gbJIm0LRSqXzw&#10;Ix9+1SuPnzdv7l6zZs2fP7+np6dUKhljRATA2qfWNZvNOAyYMMeG5DINoMagtUt50c9bOdqEXgQG&#10;PIBs43pTr2YmMLOm9ew7m5WFWuJuLeSycDNmUhQjxb7WzBoJtqn1tcbaDU/+/de+/sbTXhMXg7Xr&#10;1t94881btm6vV0ehDoaINMucZs55F8WxEoodZVWwCaw1NrK1er0yPMICZSl3lFeuXr5l26Y0SStj&#10;Y72TJk/q6Vm8cMkxxx534UUXBkFw++13QNkpd6kssCUVz2pBpnU37YI2oRfGFSRk88ag1khKU7h3&#10;8sD67dMPna8iuptwJREpEO5/QK3cjUplOviAyGyQpIOCoa1bltf9xnUbxCWDu3aoa8JlrJkJ4yAI&#10;xfvMN0ZqzY9+5GMnnXLiP33jn3/38MNgpK7hUnaZX7Jw8emvOf2oo4686qqrfnz9j+I4rNYqk3om&#10;h2EwOjw60N+/euWqq665enRs7DWvOW35E4+ZMHDqFptwpjUZZWJoXP+rHZbFHO1Dr/ypyOCg8dS0&#10;gc0QRYxcFnX3PRkxVOP5+4/su2+wZnmH2uNLHfdU+mHiLKknu/pc2vAuS5tNqBjD5dKkMComSUqa&#10;Do/1v+niiz79mU8COPbYY554YvmbLnnTM5t2NKrJ337sbz/2sY9FcQTgoKUH3f/b+zdv3hgWwsHB&#10;we6OznJHuVqtRXGESnXjhvWf/Yd/GB4ejAqBbyYndM6cEluIKkhzy258Hf9TfIb/w2gTR4sqFCSA&#10;Nprq01JPZ9jRVZw2ufUufEtrCVCCiIt6uqJjjuVQnDEndxX2EysKsUiMM94l1VHLUuoox6VOcJCl&#10;SZrUGvVKFEYf+siHAaRpoqpLlx40qavDJYlzbsqUniiOmvVGkiRxHF126aVDgyPqvYGOjY00s2ZU&#10;jsJSPLl3yq1333nnPXcGITuRSWReUeziLAGYNeNGXYgEJEB7JEa3Cb2AVvK7Zk4l465OLUaZ88D4&#10;Rg/wlFf0gEAKlI462nVNTgqYFYendXQ0s6SAgBGM1qrTps8qFjtJiSFJs1atDLmkNjzUf8IJJ86d&#10;O1/E2yAEsGvHzo0bNoZhaC3defedAIIoDMNQVc8555ylSxePjox657z3WZI2aw0Gou6SSqpIDCFz&#10;7pi4Y2EUJeq9jYrGN1Y8yLWm9Z5VtS2EqNuEXgoAQoD3QmAXlNRaVgfAE42/mwIZ4EnZeYkPXprt&#10;s5gDJ+ALejv3Tut1R3EUVyvDCxYs+Ov3fXDXjsEsbSbN0SRpZJkPbeGiCy9iJlWoCBHdetsvtmzd&#10;bqwpl4u/+tWvH/39o3lBh4h0d3e/8x3vThJHRr14Q8yio6NjO7ZuHu3vS+AAnur8xd2TI5+QgWey&#10;QRCsun/s619ubF73bPT7RY42oRfyuFCuwwtmT1EcmMB6wLYUAQ2rJbVCxluGoSC0pTPOcMTNQrZf&#10;T/z26ZN9WqvVhrs7un/9m98sXXrQ29/2tk0bNgFkbcgcnnDCySefckreppCZa9XqN75xeRQHChhj&#10;arXal770ZQCqSsSqev4FF+wze7a4NA6DsdHRQiEsMEcmpCCIfdDMmmd39BzbWaolddMQI/Aayvr1&#10;zbuubW7ZCpCKawMbv33olYNEFIA6b7yoUibDd907+INrqr9+YGzl05UVT9Xuf6T2oxsbt9+eDY11&#10;nvlqd9CxEXyd/Xnz9zkpNGmSgcha8+EPf/Cv3/eet13yrqHB2uSp00sdk8865/xiuejFexEiuubq&#10;qx5dtrxYjkXFed9RLv/yttsefTifwLz3bvLkyRe98U0jw2n/rtH3vecDb3/Hu8dGa2pEGJq5RULv&#10;3muG1utoElKgkbK3VCeqVoJmnuzVDo+mTXaOBCgZAlQ9BFAHMmwCHRvT9U/3TN8v65jOPb2WySea&#10;JLXqb38PU+g8+fie9/71yEef7Gj2R+Q+tGT+xsfWb2g2O+Jw85an33TJ2//1X66YOnP6N799xUGL&#10;lrzmtFNUlUDMnCbpN7/1zbgYqCgEUDWWa43kK1/96tVXX0XI8031fe97n0/9ggULTzvtlNefc2YQ&#10;xSDvRSZl8jfz955tsjEvcWfJs4pPjMu8J2SxhyrAbSE50Q5/ItitKYaIJyJVMAcmCNJalYnQUYI6&#10;HhyUgR2aVeKOUlTuatTGAHimdNoUiWxT5LCejo/PmdWRZpU0FaNPrV31rvdddvKpJ1/5rX/+xy99&#10;dnJvt4hXVSK6+qqrV65aVSwXvAopiEhEO7u77r3nnjtuu4ONFVURmTp96he+/IWjX3XsWRed9eiK&#10;h8OCJWfj0ey9M2adOqV3uJ7FU3owp5vnTLIzJxFrIPAgZeUX/7rYfhImeTayEjNcZgIDgp082RW7&#10;MLgLtRFtZL6War3SHBuyhx7SffKJtb4dI9+/qpxmSCgqxtVG4/Vzu/967ylxpd6opoFvbFi36gMf&#10;+sjA0MCChQuY2RjLTKPDI5///OfiOCaQMZatNUHAgWVrBLjyu9/13lsTGGPGxir/cuX3zznn3DWr&#10;V3ZHRfZea7XLZs5+3+lHm317y/vtl4autnm7bNjh+8cS552T0IbWWLz46ZWjTRZHoLWSkChARgGm&#10;TKVcKhUOP3jo178qdRSZC2CPrJENDJtDDotKpdFf3R9qvVkouPkHy1gjClfWK/qeIxYWAvvZtZv6&#10;Owvl6rCw/fqVV9x+z92nnnDCcUcfvfigRV093cced9wPrvpBmiVZKq1frSiWykxm+swZxpiBoeH7&#10;fv3rG37+s2XLn6j074CnpheuJx+YPfMDi2aPDQ1SnJandAYzSjiAfSYYbZrRRtKoAS5gRhusiwDa&#10;il4KQH2aguDEF2JrbKCAnTSJumdGM/ZFx2SBcFzE1q0oFkQ18gmBhuu1nnPO7FlweP/H3zGpq1mt&#10;Vd9++PxyV8fnHl3Zz8GI39lMak/BbdvRd/Ptt8/bf/9FCxecf9FFBx1yyMannrKGTGCYAZhi3LH/&#10;nDm906Z+8ztXPvjQQ089/dTgQN/I4K4kS9X5Gc3kLxcecOmCvRqbtuqwkbIb1e026kBngbpLPKkU&#10;zpxcNsHQ5s1q22dJaSN6ESBqBSACC6TlqoBSUCxQXNSAVAhhISuXDISJYEySOZR6Og89pDBj9pSP&#10;f3PoHz/QVRyrVfov3m/aAd0dX/r9yruGR5ou2zI2VuzubKRjff1b77n/VwHZyZ3dhWJx+oxpBROE&#10;xhKwacumR1Y8Pjg2ljaa1Xq1PjySVMearmGT9IRS1/uPOuioqdHQ1q2omqDpyCNxqUuHTTLgAqLu&#10;OO0uVqaVS4UAQfsEttuFXqogEhFNnUKhwkJ5cAWswqoUQrxRAGw4zm1OjQv9zWq8716D199WGdsx&#10;6djjuz/ypf4v/X1vcdtwvbq013z7pGOuWbn5pxufXpk2akNJNjwSFErlri4txFubVTK0bvN65sCR&#10;ep8ZFU0a6l2j3qjXal4Sm/olQXzBwrlnzp05PfUjmwZMoiTeWSGhwARaVpnWgWZmUieD9ShrNqyL&#10;XEveqQ341S70yicvydt7CqwVAuWKWSpQgSqICaRMhg0hAGAn9XTsPTM0YucfOGXh67d852vm2BN6&#10;P/G52kfe1tFpm00fuuH3HbrfWQfOuX71upueeXpNo1F16Wh1OGJLhsnaIAyICE5FvXdJI8vUU5Bp&#10;h6EDOkunz9n73HmzZwVSeeaZkZFGTEUVk2la7irXh+rwimlhtGQ/2TwoG3YmKoWEvVMmi2dbiLy4&#10;0T70Qr5tzCOMkjc4Y+SeMBVSlXFNLmHK61nrJjaJhPMO6j71BAH2uujtfbfc1H3CiaNB5LZvMVNm&#10;pt3hSL2vM+p+97FLzz9s0bLtffdv3Lpy1+Azab0/TV2DM6cOwlFkScm5uYVgfmd5yYyZR06bcuiU&#10;nh5uNHZsr66vimcKrSDVzCqQoKmi3rHUQ7OjXt8+FGU+ikNNHBeN4Zxe7YC2ohcU4oWZCBZq8uIg&#10;ApFCRVvZ7oCyJ4ICPXP27++cJD1lAgDf2LLOsRiRyFuXeB4cpZotdBWEkAz1dQbBqftNPW3ffapN&#10;v8E3No9V6yOJF9+ECxShQUdnYf+ejn2CoGSoWRup9z050t9AFopRthpJqF5FnBWTNR2DJHAdiyb5&#10;BVOLUcM/ujk0hcyIGnDQPg+lfe4EQEuiAUQcasCt7HqGEAupKpSUVY1nsAgQlKJw/30HfnZT1rfL&#10;qO9fsXavt7zZWZsBHS5sOkej9UqFtLNkixEZTWpjKUaZ7ULPBxeDrJOJrZEArJI2TZY2+3c2Ko1G&#10;pUGJahZYX4B6DQKTeYI4owzmXLuOiMpIG33+gY1lKg+WBFaIIZaIDdqlcW170Es1fxwMMUpswATO&#10;Wm+SGGUrXn3oyVtBqJEy59uzsKdz+llnanFyo394n/ecVJo1KxmrIUudwKdaqEqg8CPDGlKzM5RC&#10;ISoEFAVNGzWFvPc+afh6U6pN03DcFHVqAHKGHChTVedV2JMHeQh58gxlIVbxQMVrH7nOciNRmxoG&#10;iRFjQjbtUP6foz3oRS0vt6qqgNSpM2rAxquSGKgqvJJ6UrJIDMI0aOU2dHcDYXnxwi4AUBGBwjSF&#10;yRXquqXGG2GmIpwu0l0F8Shik4ZMRaNFawtxXChQT5cyazPLRpp+sIZK0/kE3gWtiIgxohDvWRXK&#10;ntUQwAwhZ9BPpqHNJDVpkDmHMIUtqiFFm7jt24NeLeTFaIBa5zkqMNgTsWFUlwO4AAAgAElEQVTJ&#10;Mp8kJiyyhbjES0YRg0hU2VhXa6hI6rOIWYwVIrIm81mprlf27/h5Ke4JirMtz6/5gxHsP5bNjmyZ&#10;M0TigtEkND4yJjSmFHNn0fR2GzAlqhXnRhrZcF0radpMGQBbVjXOi7LL01EtOYBHGoEC1viADZuM&#10;qB2yVMfRVvQClEiZlSUhYo5MNrSrcu9vCk1u7hiIapDA+bGxQr1Z/f19lo8LZ8wkl/n6KBGFCITI&#10;gIz33juAG0QbvF+/bTuA3xvDYdhVLO4V2MVSOJDjeQkvIJ0Z2LgQRMi8qTSLVYmtCSyVCtRV5JmT&#10;CzTVj9Vd06GS6VA9rTRcA2FTTaZqQUZDZR8YykSmlIsHzpanNjjAtIPR1ULb0Gu8/oFILGV9faO/&#10;uTM+cvHAj2/ozZL40OPcpCmIO8AutCGZ1K5eNrTsX3r/7u9gbbJ1G4g0aDVC8CEYHDUJHtYLE0fG&#10;CNglbrgxOAysAGCDUmC7nJsfhIuieFFcXBxG+xfjsvEGKXPdhYNpAJRD6iyYriJNLvL+nZFTX4eO&#10;pX57xe0YQTMx6owxCAMMVrNlGzKbuCgEyW665i9utA29WvBQKsdR/1Dyr5fXbyiUR+rJ1I7mlvVB&#10;ubcZxzaMbKWabNrhstFg5zNb6n7KacdFlaqrVclbb0SLMbbs1JFhBVJxCXtRabjWesXMs/fem4m2&#10;bN1aazRqTNuz7Ff1GjA4k3lhobSkVFoYFuaaeJZBj6VoOCWbSjCURZBiEHXE1GV1r45o1qSo0Z0N&#10;N2XEu2bTCOloM60mJsi4I0ZbZNnnaC96Ue6VMOaI2SUxgTEyo0fZix/ldKzoQg4D16wV4lFHhmZM&#10;6tz5lHtA/cCI++39nMZZyIpm5ZobQh3xYRg1bOLUhuExRx55xplnHHPMsdbauXPnlkqlK6644tJL&#10;L4Uog4hYgO2K7bXaXY1aSDQ5jmaHwYEULg3LB8ThvhRNJ43JIaq7GGKG0kilJ+BysTirW+KCBkFo&#10;A0pFBoZrdS8aYo9b9c8MChAxBzZM6onJ0rC7S6JQSEk8bABho+xJYcvaFYWuIIogDnyy00aVxr0/&#10;SlGMkszUqp1DO5KCdUPOaMxCABYeeCBA1Wr1xBNPrNfr1trp06f39vbOmzfvkYcfFu85X8sYykgF&#10;fbV6X50eYg4w2sOYaoP5NlgQRgdE8Txr97FxDwi7tGlrlbhCsZGCsaXQdpakmzp7J1PYHtQC2ohe&#10;AEBKmikaGW/d2ty1Q4KQhciLkLIqg7whiEKJmQA4YlDKJIGzHkQqmSdpeNSNSeFZmta4ev1b3/lO&#10;fv2rr776wgsvrNVqRx555KpVq53LFhy4qFqp5KlAUGq5dfMYp/cZ+V3Arma6UgHAAL3Mi4rlg6Lo&#10;kDBYYOJp9UKPRRikzbjhy01DLu1qsvpxscUXMfJs1Tah13h+ARki9si8KQyoepdmzoqIejhRBhti&#10;JfWGbBYIA2FcDsWJr9eL4gmSUhh5tQmaNr7Ljz6ZNkAmMGSDIEmST3/60+edd54xpqurq1gsXnDB&#10;BZWxkdDazLlxL5V6aEufEDAg8WpARPBQD+wU7KyO3VOFAWaZYJ8wWFwqHR11HJMVelOfFsmVoJQX&#10;l7fDHNYm9BpnF7x48j6qybrB7IejlayzhzgwpCEMlOChqgSEEhuFqmrFWQW8gRoiktQ1JZMk3TZa&#10;/2VlcJdzTAZEjUYDwNFHH62qzjkAzWbz3e9+94oVK9asWUPMKq1WxePliaqAVwXgxgvEc8kwAoHg&#10;FZt9trnh72vUr8HA5dNnn2cjFTWeAdsOzALQRvTSiccnSoE399aH/++OzRgeJJCyy20zIH/uCoBB&#10;qkrGgDnX4Q0CKyqi7JJUa2MgMBsiyrKsu7v7iiuuOOecc7z3pVKJiMbGxo4//vgzzzxz9erVE7JK&#10;f3SIyMUIxnUkAhAxj6msk6ZBWSVps47abUOvFthYgCxJIiAgTGq5Gm5e+I9n40etKUV2O+jyK7Su&#10;QyyqgPfupJNOuvrqq6dNm/atb33re9/7Xrlc/vznP3/44Yd77/OZ7L+AXIg8g5KCFDGFjlhVhQh7&#10;Yo5/riDkuRCAE1HAM7NCILu3uRjPRaDd/h8XXgUAA2Xyno067+fOnfvLX/7yiSeeOO+8837zm9/k&#10;V3j729++bNmyMAwfeughZgaQf/2PzGGtMRAR08TpMVTgQWBr1LTN2tgu9Jp4ICKeiTzMROdhVWq1&#10;kMXE3LX76/ELaOuAkiMiVc2UlFCr1c4+++ybbroJgLUWABGtXbv20UcfXbRo0cqVK0VENU8mQ64j&#10;ltdC5hfJvz5nqET5+eqVwUpQQFgtqVE4Nu00e72oN7/PoqUPlzcMgpB3ZASAKAvkWTmQ3R+07vZC&#10;tSX/m5tGeWqrKBR9fX05t5jZOeecy7uE9vX1Pfjgg0NDQ4cddlgYhgcffPBxxx2X08YYw8w57SbI&#10;l4OIRISIDjzwwHf95TsVmk97oeT9k1XIoI1E5NqEXi0QGTO+VI0vef/tS5IxJqdFfiSfjVatWnX5&#10;5ZcD+PKXv/za17728ssvd87lbn3vvfd+8eLFPT09l1566cUXX1wqlXp7e6MoUtV58+aJyAUXXLB4&#10;0WKF5lVsaG018s3Ef3vQfzZok8VxwogS1dyi+Z96RvlctfuR/Nt/+7d/27BhQxRF1torrrjilFNO&#10;yQm3ZMmSm2++efbs2YVC4Xvf+9573/veW265Ze+9937zm9/8xS9+cf78+ccff/yPfvQjFX102TKM&#10;k5VBuSqnV1Fun7/59rmTFlRzEXkd3x/+L2HDhg0AlixZMqV3yqZNm6IoevWrX3300Uc/8cQTGzdu&#10;bDQa1tr169evWLHiwx/+8BlnnPHZz342DMMzzzzzscceGx4ePvqYo1etXIUJelHL+Mu93a0GVy9+&#10;tBm9cvsazNTyctGzDs3/KGi3//79c6IoAnD6a0+//qfXX3LJJR/56EdGx8asNWmarlu3joAjjzxy&#10;zpw5xxxz7FFHHT00NPzj664bGBgEkKbpli1bJk2atPbJtQyeMPxb7jhi8LMb2xc72mZxzKFsGAwP&#10;r60t4rNtg1tJVPqHz01bVGqZVrk65rhnareff+7P5A0cv3fllWzMpk2bP/l3n1i9evVHP/rRcmfn&#10;wODguqefPuecc1avXn3JJZeMjoy8773vE+dvvPGGWr3W3dW1bt26iy++cGxsjGG8CgBWKNQSZ8ao&#10;ycUJqQ2MsLahV95sgIgYxPK8bpvcOsMwP58zuzWEaaVe0ITUb35s97Id2u20LVu3AQiC6Inly5nt&#10;rbfelp/z3SuvBGCtufPOO/Ij1jKrueOXv8y/7evrI0Pw4/42IqhK5shJng29p0r7zwo6XthMUNhW&#10;44zd3gQAUvX+v2SN6f/TiMuyBICIA8CAjDPDuWf3BG48J9EyqyryTI5xGrVmKvHey3jzhHYgWNvQ&#10;C0DrcYhXzX1Yuz0fBSl0waGL95mzv8uyNEtzmyfLMmPZeS9eFOoyL6ReRTJPROp9rVrz3hcKBTaG&#10;mH2WGrYi+Q6PnXde876OACRzoqRsjPNeRKyx7KHa8n0RE7xU+ofSSuMPmmUTiI2xJjRx1No5vsj7&#10;tbdVQg4AtGTFQYZVkT0nGkhKCuB1F5x16MsPdUmmYKc+imNDXGtUnXgmowIRVVKFMpH3noDUOYHy&#10;xJoqwsTP+kjVC1Qln7DUexVp2XJePLMBBER5jbgANojuvuGWu6+5KU+yoFZwHZZJVDMImPckQ//5&#10;QUlJiVjZE3kllt2tpTwwQ2Ai8i7L0syricNVT6x8ZtWTx5z0iqijKJlACRBjiNlAwQwoTGQIQl5V&#10;VEg9EQjERMQiqsrGGBFltoYNRFRFNRfSh6rmXFcVFVHxtljomTwJACmBJnYeFJJXrwAp87hJ3w6b&#10;+na4h92RJ3GRYXquc5IAKKyxAGeEIAy7otLQ5u1bn964YdW6kikEbMDQfKIhEpV8YjHGEBllA2uD&#10;KLZBFEUxc2BMEEUFa8LABoEN4ihUFfC4xjkbGKbA5mY7G6PEAoj3+lwnLSl43Pxq+VMmhGJf/Gg3&#10;euXxPhB58X/4HgEgw0YSN7Btx8O/eSBNmi874vC+zduv+MZ3vBdjuRBGcRgxiNnEQRiQTWoNEg2M&#10;jeLIpZk1Jkuyclyw4HqtRoraaE0zaVYbcRQF1rJhJoqCMArjwNjIhiGHAYXWWjCx4T8IeyrAxJYN&#10;AyAyocUe8cs/W+Sdn7zIH9QJ5g/VmIDIPH7fwxuf2tC71/QDFy90Ltu5a2C//fYjwvJHltVGxib3&#10;ThkeHRoeHJ7S25tlbufOHeXuzledfFLfxmfu/sUdx5964qoVK8irYeYosEFYH63Omr3Xpo3PzFkw&#10;d9HBB4n6gG1laKRRrRfLBZA2Ksma1Wte/oqjoCJeWrHL5+RrKBPl0e92MrzQVvRSBYGs0dy5+nzR&#10;a4WIZM71be8rdZS7eyd3dXevXbVq186+Q/c9YnLv5B1bt29Zu6Gju3Py1N7R/sF1y1e5NDvrovNH&#10;qpW1q9YUwrirVB4bGNZMurq6RodHDlqyZP1TT8/Zd18Og1eeePxDD/5u/wPmFcoF9fKLG27u7ehx&#10;5DKX7di6E0BXV3nhoYvdBKeem6TDCiICkVJbKOOMo33o1fJ2WiKjVp9NegdajnklqHfG8vGnnbB2&#10;xZqxHQMrqvXFhy8llbvv/OXCQ5bsd8DcUkfZJ+m0qVNNHC494tCnn1z72LJlYRy97g2v3751W6aS&#10;iT9g6aJDXnboDdf9+LHlj8c2XPf0umkzZ/z+0UcWLDywo1xOfKIe0/eeNXvv2UP9A4/97pE5C+YV&#10;O0qljpI6QRxMpNxDiMZz7wOFI1FiDUw78at96NUCsZd8iXneQ8oTucT3zJxyzN4zixzfd8c9d//0&#10;ln0XzD3/rW/OSOctOnDBwgOZOBN/oDEKXXrkYbVqBYadoelzZr9u5rl5PHDX4K5XnPgql7kojpM0&#10;MTZYdMTL4lKxnqYEUpVjTniliEzZa3rQVTj4kEMaScO5NHFpQGFLa2C30VEe0kbu/uI99PpzBkOZ&#10;QIoXyEvOa23hfT1JfYQ6PIfRrP33nTV3v2qlot4LQPBkjKh48eK9CawTr+q982EUZllKEGIoURQV&#10;RDQuFgGw2jRJmcgYIwJRdaocBYuWLq4l9VwckZkI0Oc1aqQWoKq8Z3H8c8SzFRoE8B+sjRNo1QQp&#10;F6xN0+zoVx6L47wyxkbHWsFIVctMKk48qUIhUENshEXBBMPGZULMbEwr51kVoEDJECtBVPK6EUMs&#10;6tNGaowBCAx1DuPpYrsjDy/keYt+PEWnPdAu9BoHG1biFyYXQVU1z9dTIpEsS8GqTi0xRJlJQE6F&#10;VONiMQojeMm8bzQTiBJUFEQ8uXtSkqbNNAExEQRimEUkCgtBYJhUhMZqdagyGIbHC98MjDKz4RdI&#10;padWLnY7xBl3R5vQa+KxCDERKSZE2DSPCLFCFU5VARZkKkIKAoOV8twXAhGDhCQ0wbpla37+kxtH&#10;B4dfdeoJx55+sstNKnFBHF15+TcPWLjgyFNOqIyOERMTVKQUFZ5cser6q37MImeee/YBLz9ktFE1&#10;Kpz77pGTE1BkaQaMl1vmHlQVgrLJgwZBO/km2s2tmhvwuY/+D5Ef1VahdquYBzpRugMgc1khiJ9+&#10;Ys3fv/9jkbXzlyy48uvfuf57V5fKpUxcT1f3Lddef8cNtw73DxprQubAWqdSiAvLHnjo7//q4x2l&#10;Ys+U3s9+7NNPPPBwKYzUZWj9IlhrGfwClWoKIjLMraycFzIZX7xok9lrAqKq4lXkBSoixuVXCSBm&#10;9V5FCZonuo8/eLXWPvzQwx29nR/89N90Tu9t1uuP3P/gue98c7FYXL9m3c9+dEMQBMqcqU99aska&#10;EBlet/7pQ489/JP/+IVisXjO8aetfOyJw191dL1WebbsTDWvC5rYJE4gz34WFSHP3D5TF9qKXuMJ&#10;ha3H9ULmV2uHtpv5TNxKcAcgqoZNpVZ77XlvOOm1pwzWKzIUbFr/TNekniiwLkn/7yc/e8pppy17&#10;6OFGowEFsSHigLnRaJxx4bnFuPjQIw+v+N2jtVp90cuWNtIEhvOys7wuLa8DeCHTXqEgBhlla2hP&#10;KcefI8Yz1FuNKv+dVpUt5/hE1evElEbjlr/PgkI4eda0rs6Oa//5u5s2brrwHW8pFQpXfv1b3Z09&#10;f/WRD9aSemehNKnYYYSYjDKUKEuzrJk88qv7l933kHgR71Vk9xEwMxGpinfPC4bmY88j28wv6Nd/&#10;kaJN6DWRe0cqoipGAY+W8aytbC8gNEZUPYSgpEKsxERghgHAzNYyoGwNGv6z7/34z6+74aNf/OSS&#10;l79s2X0P/+rnd889YP7NN97UrDafXLHqkd8+yHEgPhWVzPtyschGz37rBf/nB18/cOmiH373B8id&#10;XC0nKuUiFwx6Vuui9ZoICMAghgRMwXhCTjuskm20OAIASGGspbz3xfPgMqetlZGZ8taiUIhXyZWV&#10;FGrZWDVf+tRnRkbGvnn9VTP228tnrpI1Fxy8eMPGp59cu5qAtWvW7rVixbzFBwqR89JdLP3wiu/3&#10;Dw385d+8P4gL02fNfOaZZ+DVkBGoat68WMczqneXHmh9zVU7vUp7dKqaQLvQa9ytqpJ3TsALOr+J&#10;KK8o1HHTLLeNxss3AEWp2HH1t7+78vfLj3vlK+67897hwaHuyd0nvv41Bx96CEOLQfzG15x92hmn&#10;nX/JWwZGhy//1BcWLF548V++I+os/ebqn3SXOqNy6fYbbjnl7NcGNkySJiBErQ2jikwYf/mYJ+JD&#10;Iiqt4bXJepKjXeg1DmJC3gftebEXTMiHAMwkCuJ8w6i5M79FAhWIzl+44Jktm9Y+tZZBvXtNO/70&#10;kxukQtLI0nmLF5QndY80qgoQwQbBcKNy6rlnxib45c23EfCGC85+w1svrNeqQnnz5ZZhx2zMH8iT&#10;jFctMREbxrgHrm28q21Dr4k1hXLP1gs6x0XydKvchPdEhplVhZnQEsnhWrPxxne+mcCZ4YCYvXes&#10;jSQhJ6ycqHv/Zz4mXivNhlV86B8+4aBJtcKiJ511+nFnn17wgKHRrGFUDVpKluN7WRWV55UvKhEb&#10;Y9gYFfc/qV/wZ4B2ode4qUUgBQshevYpjnvtASEiAhMpYIxBS8cGqtRaUglQJGnqRZWQIo+NKwCI&#10;EpEBNdMmE1uAgHpSB8GyIWOqjYYSPEihDBIeT6QHeVVCHsOkXBEzF8RpyfqQEsEwGwXZYNx18uL2&#10;3rf273/qYfwPg8YT1V+wjouYmLhlpT0vujzh/PRo1X0wM1uTL6kemgu7cV4JNKFjoQAxiFr8ICIQ&#10;VCfcV0oQ8d4rs1GMC6Lkw9QWk0QkS5O8DKQ9XBI52mX2AvKnIuLyHrQTZbS7Zx3n1hUze1UCRCQ/&#10;TUWIc4865afR+OvcKYqJIBKJF2Vq6XjlJzuXQUFMqnnHZTBzS1yAc88qG2O8c5ioyNXnDFvziOTE&#10;FNwuaCN6EQAwqVPHrSjeczPax+cnL5K7nIgZyJfFZ135OclkfJf3rPggUW66TRB3PMXBGMuiLbE4&#10;Ard89OPEAZC7bHMDf7fS7VaCLRGMYcO56H5boY3oNS7xRaQqzxcAIUDNeCUPMXvv87ovNnZ8+UOr&#10;07u2VN1yftA457woM2teH5sbZapEEC9eHPKl2auoz+c8VYgKt+Y9TsV52U0q8TmjUyWlVg1t+3Cs&#10;neilAMCsxEotbXgFCRTKSgT1g9t3VA+cV02azFZUmPN27o5ANC57RJDxVc8zG0FeW8tK5PPMeGOd&#10;CrFh5txvBjZeSPJZkHPvhhIJG3IeUMmTnBPKQoekUsmHSxO+k1yzgFnZKPlWU8q28E60E70A5Mmi&#10;NN43tAWGkJIAP/jmlddf+2PRfMaCYUOcC+yyYSZmY41hZs7XQQ3DIJ/YjDH5EslM0kpJ5Fy1Kd+L&#10;TvjZch+pF4+Wbi+Q84fARAa65elNBKKWiM8EpwmAF6E2SlVFe9GrNV/lr3f/wxe01HOSWpLUkv//&#10;R/ZcEOcB0d2CQhCFgkwrIftFP2uNo53oBeT7O3DLUf4s2Xb3uo5vCMeP5LHA3QvvXyic9O9aRP/+&#10;YXreKXk8IS+XRR7SVsAQLBHnO832chW1Hb0AhdBuDjAFOO99QS2raGJDN/EjLf61FrL/9K9s8SgP&#10;Ej3X47A7FDLhjmPNfXMtpZN8Z/o82boXPdqEXkpKqiB4IM/KixECAMSQ+nyyaJnM9AfhSJ3457+6&#10;adutAuM/8PMtt5fmGYQKJUagJEzCfqLlUTsY9m1DrwkoiJi8pRAcABkxqRBNJMPgD5tkjP/Ys1//&#10;87/yP34FGld2bQlckkJRJFOwzOKJgGeToduAXe2STjgBNqzQyPtYUiEKoIbUKtlx8Qb9U5ep6rMW&#10;oQYAwUYwAf9/7b15lGV3eR269/f9zjn33rq3pq6eu9WtsRFikoSQxGzAJrGsPBCGF1tmDHnrEbJY&#10;OPFKVkgQ5L1lbCfGBt7zkIWDsXm2bBlblhliCJaAIMkCyxKTUEu0WmOPVV3jHc45v9/35Y9zq5Ft&#10;Vgzv6S1JN71Xr66qXlV97j1n12/4fvvbW0d5kyXkkzQ7TtroRRGhVqE9lbdy9+Fpe3sCFDoVdD6+&#10;OP43jmie2Af7ve2Cb+5lN9dmdDg9OhwpWZlZmXu3VCY4vp+U6GmKCaHX6ZWKEzSrsvLSA1t/yc7/&#10;9PGlpVT3YzwVy3Wz4Waq3t+PH/T47+8Q8m8x9/SX/jd4rEDhnFL2NP+p+bmFrXmpCUYHHN9HjP80&#10;xYTQ63FO9GzMJjtF9b8/e+8bD+weWOq7biRfHvaX63RyvX+8qleTLY9Gi6Nqva76jlFycxp1VNfD&#10;VNaw5DAgYZzeuSmtedzpOACg0ZSN7QWBsPkno+SqRdBCmIvkji2tdjuwI9gR8p0hn6fOiM5n2Uy7&#10;tbsdVPolkqqae0Oypzsmz7oXwKZSJgVspPW06il2nD2zTEQyYSu36SlTkm5VjEgmqLVdIYw8jdzK&#10;VA3LkRHJPToZ1D2vIxM8WVRKrGuLZubRLajkuYpABIFCaEbPmALZCVmHWigzSlwbyKhuFyELQQCz&#10;BKvNIiHijD5IKcUgQdSaF29Na/kkLO4njl4ASHMXETU1B5LHxLJOsET1aCM4g1MsuZjlGmSYq0wJ&#10;hQgi0lKKeqPYEgFBGCApEUjigiSnq1TJUtPYBkR4gjNZSnBPpVfRI5i0Xh0iglPtEWrCoCHSMwbS&#10;LE8Ga2wL/PRSbdz6MQmYQHo1xa3kZnAVIhmQBM5IGVlIbkxOCJUIGNEKmlgIUtEHmQSaevW9U0GY&#10;w7wGKRCjGaMT4g4gpeQUhTjoTRwQ6ZIEFb0KFmPudWaZiKbK3VwJyV0CPViiizcRQk3RXqFjodjE&#10;YNLo1WhFFQZaopMmNPRTvx83EFYoy5Yq8wQ468IxTe3UYQo2rXWvl4c8RXFzFweb6r8DJl6TFAZJ&#10;dT1OTjYXCp10hRnUQQGcbja0QekbHjYoI7cocERxz6k9z7qlF6M65BamgnmiEIhwccCp5v6DJyY/&#10;9TEh9GoaZQkkCCQxJTQKUxPW3l+tjmbh5qr+ysrJpdGwH13gkUbRqSzbnrUu6XVf0s4PrIza0kKH&#10;4nBLTM4mIFLEg5EeY+UGuMKMRgMdCag8kCIMMXjmfVntx29q9sWN5e/21/u1IbkxiYgyzLXaBzpT&#10;l091nzmq5hF9VgFAmmpqFFEkAI3xyZN6Q58gTAi90JwLAc2ySZRQxNopUseKnn8nxg8de2R1ukdB&#10;DbFY0uEQunnZv2OwMrvr7D2QrBxl7bY1EuhASxFGulKdDg051d3MDUp60/ytagqKiLC2FMvRmrb+&#10;fGP1t08ei6rJCNCsRKJIwGCgayd/pDf9wS1n9co1oiMqxtOnlQIX+JnCxFMVTbvzZmCoQUQKZqza&#10;gpHCqgopVrU5zN1h3m5lIW8tlfLnK6sv2LFnur/GGVjjmQO4KMNYoT+W0sPRNEcGghDoWOmcYGQY&#10;oq7k4SJ8YXVpKKHXapfVsEppftv2wfqajWIIrRJxDcyS1cHzxsCacDMRevPSJ2DHuIlJo9em4IGO&#10;sQaQhTLj+cjPk+KO1ZVt55z7zHMuuuLS56+srn7zG984fN+31haP5p32t3x4dDQ638IwIeR0G7ud&#10;irkjQaRpL4NkLlmu4sIEhzmSuUFVAE8jc3Ru3Vg+NBoqtL+2knW6b3/nP1f4iaNHvvQXXzh14hjd&#10;L56e2+7JCtU8uCURARudftO7NTn0mqQzx80mH7JZzjSd9QgBrWwu+vntDsmXvPCV7/v3v3DkkaOt&#10;rPN/fuCXLjj/AMmqiqGqZlCFVClAg0ST2mWUMHQOxVejrCQ/VXOp1lMJp2pfqsJawtA8UaEwiDEx&#10;5RanIpPDVR249MoX/+g//EcP3f/wFz5388VXXtE0f+zPctOorZYjNQxF0/kGxeMahiYAEzJ6Obxp&#10;/lfJjMEQARkvadS949pP29q5u68vH3vg0D3FdJtZOvzgd4blhrufr/Kvd+y9MEg5r1IohkkHbqNh&#10;VZklJKKS0yrlyLF0H7khiHhLpA3PJFMNM0HL0SvzmT/vT93WHzhQhJDB6nrUX13tFG0ALeWuLCMM&#10;VAJEatISHCJBXQT+ffrLn6aYEHo1qsHxxyb43EE2jqoueVYYdkveFrn581/40s23dKZ6EV6Vg2JY&#10;Pq/ovH7bzheFVrG18EL05GC4Xq8bSrFRyEdZtgE/BevHVHo0Zxt5R9EJmIHMJLTKKh9FJTMR217k&#10;O6fOOjH6J1t3tHDiro2Nr95x61f+8tZzLjpQFHr37bcD2BHyfVoQQ7Q0pVqFMEAdIpDm9+RMXOhT&#10;DptNsw3HjG4QoSc3kHlBludIsZCFR+pKDMujdTi2E5e3u6+cX3hhViy40bw+uh5Xy2Gre6yVP2DV&#10;d8r+veWpo7FaHpX9WI/cKzADe8BskW3Li7PaU+e1WheG7h5TH26ExzIcrAMAACAASURBVPrZjMwB&#10;L2Eotu/8r9mJW5eXP/Lv/vXOs89dXVpcW1sFsDcrdrpagAWXNG6Zc4fQhXBP39d85WmKiaFXg3ET&#10;hCXXoM0hC0ENGnOcnWSf5o/W/ToUWtm5eXjV7OwruzMXSTZbm6rUxzZi8hPd3heq0aeOH7mv7J+q&#10;vQRckmY5GSTLjIZULbmkOqJK2fpgyuKekF02PXf1wtzzh6G/PFBNWxJfGoq9C7svnJr5/NLiVw8f&#10;Wgc0y1JdX9rrdRm1FSQTF2Hi+Dwc1nDrdEvck3cbnzBMGL0aLTGFcI8gqHADA21at56oXzKz9bbB&#10;Rq8cXTLV/dHZ+Re1u2cntBmynFUdWQUpwu8NVn5j6fh644kaKEaP9DiCIWoNgde1NHmhFIpugN9M&#10;8ZuLR7+8tvTLO85+sYSYKCa92i4039Zq79m16+zVU7esrB6q620iL271BJW0WwnuBIVwukdCwcZQ&#10;ZxJOhZpehwmh12kntoTamRxK6NiQTRHV817bTq7+g970ku+MKb5sdu5S6rbkWdYSV6squns7r4WL&#10;6+V6nTLNQzms1JMrLKlKgl307Ode/Zqf/KX/4/1ENLdoKVoCLHP1kH93NDpaj/LQY6LRE12BrXV6&#10;sWZ7Zrfta3f/qr/2ou7cxSZSOHq5WRQ05+EkBQSNTGOKnVl7PbXgTd2eDrpIAGGnbWjMbbbTPrc4&#10;cHjlHe35EthmnGYqWnkVLZZJyCBibqjx2pntX1w79UAsKTBQmmxs96lO741v/mdXvvwV9x48/KfX&#10;/5aqJDNxuoKW6pj+QW/6Ze3pQVlndNCDO6KrSM/T+SIzWe8Vs90dbjO5t3bOVJmhShSxzdnQATcI&#10;xjm6T3P/pTEmh14NCFK0+dXXJtsari5VrDFf9Lrbs8dWra4DxetsWEYd1epM4+V1AuVAll27bc8v&#10;Pnq4DjoWkIqkZM++7AVW8I//9JPnPeP8zvTcYG05UEiaa+Vpb5a/ZcfeqVg2cpomtpRANLOMhWC/&#10;agwetk+FLe1ytIFhRbMmzn0ztEFBuIztCCaAW5g0ehEUOJiSiTYzjimDxyR1SqOqdOiMoAzVqZFs&#10;OFNjzTzub1RQkVJMr+ptuX+h+oPFxxrldDDOhbD4tTt++9b/Fi0hhDk6RfpmTUdZG/inO897hhRm&#10;awJxhzWCHaGDUjsZU9fDXAtaj1ZHWUwwt6B0h49POF3ECckD9Uzd66kKswQDg5CeUk2Iw6GgIatc&#10;I5JHLFWyFimsA6Mjs0a+SpgzoJU8T4PXb91apvJBj3sRZop8OhQtUgkSyVF66rstV9Xx4XAj1i+b&#10;3fLibpYNNvKkDa+MUtPdTShBAszToEZWapRc6JlESWrurs4ENnnt6qQGnaRgjsmh16YZiEDGimiO&#10;bdw8imfKKFa28rBclf1R1SruTfUg5HuCbI+pXVkpKYBqEGVmaUbsf9m592Q9qqpYKpNZckt0OHNy&#10;itk8sKfVet7M7KyEs0PeSiMRSwqJAnCoTpFBFhbJfgp7Y7W19rqf2MpicAuuBiR3SWNDajdRwB15&#10;LpqNuwaezNv5xGBC6HW6C0dEDCZUR3IAbnChwRxUZtFsbVR48Xvl4P9aO1VFPzvTS7u9l7emL6ZO&#10;VaOIvBbmBnGEWMdUr3kqR6mmx8Ygzp1ETimERWSmoR0kp+VRshQI6wfPIMfb4a+qdNvq6jfX1xaB&#10;S6eKfz+9e/dw4IOKRaZu4jSSYo9TdhngzLJGU7RZnnh6c2xC6HUajT+8j6kGwNyBKIAbKP1KhtUD&#10;7eK3Hjv+8Mgy2OIg3b6+foMc+6m5+XfOLEyPUgYKXa0e0UrDqLaVuhq59VOq4Uwu8BDYy7NZCS5a&#10;wYJH01gbOjUz8ltFeP+jD351YzAEgzuEn07lxVnnX2T5aJSymFHYiIUat/MmEc3MhWQWmgOIpzet&#10;NjFJ9CIAaQaEpj5hjUir8dKlu2Fj5Jp/frB+eFiK58baBSqyGP1P11b/SXfnLAe1Si0h5a1RWT3Q&#10;X/vWsL9YlSOzyj1t9sNmKq0Nn9d8b7tdzGZntwqtXLwySSKdu8v6S+sbGVRDaoTNMuKfry399Naz&#10;FuoStUMd2lj6GjDWlo0JFfRxnbdP0o184jBJ9AKwaWGKRjBvcAFo9MwcbqyxLvK51fXKEELyqCCZ&#10;LCFeM7drN8vaNaSQivyWtY0/WDr+UFVWlqACJJBNnzdBGk6ZHUn9b5f9bww37p/Z+uaZ7dNEZFl7&#10;dWlRnJ+37q/LzKSG08VFvl6V34r6KmhVxywjaFQxeBPDQcAAo+vmufzTn1rAxOi9yKbMBNfMIdao&#10;150eDSkhxsQkCXA/Yemh0Qg091pVzGN0O6so/tH0TIylEbnmN43WfvmRQ/cPB3V0capDQXWE5GIO&#10;S0gxkMqM0Mdi+fvHH3n/0ftOZpIhVO5bg790ugf3aB7gpBP1qIpfiWvC4LUhiEOQXFwAMcAa+x4G&#10;lxwAx547T3uOTQi9vvcLHzJSDck5doqjuzqE4gZNctTi8RQJpoQq1bv275c8XNBqbxHWngfahsc/&#10;OnZsCAl0Z4KnFGOKlpKN/7KUzGKMKdVEYnJluH197VOrS5KpmDDhgqleBpma7kVrbMwDHPdurNWE&#10;m7kIVdzG5vm+GWokEqjZ+O1MQqv2xE2O5ObmEeMgY2vytQ3R0bPseDUYWBSR6dktr33Dm7bu2frL&#10;7/+3+1vTvRoKyyFHqY9Zan4QgLanfuKan+r1FkZ1VE2iIq6psqwVvn3X7Xff/iWKqicn7y5L6Trc&#10;Q0p7i/YU7NznPuf5V7z0D//zR1dOnQQxoFfSMMuTGII0cbjuTtkMOp2gmiomj15ocnvcT/vISwie&#10;Epr0A00GIzmzsO1d73nfiy7/kU9f//ueLKjo2OqeLaJn2IA14RqtTvslr3hZt7dQG6pqwyx5otXe&#10;ne6Uo1N33f6lRhtv7j0JOVA7c/ecAmD11Npll73o2c96zp/9yR98/s9uCs0ZqIpv+mHAHeZUYPNf&#10;JsdWFcAE0qvJ0/OxCyUbc3mYKSlppNUWZUey1eWlj37wF45fc3hmbouE8NBwvZyem6qDSX22pVf1&#10;Zn53eREQhQxOnXrfu94hQUS0KquUknmiuxGBDKQxlc42+eO9GUYnECArVq0B+3vTye2eu+565NCh&#10;xnUzd49uFjICYy/O0+YoPkktQmNMCL1O6wsEdCXVYTBPnpowPcJJFW+HPbGzVeXBuj7yyMO/+eH/&#10;MLdrB0J+58byg/M7dqgMXIo6/uNtu74d67vXVxMIcNDf+L4XrSACsZSm4G/bc9ZLi3bVLzO3GMJf&#10;ra0YuL62+qFfeP937r6z+f55UDxKWymw2HgKRI5dxwlRo7tkm29pEsr2E0Kv79m0jZf43viWmo+l&#10;YGKSlMzCNpV9efZgVQXN6Gn5yLGMcgL4+KmTl2zbk8cYk58X47/cedaN2YmvD9aPV6MREMGE0/Va&#10;EBBnoM2I7sm7L1vY8rrOTLs/ckmieqhMn1o6Rcqhe74JQAJzy0ZWXdmZzgqmQhuDOJOxrV2TzCei&#10;UJExvTgR7Joceo0hIqd50KR0JIcEdziUDN4ze0F39ssb625iDhV1OhLvG2yMWqko61CFVh33B79q&#10;25bzBt3D/Y3j5XClqldTHLmRCGBLtCeypVWc1W5d2J2+MG9tH1YBprC81fnrtdXHYh0kE7pRzGNt&#10;2BL0kk4WhZqF5BWVjjTe3YpBaG4q6pOVKjRp9ALGyVPjWFdxilCtafdCR0OIr+4t3LB64uEyBoTa&#10;a5hf0Gr97L69s9NpsBF8mOdWb6ss5pl2OtMZl6pspYyDlFJyAyhoic6FsJDnO1rFbtHdZexFAxhV&#10;o6SXbJl94drJ2wZDSK6eMmiJ+OOd2WeELLY9y8RM3BJEnIQ23iXqjfBrIpTQpzFB9CLgnpIRdBOn&#10;AEaBq7l4SLBk1tE0recs1z86M/dbx44R6ayQPW9m5tq5hZcFjSkLgT7LbJ2zJRCdHbbzYkcIay0b&#10;JHODwEFmIj3RWdE5YmtpczFlTFKIZWFE29+v/u3Osz+2cvL2lVMnUiqBBeEbZrYUMExnNSPhASE5&#10;vJHvEEaQMLeJqUMCmCR3QneQDosVYNJ4IQkcDjdzJCUcBshMMb249pbOQrZTK/jzu7PPYmtnNXCr&#10;fGYaeaVaR8vNaiqnyHNQ1MRAbRTcHAEkTOC5SGgmysw6sXb11M00U6lSsrhPs7ds2/niqenv9MuH&#10;0+Cq3sylgchNc0YzEC4IIiae3FTVnADoKo/ziH1yb+gTggmhFx1GMBlSohIwijuTuQkV5kYAUCdy&#10;STPFvlPVu6YWVgOm6tStRpkg67akZSnLY8qB0epIPrJy/JCnZxW93UVroSg6Ki0nXSJ0CByrhsfq&#10;4aOjYYT9ZGf+JUVhIUlBzwMqm10fnZ/yhVbnWZ1Olwu7honsc65jZk3ssovVnsRFVZukdiEpwe20&#10;Pc4kHDxOCL0ASJPEnlKAkJaSSaBSDRKg7smA5IB7WGgVVVWsDOZERcE2w1TgQjv2chfBoGxHXL+6&#10;+J+GZSXy2bWjhXFBtZ1JIRBHBQ6SLce4AUCIVv6t/tGP7913bsvrAtRcjXkczI2qzsgd3qklSZQd&#10;bZnKUyybLjmQbmMLTReYJ0JJM2sE2JyM8WtC6DWuTFqyVKOZF9WbDHSlpARzGackOqRgvmcuztSw&#10;FHIJRWA7pHYmRYYytSzcvLTym6P1mImW0aeKOsWjLlaOECMooKLTkqKQGGFRa/sm/DdPPvaLvf3o&#10;CYtM2oVnZL+WYbS+sU2Zb+fzGa0SirmRSkKUGOsJSSVlbOX0ZN/LJxITQq8G7slSotDcQXdyM0/d&#10;BY4kUjkHTreUiXaL0BYvUKsGyZipg8HSo8vVry0ePZIVWbQUoiUPzFOSl/7YP9zenRutr0/N9T53&#10;8+dWVk/CE+BJarY6f1xWVxxZfP3CnjJXBEIK74mOMgwjWlmeK1AmNH7lAoq5N2IhiiRPgFDoLpsi&#10;g8noQ5ssesEadaqDECccoLg5zRBhi+uDka9VPBVjV/NtuU1Nqe+alm4hlkGDIaHw3z/x4K2FZtTa&#10;KVBhgqjHyqx+37/5V7NT0zf8l0/d8Mnf13bbk5knwhFtWMx8dGXlyvWZ3QvbKkdoi+eVFaV2RUlW&#10;dUyIZEaINKbADsLcaBj3bhiFHOc8bnqwPKl38wnARNHLDXAnPLkH0AEXILnUXh1f3zhlX1R+bn35&#10;wVR3Pbusra+tZ85O651WiL0WKKRnMTu4troyKEOeZYJEFWoU0+nOV/7iv17/J3/81p9+43/+nY9Z&#10;cAaYiljKR3klw/Xh4gPDdNTjfpVkwcURIApUlqoRHYTkINTMHNK4ELpIU56jOwE1pM08hgkxV50o&#10;em2Gc7gQpBuNZgKRpWqwOvxiPvWLjzxyEMNmRPryGg5W9fviln2HT/lzpyTQHamM/3TrrtXHHr55&#10;dWUgRJZ7lquq5Gbt4pM3ffLIsSP3HPxO3utZVUkVU6qG5VAG9f4Q3r1j7yVbFirAcnd6SExl9DJ6&#10;nWgO0NwghFBEGzsyd3chmgWZmIj46XcyEZgsejVO8+7g+EzI4R7TYK1e1c6Ni8cPlus/sXDWpUX3&#10;MUmfOXHkpqXF5+X5O467Hlkp9s5XqnXAAav/5Y69B2YHX19ZOVz2T2xsVEAJQHjw7jsP3v01SFb1&#10;k5i1gBnVhaJ47tT8Vb2tL6OY1Gz1lJ5Go7S2gWEFo9iY9qJihFCMGAe0NdJ9QeNx3vgwAZiMmRGT&#10;Rq/mvHls9kfABOJ1pSkdTfji2sqPbdnx/KnpBQ209KYdez/48HduHY7eXMx2Hl0q22adbh60t617&#10;3qOD17S6F+8ojlT1g9VosRyupHpgHqNDqO4FpZPrtjzfn7X3Zq1zpNgV62Kr6GwXsUrDYer3pUwK&#10;SU2yMenShKDBYI3PuLspHVR3qPJxWe+Tg8miF7xxv90MFaNSTYRIo+R9Sy+a2/6Hjx185cJZf/jo&#10;/W/cueecqdnjKSlpVYqD0oa1g7al0w2dCzaqHaNqyM5q3u1P1SNg6G4QIzNYbmwr58gpkV4n7xDF&#10;7JRPs1zf8KoSi+LuZJWM5kol4W4k3MCmfYQupJnRDFS4M2wGgH/PjuXJvJVPCCaKXg6Dm0OA5GjO&#10;h41tTR3dnbCNel9/47KZnbOWLp3eMtOaO37ixI92u71Uj0IQz7Qq3cFUA8indWsnt5Fvj1JbI2Sg&#10;OSCBKlkgPBZ5oLoWiKiS11g2DcEyookxbvxzHI7UmJQINMEDdeyKQ4Lqm+5RDlBUThPsTNX+KYnG&#10;XkZAp8LoqoItxZ6yeuPWnf/x6OH/bc+553d68/nsb5/47moqX9Pbi9yL+VZTIyMoQaxKMirdaiOL&#10;gJYhCZlpoombmJFIsWZdmqFOTjGRFFScplDQ3ZqjH4ekxuVVRECqCwxuRhMoRcRiMgFFxUUa1f3Y&#10;U/HJvpFPBCaKXtzsmx/nG5glmgfNF1p2Kv3kdOu+auHjjx76pKBvVoD/Yuf+K/OsmrdiWmOsnGZG&#10;JFejeCDEBV6P1C3V8BrtQLrUyakQeqIHz3ILRo+uFUERuqnSncmgAlgSkSa/w8zY9J81Dl4xMSjg&#10;dHhyUcIlTpB/CSaMXpt7RTgj6Y29vSfzXMK+ubPvO/Humdk9RefOjZNKfXl34bWtznRR59unzTwb&#10;QVNm0ZRuZiPThmalZBvGWiUBHktL7pAQrSXstVqBda5RXTpQSeZgrYhuNrZCFzJzb3oYx1rXppek&#10;GWOTRaGBJIOolh6L2RkAMHd9em8dJzEulA4Zu0m6m4qQNGMqIdOaX7L3md9de/vq8Mc7QZntz31P&#10;22XHDCukVT/lrQeQFst0//roCPhIf+Noqqss1G4JqKOZoRwMaouJzIhuls92uwVlq4azWu3ZcnDW&#10;VNg3PbUv5Ls0tEOspaxSqkHzqKICcXEXc7LZIyobsSodNJi4uYjOzDTvZAIWXpiw0QsElKQ5lHCD&#10;uzmhMJc4GLVbUxcsnDcqDwyEI1uvBven+oFj8eB6/2B/cH9dP1yPHh0NvKz+R5cQotErDwdYW/lb&#10;l5/uTu0PxTOgz5vvPmeqeGa3N59bhzIKrJDUoGyiQa0ScVXCzQUiIEEDGCUAzRbyDL2eYtjM5AHR&#10;eEGM19cCSWVsj0paWo/2jUH95SNLn1tdunejP3Kpx3nZBFzh/J4pa2NAYeeee+53Dx3at/esPXv3&#10;3HrbbQtbtlx00UW33nprCOHSSy751re/vb6+LiIwW9vY+AY2vgHcsHIigPtaU5d2Wj+2sPDime6u&#10;gkVeVkgDSoagFLfUHC5SaISIkopw+omkzajupzEmil7YTEJzgpTGHNCTWTQZ5HetDj+7cuyLJ5bv&#10;Gq4PAUBAE1gQCGjwRGx2TTuAEEKM8YMf/ODb3va2V77ylb/yK78SY/zVX/3Vn/mZn9m+ffvv/d7/&#10;c8EFB171qlfd8Zd/+c/e+c7N5EeOE0YF0XBotHFotPHJU4tnFcXF3dnLZ9tXzXYu6HbX8lGrqlJL&#10;zce+m1C1sePd4wsTT3tMGL0gVBFJ48Pthm3ulX30oaM//8hjKxab0msgHdqYfrlpBQBJYE1uNgBV&#10;jTFee+21V1111Y033vjqV7/6s5/97NGjR6+77rrbbrvtox/96M///M8fPnz4wx/+8Fve9GZgswXO&#10;6I35QGpU+c1UbQ+W9mB54sYl/zVtvWHr/Jv2zRxoS2VRkEE2NUNjR6ZxQXgy7D8m4T08HubukM15&#10;UpIjN/n2Yrru4QdX3LMgQSFChsxpCe6OxARGVY6tRJozHHcRufjii0keOHCg3+9fcMEFr3vd6776&#10;1a9ecMEF11133Ze+9KWdO3f+83e+809vugkYi2pEIOJUNnlZTnM3uomYCoPwER998NiRt3/zkcf6&#10;nTzCPJECioMgjXb6iUxGy/ZkjV7ukUhBQ4TDYe4MSj88GA2dKmbJzOGwZCUa51U2zGCMSVWb7XRd&#10;182I8nM/93Of+cxnyrI8ePDgK17xik984hM33XTTxz72sc985jO//uu//oEPfCDP89/4T78RQmim&#10;ufS4GOwsy5IlM1PV8dAG5MlN5WuD/leWT/zUTK+UpmjRkNFIyVvt5o2cqdo/ldD0pGZZK+uQlthE&#10;b1LMkLxfRwWbNZk7p6dnrr76qltuueXIkSMAGkq85S1vuf7668uyBJBlWQih2+3u2rWr3++7u5m9&#10;5jWvaS71pje9CcBb3/rWj3/84/fdd9/pl0DywgsvbLfbeZ6vrq7ec889AHq93vr6+unvqdGs72Tg&#10;TgvuSUgXh8BhuQvD2PqSk8CuSaEXCTFDu92e3R5NTF0ay3hAiZ6GRBcik1BZvPrqn7juuvdefvnl&#10;a2trhw4d2tjY2L179xve8Ibt27cfO3bsOc95ztzc3Ne+9rUvfOELH/jABy666KKDBw/efPPNO7Zv&#10;/5Mbb3zzm9+8srKyf/9+ktdcc81HPvKRq6+++o477rjsssve+95/9573vKfT6ezYseN3fud33va2&#10;t51cXLzyiiuuv/76K6644oEHHjDzX/u1/1uocC+EDiGbDCRQlFTL2zLTw8S0oU0GvTbjjZMjK3ft&#10;csmVFVLyZtZTO3cqzLsvCzNoZLrmmtf80Q03rK6tvfDKKw8cODA3N/ehD33oyiuv/PSnP/3un333&#10;ww89HEK45ZZb8jx/1rOedfjw4RMnTrzjHe+466673/2zP7tlfv7ee+89cuRIv9+fmZl573vfu3Pn&#10;zqqqlpdXqiqurq72er3FxcVrr732vPPO++xnPru6uvqud71rbW1t165dn/jEJwCQmILtF1QaOV5p&#10;qTOjh8Hc7NTsrDdGLBPBsEmgV/MYojAAnRddtnbzp4r1xUQzCImK8Vnbem/fddZ/OPJwHyWA3/7d&#10;3/30TX82MzsjIn90ww0vuPzy6enea193zcqplYcOP3jsxPFOp2NmJxcX/8173nPs6LH77z/48pe/&#10;/PADh0PILnzmhX/913/93Oc99+C9B+u6FpGLL37ed++//8477yyK7MYb/2R9vX/22fuXl0+dtW/f&#10;PffcMzM9nYVsbnb2oYce+tqdX1ORlNJze/OXzM/HUIq2GEhRZ2aW5+c9M5uabdTST+odfcLAyeh8&#10;crdID67weOrD/1H+8stklZnVcKY6S2V/mH/26NrtKxv39dfuPLU8ZFNNfWLBH6RYdWW39wvPOOf5&#10;CyGqe6YphBazURGktbP9c+/NDxxg7SljeJoLVr/+9a+32+1JGL0AOEVh7i4Spl591cq3v90aLplX&#10;Rgh9pNL20c+c3/lpme17cXKYDq9tHKrwjaW1ry+dOl6ONlJaj/XQEpqiBtCEGEAFjauIyFigTMKs&#10;6UhsJFpCNU+w9De5RVAz4YzKNHl20T5/qrOtyA9o6+UL3enptVKCyLQBYl0rktcmL7usOHCBJ6c0&#10;YdpPY26dxoTQi40jFrx2tJ757PaPvdpuugmZhHpEh3mIobvmVbRavdqdc89C+BFktr2zFudPmK0Z&#10;Tm7Uh5eHxwaDB/vDVcN6rJerej3GmgBh7k08i7tTQnNJOghXppyYa7W35a2uhBy2O2/vKtoz8C1F&#10;vtBtbQlYyGw686Beq1RmjjbhQJlZYe0INd11YevqN8Ap7ik4J8Xga1LotelVqnB3dq95/frSerz1&#10;ZhZAGkksIVmW2mCSNKqNJYE4ymF5wH5mCtVOzvm2xZmqRkyso1e11xGVpJqNJFBj8kyF7imlLAR3&#10;D0BGQKzIQq4IFCGDmDIGMZDJbBRQkQPPYBBGBFaSQ4MGFQ2jllp3X/fatxfbdyKaSdNJaxPBrkmh&#10;F+gOJkpAdKdIq/PWN69vmao/9/kpW5GsiOJSR3M62kUsHWZ5cAfca9EyQTy5mBWmGWjIiRacCgHF&#10;gznhjV1lk++hKuJNmy7olgBPngwxgRUAycxJpTFqY81j7iGroUHY0ZareOBAc9v1jN7/+tbWsy8y&#10;qxDUgJCYhE0O6ZN9W/+/YkKW9g1OVyI3W1WxfMet/b/4L51Dh2x9OUtl40YDyS01aVaJZsYIOI2e&#10;HBBxd2VyowFKZyIBVzMHROhgAmjmdEKI5iC6cQt2AcTpoNFNoQYREQhMhaR4VGcVfVi0sW1X/ZzL&#10;t7729cX8liZW++lPp++hWdpPFL1Ow2HmSGBOxlTVjx1du//+cOTB6ht3xhNH2stLmSVKZoAUBZTu&#10;rhTE2LTne0aYs44OmjZreja9k9Io6IHHKf4a610CFDgBCqNFJhORmCo0vUAxjcByaibNzbde8MJw&#10;0cUzBw5kc9sMkGQqsCZPe1IwyfSysV2v0+Cb3TcOpKqsTi5X371XVk8t3feddtVPjxwO/VJH1Whj&#10;JbcqR0LKnEGCBSKqwKkGSNOP6AaIfE+G5TCK05nKaDGKsAZKI/JOa2p2EOvirG3D2a3em184cOEK&#10;ss55B/KdC+3uzNioJI3PskE00vyJwUQVJv4Oxh1eKQAw8UgHXENe6O4drd07BOgBBKr1NU91tXh8&#10;9MjRbHGp/O5h+ChjNTj62PDEIo0eAlRJaBAfT4Fs7OiosBqxZlRMn7+jtWPrcFDn3YVw3jnZjh3d&#10;ffsKSrs7LXnWCCGmTr+6GF3MCagAoYlwk4k4ZPxbmMzRaxyV3qhrfDOfh4TDPMGNYDMcyd8ZMprb&#10;kWIVNwZ0oYxt58dBDI1qp1GF0d0kmbqi6HX0+5EjAbTGq9rdHaLjxDY46O6NUBWbIVWTw68JH724&#10;2fF4+lMAIIR6er/cFLIAnFaocvNnQsjDbP7DXdMMm8XWplMGgILYnExP61BPf0WeFjw/nSv03w+T&#10;2Cn0A+FvPsfmsfJ7T3f8yQ8xqHPs9ibyd/73v/fyE47/Cen1g+GHG03+p+LMD4FJ2qycwVMOZ+h1&#10;Bv8/QlJKf/93ncEZ/DCIMTarWVlbW3uyX8wZTBqWlpbGO8eVlRUzm56ezrLs7/+5MziD/yFijIuL&#10;i8ePH8+yTEQCyaWlpaNHj8YYx8akZ3AG/29BUlVDCCEEEQnNxfnDKwAAABtJREFUFwBExMx8s8B4&#10;Bmfww6KZEEWkoZeq/ncNV+CY8bxwIAAAAABJRU5ErkJgglBLAwQUAAYACAAAACEA/BAc0+EAAAAL&#10;AQAADwAAAGRycy9kb3ducmV2LnhtbEyPwW7CMAyG75P2DpEn7TaSjNGxri5CaNsJIQ0mIW6hMW1F&#10;k1RNaMvbL5y2o+1Pv78/W4ymYT11vnYWQU4EMLKF07UtEX52n09zYD4oq1XjLCFcycMiv7/LVKrd&#10;YL+p34aSxRDrU4VQhdCmnPuiIqP8xLVk4+3kOqNCHLuS604NMdw0/FmIhBtV2/ihUi2tKirO24tB&#10;+BrUsJzKj359Pq2uh91ss19LQnx8GJfvwAKN4Q+Gm35Uhzw6Hd3Fas8ahGQ+lRFFmL2+AbsBQsi4&#10;OSK8iEQCzzP+v0P+CwAA//8DAFBLAwQUAAYACAAAACEA0+WujfQAAADgAQAAGQAAAGRycy9fcmVs&#10;cy9lMm9Eb2MueG1sLnJlbHO0kU1rwzAMhu+D/Qej+6KkG2WMJoWxD3rYZXQ/QI2VxDSWje0uzb+f&#10;oWysUNhpRyHe532EVuujHdUnh2ic1FAVJSiW1mkjfQ0f25ebe1AxkWganXANM0dYN9dXq3ceKeVQ&#10;HIyPKlMk1jCk5B8QYzuwpVg4z5I3nQuWUh5Dj57aPfWMi7JcYvjNgOaMqTa6hrDRC1Db2efmv9mu&#10;60zLT649WJZ0oQKNzd0ZSKHn9IOcpqnoAmsOZh9ZCj5gmr27TWw9vj7i3a7aVZ1eUlV46b/jb05n&#10;q+dj4iA0Al7Wr/5R37I2dLrpZJYd8OwvzRcAAAD//wMAUEsBAi0AFAAGAAgAAAAhALGCZ7YKAQAA&#10;EwIAABMAAAAAAAAAAAAAAAAAAAAAAFtDb250ZW50X1R5cGVzXS54bWxQSwECLQAUAAYACAAAACEA&#10;OP0h/9YAAACUAQAACwAAAAAAAAAAAAAAAAA7AQAAX3JlbHMvLnJlbHNQSwECLQAUAAYACAAAACEA&#10;4TKwDpsEAAAfDAAADgAAAAAAAAAAAAAAAAA6AgAAZHJzL2Uyb0RvYy54bWxQSwECLQAKAAAAAAAA&#10;ACEA5L5DlHhgAAB4YAAAFAAAAAAAAAAAAAAAAAABBwAAZHJzL21lZGlhL2ltYWdlMS5wbmdQSwEC&#10;LQAUAAYACAAAACEA/BAc0+EAAAALAQAADwAAAAAAAAAAAAAAAACrZwAAZHJzL2Rvd25yZXYueG1s&#10;UEsBAi0AFAAGAAgAAAAhANPlro30AAAA4AEAABkAAAAAAAAAAAAAAAAAuWgAAGRycy9fcmVscy9l&#10;Mm9Eb2MueG1sLnJlbHNQSwUGAAAAAAYABgB8AQAA5GkAAAAA&#10;">
                <v:shape id="Picture 8" o:spid="_x0000_s1030" type="#_x0000_t75" alt="http://www.frederiksen.eu/typo3temp/GB/4b1b1fd6a1.png" style="position:absolute;left:8104;top:11103;width:2930;height:2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X7mwQAAANoAAAAPAAAAZHJzL2Rvd25yZXYueG1sRI9PawIx&#10;FMTvBb9DeIK3mlVQZDWKKEKlh1L/3B+b52Zx87Ik6Rr76ZtCocdhZn7DrDbJtqInHxrHCibjAgRx&#10;5XTDtYLL+fC6ABEissbWMSl4UoDNevCywlK7B39Sf4q1yBAOJSowMXallKEyZDGMXUecvZvzFmOW&#10;vpba4yPDbSunRTGXFhvOCwY72hmq7qcvqwDlzLynfrq4pr2rjjJ9Hz78WanRMG2XICKl+B/+a79p&#10;BXP4vZJvgFz/AAAA//8DAFBLAQItABQABgAIAAAAIQDb4fbL7gAAAIUBAAATAAAAAAAAAAAAAAAA&#10;AAAAAABbQ29udGVudF9UeXBlc10ueG1sUEsBAi0AFAAGAAgAAAAhAFr0LFu/AAAAFQEAAAsAAAAA&#10;AAAAAAAAAAAAHwEAAF9yZWxzLy5yZWxzUEsBAi0AFAAGAAgAAAAhABltfubBAAAA2gAAAA8AAAAA&#10;AAAAAAAAAAAABwIAAGRycy9kb3ducmV2LnhtbFBLBQYAAAAAAwADALcAAAD1AgAAAAA=&#10;">
                  <v:imagedata r:id="rId11" r:href="rId12" cropbottom="1859f" cropright="2184f"/>
                </v:shape>
                <v:shape id="Tekstfelt 2" o:spid="_x0000_s1031" type="#_x0000_t202" style="position:absolute;left:8584;top:14148;width:2700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rtwwAAANoAAAAPAAAAZHJzL2Rvd25yZXYueG1sRI/LasMw&#10;EEX3gf6DmEJ2sZxA0+JaDqUQCCWLPLrocpCmlmtr5FhK4vx9VCh0ebmPwy1Xo+vEhYbQeFYwz3IQ&#10;xNqbhmsFn8f17AVEiMgGO8+k4EYBVtXDpMTC+Cvv6XKItUgjHApUYGPsCymDtuQwZL4nTt63HxzG&#10;JIdamgGvadx1cpHnS+mw4USw2NO7Jd0ezi5BtkGf9/70M9+28su2S3za2Q+lpo/j2yuISGP8D/+1&#10;N0bBM/xeSTdAVncAAAD//wMAUEsBAi0AFAAGAAgAAAAhANvh9svuAAAAhQEAABMAAAAAAAAAAAAA&#10;AAAAAAAAAFtDb250ZW50X1R5cGVzXS54bWxQSwECLQAUAAYACAAAACEAWvQsW78AAAAVAQAACwAA&#10;AAAAAAAAAAAAAAAfAQAAX3JlbHMvLnJlbHNQSwECLQAUAAYACAAAACEAFgnq7cMAAADaAAAADwAA&#10;AAAAAAAAAAAAAAAHAgAAZHJzL2Rvd25yZXYueG1sUEsFBgAAAAADAAMAtwAAAPcCAAAAAA==&#10;" stroked="f">
                  <v:textbox style="mso-fit-shape-to-text:t">
                    <w:txbxContent>
                      <w:p w14:paraId="4A42347D" w14:textId="77777777" w:rsidR="007B740C" w:rsidRPr="00D13720" w:rsidRDefault="007B740C" w:rsidP="007B740C">
                        <w:pPr>
                          <w:rPr>
                            <w:rFonts w:ascii="Calibri" w:hAnsi="Calibri"/>
                          </w:rPr>
                        </w:pPr>
                        <w:r w:rsidRPr="00D13720">
                          <w:rPr>
                            <w:rFonts w:ascii="Calibri" w:hAnsi="Calibri"/>
                          </w:rPr>
                          <w:t>Fig 2: Mobil klimastation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AC0369">
        <w:rPr>
          <w:rFonts w:ascii="Calibri" w:hAnsi="Calibri"/>
          <w:b/>
          <w:szCs w:val="24"/>
        </w:rPr>
        <w:t>Øvelse</w:t>
      </w:r>
      <w:r w:rsidR="003C2752">
        <w:rPr>
          <w:rFonts w:ascii="Calibri" w:hAnsi="Calibri"/>
          <w:b/>
          <w:szCs w:val="24"/>
        </w:rPr>
        <w:t xml:space="preserve"> 1</w:t>
      </w:r>
      <w:r w:rsidR="003C2752">
        <w:rPr>
          <w:rFonts w:ascii="Calibri" w:hAnsi="Calibri"/>
          <w:b/>
          <w:szCs w:val="24"/>
        </w:rPr>
        <w:br/>
      </w:r>
      <w:r>
        <w:rPr>
          <w:rFonts w:ascii="Calibri" w:hAnsi="Calibri"/>
        </w:rPr>
        <w:t xml:space="preserve">Med en mobil klimastation skal du nu måle temperatur og relativ luftfugtighed tre forskellige steder, </w:t>
      </w:r>
      <w:r w:rsidR="003C2752">
        <w:rPr>
          <w:rFonts w:ascii="Calibri" w:hAnsi="Calibri"/>
        </w:rPr>
        <w:t>fx</w:t>
      </w:r>
      <w:r>
        <w:rPr>
          <w:rFonts w:ascii="Calibri" w:hAnsi="Calibri"/>
        </w:rPr>
        <w:t xml:space="preserve"> i</w:t>
      </w:r>
      <w:r w:rsidR="003C2752">
        <w:rPr>
          <w:rFonts w:ascii="Calibri" w:hAnsi="Calibri"/>
        </w:rPr>
        <w:t>nde i</w:t>
      </w:r>
      <w:r>
        <w:rPr>
          <w:rFonts w:ascii="Calibri" w:hAnsi="Calibri"/>
        </w:rPr>
        <w:t xml:space="preserve"> klasselokalet, </w:t>
      </w:r>
      <w:r w:rsidRPr="002A5243">
        <w:rPr>
          <w:rFonts w:ascii="Calibri" w:hAnsi="Calibri"/>
        </w:rPr>
        <w:t>u</w:t>
      </w:r>
      <w:r>
        <w:rPr>
          <w:rFonts w:ascii="Calibri" w:hAnsi="Calibri"/>
        </w:rPr>
        <w:t>denfor</w:t>
      </w:r>
      <w:r w:rsidR="003C2752">
        <w:rPr>
          <w:rFonts w:ascii="Calibri" w:hAnsi="Calibri"/>
        </w:rPr>
        <w:t xml:space="preserve"> bygningen og på </w:t>
      </w:r>
      <w:r>
        <w:rPr>
          <w:rFonts w:ascii="Calibri" w:hAnsi="Calibri"/>
        </w:rPr>
        <w:t>et opvarmet sted (fx i en kasse under en halogenlampe).</w:t>
      </w:r>
    </w:p>
    <w:p w14:paraId="6A47BA68" w14:textId="77777777" w:rsidR="007B740C" w:rsidRDefault="007B740C" w:rsidP="007B740C">
      <w:pPr>
        <w:rPr>
          <w:rFonts w:ascii="Calibri" w:hAnsi="Calibri"/>
        </w:rPr>
      </w:pPr>
    </w:p>
    <w:p w14:paraId="5CC7054A" w14:textId="77777777" w:rsidR="007B740C" w:rsidRDefault="007B740C" w:rsidP="007B740C">
      <w:pPr>
        <w:rPr>
          <w:rFonts w:ascii="Calibri" w:hAnsi="Calibri"/>
        </w:rPr>
      </w:pPr>
      <w:r>
        <w:rPr>
          <w:rFonts w:ascii="Calibri" w:hAnsi="Calibri"/>
        </w:rPr>
        <w:t>1) temperatur ___________    relativ luftfugtighed____________</w:t>
      </w:r>
    </w:p>
    <w:p w14:paraId="5A22DC18" w14:textId="77777777" w:rsidR="007B740C" w:rsidRDefault="007B740C" w:rsidP="007B740C">
      <w:pPr>
        <w:rPr>
          <w:rFonts w:ascii="Calibri" w:hAnsi="Calibri"/>
        </w:rPr>
      </w:pPr>
    </w:p>
    <w:p w14:paraId="06627A5C" w14:textId="77777777" w:rsidR="007B740C" w:rsidRDefault="007B740C" w:rsidP="007B740C">
      <w:pPr>
        <w:rPr>
          <w:rFonts w:ascii="Calibri" w:hAnsi="Calibri"/>
        </w:rPr>
      </w:pPr>
      <w:r>
        <w:rPr>
          <w:rFonts w:ascii="Calibri" w:hAnsi="Calibri"/>
        </w:rPr>
        <w:t>2) temperatur ___________    relativ luftfugtighed____________</w:t>
      </w:r>
    </w:p>
    <w:p w14:paraId="0AFCD5A5" w14:textId="77777777" w:rsidR="007B740C" w:rsidRDefault="007B740C" w:rsidP="007B740C">
      <w:pPr>
        <w:rPr>
          <w:rFonts w:ascii="Calibri" w:hAnsi="Calibri"/>
        </w:rPr>
      </w:pPr>
    </w:p>
    <w:p w14:paraId="209CD397" w14:textId="77777777" w:rsidR="007B740C" w:rsidRDefault="007B740C" w:rsidP="007B740C">
      <w:pPr>
        <w:rPr>
          <w:rFonts w:ascii="Calibri" w:hAnsi="Calibri"/>
        </w:rPr>
      </w:pPr>
      <w:r>
        <w:rPr>
          <w:rFonts w:ascii="Calibri" w:hAnsi="Calibri"/>
        </w:rPr>
        <w:t>3) temperatur ___________    relativ luftfugtighed____________</w:t>
      </w:r>
    </w:p>
    <w:p w14:paraId="3B6E079F" w14:textId="77777777" w:rsidR="007B740C" w:rsidRDefault="007B740C" w:rsidP="007B740C">
      <w:pPr>
        <w:rPr>
          <w:rFonts w:ascii="Calibri" w:hAnsi="Calibri"/>
        </w:rPr>
      </w:pPr>
    </w:p>
    <w:p w14:paraId="07272858" w14:textId="6EAA8D10" w:rsidR="007B740C" w:rsidRDefault="007B740C" w:rsidP="007B740C">
      <w:pPr>
        <w:rPr>
          <w:rFonts w:ascii="Calibri" w:hAnsi="Calibri"/>
        </w:rPr>
      </w:pPr>
      <w:r>
        <w:rPr>
          <w:rFonts w:ascii="Calibri" w:hAnsi="Calibri"/>
        </w:rPr>
        <w:t>For hvert af resultaterne skal du nu udregne den absolutte luftfugtighed i g/m</w:t>
      </w:r>
      <w:r w:rsidRPr="00D13720"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>. Du skal dernæst aflæse på fig. 1, hvor meget temperaturen skal falde</w:t>
      </w:r>
      <w:r w:rsidR="003C2752">
        <w:rPr>
          <w:rFonts w:ascii="Calibri" w:hAnsi="Calibri"/>
        </w:rPr>
        <w:t>,</w:t>
      </w:r>
      <w:r>
        <w:rPr>
          <w:rFonts w:ascii="Calibri" w:hAnsi="Calibri"/>
        </w:rPr>
        <w:t xml:space="preserve"> før vi rammer </w:t>
      </w:r>
      <w:r w:rsidRPr="003C2752">
        <w:rPr>
          <w:rFonts w:ascii="Calibri" w:hAnsi="Calibri"/>
          <w:i/>
          <w:iCs/>
        </w:rPr>
        <w:t>dugpunktskurven</w:t>
      </w:r>
    </w:p>
    <w:p w14:paraId="044379AF" w14:textId="77777777" w:rsidR="007B740C" w:rsidRDefault="007B740C" w:rsidP="007B740C">
      <w:pPr>
        <w:rPr>
          <w:rFonts w:ascii="Calibri" w:hAnsi="Calibri"/>
        </w:rPr>
      </w:pPr>
    </w:p>
    <w:p w14:paraId="2B9FED84" w14:textId="77777777" w:rsidR="007B740C" w:rsidRDefault="007B740C" w:rsidP="007B740C">
      <w:pPr>
        <w:rPr>
          <w:rFonts w:ascii="Calibri" w:hAnsi="Calibri"/>
        </w:rPr>
      </w:pPr>
      <w:r>
        <w:rPr>
          <w:rFonts w:ascii="Calibri" w:hAnsi="Calibri"/>
        </w:rPr>
        <w:t>Absolut luftfugtighed: 1) _________</w:t>
      </w:r>
      <w:proofErr w:type="gramStart"/>
      <w:r>
        <w:rPr>
          <w:rFonts w:ascii="Calibri" w:hAnsi="Calibri"/>
        </w:rPr>
        <w:t>_  2</w:t>
      </w:r>
      <w:proofErr w:type="gramEnd"/>
      <w:r>
        <w:rPr>
          <w:rFonts w:ascii="Calibri" w:hAnsi="Calibri"/>
        </w:rPr>
        <w:t>) ___________ 3) ___________</w:t>
      </w:r>
    </w:p>
    <w:p w14:paraId="3167AA9C" w14:textId="77777777" w:rsidR="007B740C" w:rsidRPr="0094718A" w:rsidRDefault="007B740C" w:rsidP="007B740C">
      <w:pPr>
        <w:rPr>
          <w:rFonts w:ascii="Calibri" w:hAnsi="Calibri"/>
          <w:sz w:val="14"/>
        </w:rPr>
      </w:pPr>
    </w:p>
    <w:p w14:paraId="7108EB5A" w14:textId="77777777" w:rsidR="007B740C" w:rsidRDefault="007B740C" w:rsidP="007B740C">
      <w:pPr>
        <w:rPr>
          <w:rFonts w:ascii="Calibri" w:hAnsi="Calibri"/>
        </w:rPr>
      </w:pPr>
      <w:r>
        <w:rPr>
          <w:rFonts w:ascii="Calibri" w:hAnsi="Calibri"/>
        </w:rPr>
        <w:t>Temperaturforskel til dugpunktskurve: 1) __________ 2) ___________ 3) ____________</w:t>
      </w:r>
    </w:p>
    <w:p w14:paraId="1DBFE08C" w14:textId="77777777" w:rsidR="003C2752" w:rsidRDefault="003C2752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7E39BCE0" w14:textId="3281C6D2" w:rsidR="007B740C" w:rsidRPr="00697F1E" w:rsidRDefault="003C2752" w:rsidP="003C2752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B) </w:t>
      </w:r>
      <w:r w:rsidR="007B740C" w:rsidRPr="00697F1E">
        <w:rPr>
          <w:rFonts w:ascii="Calibri" w:hAnsi="Calibri"/>
          <w:b/>
          <w:u w:val="single"/>
        </w:rPr>
        <w:t>Hvordan vanddamp stiger op i atmosfære og skaber nedbør</w:t>
      </w:r>
    </w:p>
    <w:p w14:paraId="6158A3AB" w14:textId="06B38E49" w:rsidR="007B740C" w:rsidRDefault="007B740C" w:rsidP="007B740C">
      <w:pPr>
        <w:rPr>
          <w:rFonts w:ascii="Calibri" w:hAnsi="Calibri"/>
        </w:rPr>
      </w:pPr>
      <w:r w:rsidRPr="00670025">
        <w:rPr>
          <w:rFonts w:ascii="Calibri" w:hAnsi="Calibri"/>
          <w:b/>
        </w:rPr>
        <w:t>Teori:</w:t>
      </w:r>
      <w:r>
        <w:rPr>
          <w:rFonts w:ascii="Calibri" w:hAnsi="Calibri"/>
        </w:rPr>
        <w:t xml:space="preserve"> </w:t>
      </w:r>
      <w:r w:rsidRPr="00697F1E">
        <w:rPr>
          <w:rFonts w:ascii="Calibri" w:hAnsi="Calibri"/>
        </w:rPr>
        <w:t>Når</w:t>
      </w:r>
      <w:r>
        <w:rPr>
          <w:rFonts w:ascii="Calibri" w:hAnsi="Calibri"/>
        </w:rPr>
        <w:t xml:space="preserve"> luften tæt ved jordoverfladen </w:t>
      </w:r>
      <w:r w:rsidRPr="00697F1E">
        <w:rPr>
          <w:rFonts w:ascii="Calibri" w:hAnsi="Calibri"/>
        </w:rPr>
        <w:t>varm</w:t>
      </w:r>
      <w:r>
        <w:rPr>
          <w:rFonts w:ascii="Calibri" w:hAnsi="Calibri"/>
        </w:rPr>
        <w:t>es</w:t>
      </w:r>
      <w:r w:rsidRPr="00697F1E">
        <w:rPr>
          <w:rFonts w:ascii="Calibri" w:hAnsi="Calibri"/>
        </w:rPr>
        <w:t xml:space="preserve"> </w:t>
      </w:r>
      <w:r>
        <w:rPr>
          <w:rFonts w:ascii="Calibri" w:hAnsi="Calibri"/>
        </w:rPr>
        <w:t>op af solen, vil den udvide</w:t>
      </w:r>
      <w:r w:rsidRPr="00697F1E">
        <w:rPr>
          <w:rFonts w:ascii="Calibri" w:hAnsi="Calibri"/>
        </w:rPr>
        <w:t xml:space="preserve"> sig </w:t>
      </w:r>
      <w:r>
        <w:rPr>
          <w:rFonts w:ascii="Calibri" w:hAnsi="Calibri"/>
        </w:rPr>
        <w:t>og stige</w:t>
      </w:r>
      <w:r w:rsidRPr="00697F1E">
        <w:rPr>
          <w:rFonts w:ascii="Calibri" w:hAnsi="Calibri"/>
        </w:rPr>
        <w:t xml:space="preserve"> til vejrs.</w:t>
      </w:r>
      <w:r>
        <w:rPr>
          <w:rFonts w:ascii="Calibri" w:hAnsi="Calibri"/>
        </w:rPr>
        <w:t xml:space="preserve"> Fordi varm luft kan indeholde store mængder vanddamp, vil også vanddampen blive bragt op i atmosfæren med den varme opstigende luft. </w:t>
      </w:r>
      <w:r w:rsidR="003C2752">
        <w:rPr>
          <w:rFonts w:ascii="Calibri" w:hAnsi="Calibri"/>
        </w:rPr>
        <w:br/>
      </w:r>
      <w:r>
        <w:rPr>
          <w:rFonts w:ascii="Calibri" w:hAnsi="Calibri"/>
        </w:rPr>
        <w:t>I takt med at luften stiger til vejrs, vil den afkøles</w:t>
      </w:r>
      <w:r w:rsidR="003C2752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6C3F8E">
        <w:rPr>
          <w:rFonts w:ascii="Calibri" w:hAnsi="Calibri"/>
        </w:rPr>
        <w:t>og på et tidspunkt vil den nå sit mætningspunkt. Hvis luften tvinges yderligere til vejrs, vil luftens vanddamp fortættes til små vanddråber.</w:t>
      </w:r>
    </w:p>
    <w:p w14:paraId="208BCCE9" w14:textId="77777777" w:rsidR="007B740C" w:rsidRDefault="007B740C" w:rsidP="007B740C">
      <w:pPr>
        <w:rPr>
          <w:rFonts w:ascii="Calibri" w:hAnsi="Calibri"/>
        </w:rPr>
      </w:pPr>
    </w:p>
    <w:p w14:paraId="2E40CECD" w14:textId="40708F26" w:rsidR="007B740C" w:rsidRDefault="007B740C" w:rsidP="007B740C">
      <w:pPr>
        <w:rPr>
          <w:rFonts w:ascii="Calibri" w:hAnsi="Calibri"/>
        </w:rPr>
      </w:pPr>
      <w:r w:rsidRPr="00FB5B56">
        <w:rPr>
          <w:rFonts w:ascii="Calibri" w:hAnsi="Calibri"/>
          <w:b/>
        </w:rPr>
        <w:t>Øvelse</w:t>
      </w:r>
      <w:r w:rsidR="003C2752">
        <w:rPr>
          <w:rFonts w:ascii="Calibri" w:hAnsi="Calibri"/>
          <w:b/>
        </w:rPr>
        <w:t xml:space="preserve"> 2</w:t>
      </w:r>
      <w:r>
        <w:rPr>
          <w:rFonts w:ascii="Calibri" w:hAnsi="Calibri"/>
        </w:rPr>
        <w:t xml:space="preserve">: </w:t>
      </w:r>
      <w:r w:rsidR="003C2752">
        <w:rPr>
          <w:rFonts w:ascii="Calibri" w:hAnsi="Calibri"/>
        </w:rPr>
        <w:t>T</w:t>
      </w:r>
      <w:r>
        <w:rPr>
          <w:rFonts w:ascii="Calibri" w:hAnsi="Calibri"/>
        </w:rPr>
        <w:t xml:space="preserve">ag et stort ildfast glasmålebæger (evt. 400 ml) og fyld en lille smule vand på. Dæk bægeret med vita </w:t>
      </w:r>
      <w:proofErr w:type="spellStart"/>
      <w:r>
        <w:rPr>
          <w:rFonts w:ascii="Calibri" w:hAnsi="Calibri"/>
        </w:rPr>
        <w:t>wrap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madfolie</w:t>
      </w:r>
      <w:proofErr w:type="spellEnd"/>
      <w:r>
        <w:rPr>
          <w:rFonts w:ascii="Calibri" w:hAnsi="Calibri"/>
        </w:rPr>
        <w:t>, så det slutter helt tæt om toppen</w:t>
      </w:r>
      <w:r w:rsidR="003C2752">
        <w:rPr>
          <w:rFonts w:ascii="Calibri" w:hAnsi="Calibri"/>
        </w:rPr>
        <w:t>,</w:t>
      </w:r>
      <w:r>
        <w:rPr>
          <w:rFonts w:ascii="Calibri" w:hAnsi="Calibri"/>
        </w:rPr>
        <w:t xml:space="preserve"> og fastgør det vha. en elastik. </w:t>
      </w:r>
    </w:p>
    <w:p w14:paraId="074A653E" w14:textId="77777777" w:rsidR="007B740C" w:rsidRDefault="007B740C" w:rsidP="007B740C">
      <w:pPr>
        <w:rPr>
          <w:rFonts w:ascii="Calibri" w:hAnsi="Calibri"/>
        </w:rPr>
      </w:pPr>
    </w:p>
    <w:p w14:paraId="4C1ABC09" w14:textId="77777777" w:rsidR="007B740C" w:rsidRDefault="007B740C" w:rsidP="007B740C">
      <w:pPr>
        <w:rPr>
          <w:rFonts w:ascii="Calibri" w:hAnsi="Calibri"/>
        </w:rPr>
      </w:pPr>
      <w:r>
        <w:rPr>
          <w:rFonts w:ascii="Calibri" w:hAnsi="Calibri"/>
        </w:rPr>
        <w:t xml:space="preserve">Bægeret med vand i bunden er en model af jordoverfladen og atmosfæren, som nu tilføres varme – enten ved hjælp af en kraftig lampe eller et fyrfadslys under bunden. </w:t>
      </w:r>
    </w:p>
    <w:p w14:paraId="38AC8E2B" w14:textId="77777777" w:rsidR="007B740C" w:rsidRDefault="007B740C" w:rsidP="007B740C">
      <w:pPr>
        <w:rPr>
          <w:rFonts w:ascii="Calibri" w:hAnsi="Calibri"/>
        </w:rPr>
      </w:pPr>
    </w:p>
    <w:p w14:paraId="4ED6ECD9" w14:textId="39308AC8" w:rsidR="007B740C" w:rsidRDefault="007B740C" w:rsidP="007B740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Hvad sker der med luften i glasset og vandet i bunden</w:t>
      </w:r>
      <w:r w:rsidR="003C2752">
        <w:rPr>
          <w:rFonts w:ascii="Calibri" w:hAnsi="Calibri"/>
        </w:rPr>
        <w:t>,</w:t>
      </w:r>
      <w:r>
        <w:rPr>
          <w:rFonts w:ascii="Calibri" w:hAnsi="Calibri"/>
        </w:rPr>
        <w:t xml:space="preserve"> når det varmes op?</w:t>
      </w:r>
    </w:p>
    <w:p w14:paraId="264929E2" w14:textId="77777777" w:rsidR="007B740C" w:rsidRDefault="007B740C" w:rsidP="007B740C">
      <w:pPr>
        <w:rPr>
          <w:rFonts w:ascii="Calibri" w:hAnsi="Calibri"/>
        </w:rPr>
      </w:pPr>
    </w:p>
    <w:p w14:paraId="5FD88FE7" w14:textId="0911CFB7" w:rsidR="007B740C" w:rsidRDefault="007B740C" w:rsidP="007B740C">
      <w:pPr>
        <w:rPr>
          <w:rFonts w:ascii="Calibri" w:hAnsi="Calibri"/>
        </w:rPr>
      </w:pPr>
      <w:r>
        <w:rPr>
          <w:rFonts w:ascii="Calibri" w:hAnsi="Calibri"/>
        </w:rPr>
        <w:t>Gentag forsøget igen</w:t>
      </w:r>
      <w:r w:rsidR="003C2752">
        <w:rPr>
          <w:rFonts w:ascii="Calibri" w:hAnsi="Calibri"/>
        </w:rPr>
        <w:t>,</w:t>
      </w:r>
      <w:r>
        <w:rPr>
          <w:rFonts w:ascii="Calibri" w:hAnsi="Calibri"/>
        </w:rPr>
        <w:t xml:space="preserve"> og placer nu 2-3 isterninger indpakket i vita </w:t>
      </w:r>
      <w:proofErr w:type="spellStart"/>
      <w:r>
        <w:rPr>
          <w:rFonts w:ascii="Calibri" w:hAnsi="Calibri"/>
        </w:rPr>
        <w:t>wrap</w:t>
      </w:r>
      <w:proofErr w:type="spellEnd"/>
      <w:r>
        <w:rPr>
          <w:rFonts w:ascii="Calibri" w:hAnsi="Calibri"/>
        </w:rPr>
        <w:t xml:space="preserve"> ovenpå bægerets låg, mens bægeret tilføres varme og/eller efter</w:t>
      </w:r>
      <w:r w:rsidR="003C2752">
        <w:rPr>
          <w:rFonts w:ascii="Calibri" w:hAnsi="Calibri"/>
        </w:rPr>
        <w:t>,</w:t>
      </w:r>
      <w:r>
        <w:rPr>
          <w:rFonts w:ascii="Calibri" w:hAnsi="Calibri"/>
        </w:rPr>
        <w:t xml:space="preserve"> at varmetilførslen slukkes. </w:t>
      </w:r>
    </w:p>
    <w:p w14:paraId="121571BA" w14:textId="77777777" w:rsidR="007B740C" w:rsidRDefault="007B740C" w:rsidP="007B740C">
      <w:pPr>
        <w:rPr>
          <w:rFonts w:ascii="Calibri" w:hAnsi="Calibri"/>
        </w:rPr>
      </w:pPr>
    </w:p>
    <w:p w14:paraId="5BB8BA1F" w14:textId="77777777" w:rsidR="007B740C" w:rsidRDefault="007B740C" w:rsidP="007B740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Hvad sker der i glasset?</w:t>
      </w:r>
    </w:p>
    <w:p w14:paraId="58C91106" w14:textId="77777777" w:rsidR="007B740C" w:rsidRDefault="007B740C" w:rsidP="007B740C">
      <w:pPr>
        <w:rPr>
          <w:rFonts w:ascii="Calibri" w:hAnsi="Calibri"/>
        </w:rPr>
      </w:pPr>
    </w:p>
    <w:p w14:paraId="349F043F" w14:textId="77777777" w:rsidR="007B740C" w:rsidRDefault="007B740C" w:rsidP="007B740C">
      <w:pPr>
        <w:rPr>
          <w:rFonts w:ascii="Calibri" w:hAnsi="Calibri"/>
        </w:rPr>
      </w:pPr>
    </w:p>
    <w:p w14:paraId="5372C265" w14:textId="77777777" w:rsidR="007B740C" w:rsidRDefault="007B740C" w:rsidP="007B740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Hvordan kan forsøgs-observationerne anvendes til at forstå nedbørsdannelse på Afrikas Horn?</w:t>
      </w:r>
    </w:p>
    <w:p w14:paraId="1BFBE38F" w14:textId="77777777" w:rsidR="007B740C" w:rsidRDefault="007B740C" w:rsidP="007B740C">
      <w:pPr>
        <w:rPr>
          <w:rFonts w:ascii="Calibri" w:hAnsi="Calibri"/>
        </w:rPr>
      </w:pPr>
    </w:p>
    <w:p w14:paraId="29559F52" w14:textId="77777777" w:rsidR="007B740C" w:rsidRDefault="007B740C" w:rsidP="007B740C">
      <w:pPr>
        <w:rPr>
          <w:noProof/>
        </w:rPr>
      </w:pPr>
    </w:p>
    <w:tbl>
      <w:tblPr>
        <w:tblStyle w:val="Tabel-Gitter"/>
        <w:tblW w:w="0" w:type="auto"/>
        <w:tblInd w:w="397" w:type="dxa"/>
        <w:tblLook w:val="04A0" w:firstRow="1" w:lastRow="0" w:firstColumn="1" w:lastColumn="0" w:noHBand="0" w:noVBand="1"/>
      </w:tblPr>
      <w:tblGrid>
        <w:gridCol w:w="8944"/>
      </w:tblGrid>
      <w:tr w:rsidR="00486A32" w:rsidRPr="007F0FA5" w14:paraId="354D3EBA" w14:textId="77777777" w:rsidTr="00815B6A">
        <w:tc>
          <w:tcPr>
            <w:tcW w:w="8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938F21C" w14:textId="77777777" w:rsidR="00486A32" w:rsidRPr="007F0FA5" w:rsidRDefault="00486A32" w:rsidP="00815B6A">
            <w:pPr>
              <w:ind w:left="284"/>
              <w:rPr>
                <w:rFonts w:cstheme="minorHAnsi"/>
                <w:color w:val="323E4F" w:themeColor="text2" w:themeShade="BF"/>
                <w:szCs w:val="24"/>
              </w:rPr>
            </w:pPr>
            <w:bookmarkStart w:id="0" w:name="_GoBack"/>
          </w:p>
          <w:p w14:paraId="38ACD75E" w14:textId="5D1F316F" w:rsidR="00486A32" w:rsidRPr="00486A32" w:rsidRDefault="00486A32" w:rsidP="00815B6A">
            <w:pPr>
              <w:ind w:left="284"/>
              <w:rPr>
                <w:rFonts w:asciiTheme="minorHAnsi" w:eastAsia="MyriadPro-Regular" w:hAnsiTheme="minorHAnsi" w:cstheme="minorHAnsi"/>
              </w:rPr>
            </w:pPr>
            <w:r w:rsidRPr="00486A32">
              <w:rPr>
                <w:rFonts w:asciiTheme="minorHAnsi" w:hAnsiTheme="minorHAnsi" w:cstheme="minorHAnsi"/>
                <w:color w:val="323E4F" w:themeColor="text2" w:themeShade="BF"/>
                <w:szCs w:val="24"/>
              </w:rPr>
              <w:t xml:space="preserve">Gem jeres svar og data fra de to øvelser, så de kan indgå i besvarelsen af den overordnede problemstilling </w:t>
            </w:r>
            <w:r w:rsidRPr="00486A32">
              <w:rPr>
                <w:rFonts w:asciiTheme="minorHAnsi" w:eastAsia="MyriadPro-Regular" w:hAnsiTheme="minorHAnsi" w:cstheme="minorHAnsi"/>
              </w:rPr>
              <w:t>”Hvorfor sulter de på Afrikas Horn?”</w:t>
            </w:r>
          </w:p>
          <w:p w14:paraId="10B84AAA" w14:textId="09151F59" w:rsidR="00486A32" w:rsidRPr="00486A32" w:rsidRDefault="00486A32" w:rsidP="00815B6A">
            <w:pPr>
              <w:ind w:left="284"/>
              <w:rPr>
                <w:rFonts w:asciiTheme="minorHAnsi" w:eastAsia="MyriadPro-Regular" w:hAnsiTheme="minorHAnsi" w:cstheme="minorHAnsi"/>
              </w:rPr>
            </w:pPr>
          </w:p>
          <w:p w14:paraId="0A6046AB" w14:textId="1B08C35F" w:rsidR="00486A32" w:rsidRPr="00486A32" w:rsidRDefault="00486A32" w:rsidP="00815B6A">
            <w:pPr>
              <w:ind w:left="284"/>
              <w:rPr>
                <w:rFonts w:asciiTheme="minorHAnsi" w:eastAsia="MyriadPro-Regular" w:hAnsiTheme="minorHAnsi" w:cstheme="minorHAnsi"/>
              </w:rPr>
            </w:pPr>
            <w:r w:rsidRPr="00486A32">
              <w:rPr>
                <w:rFonts w:asciiTheme="minorHAnsi" w:hAnsiTheme="minorHAnsi" w:cstheme="minorHAnsi"/>
                <w:color w:val="323E4F" w:themeColor="text2" w:themeShade="BF"/>
                <w:szCs w:val="24"/>
              </w:rPr>
              <w:t>De eksperimentelle målinger skal gemmes, så de nemt kan indgå i opgavebesvarelsen og medbringes til eksamen.</w:t>
            </w:r>
          </w:p>
          <w:p w14:paraId="59CEF7A8" w14:textId="77777777" w:rsidR="00486A32" w:rsidRPr="00486A32" w:rsidRDefault="00486A32" w:rsidP="00815B6A">
            <w:pPr>
              <w:ind w:left="284"/>
              <w:rPr>
                <w:rFonts w:asciiTheme="minorHAnsi" w:eastAsia="MyriadPro-Regular" w:hAnsiTheme="minorHAnsi" w:cstheme="minorHAnsi"/>
              </w:rPr>
            </w:pPr>
          </w:p>
          <w:p w14:paraId="73FFBEF2" w14:textId="77777777" w:rsidR="00486A32" w:rsidRPr="007F0FA5" w:rsidRDefault="00486A32" w:rsidP="00815B6A">
            <w:pPr>
              <w:ind w:left="284"/>
              <w:rPr>
                <w:rFonts w:cstheme="minorHAnsi"/>
                <w:i/>
                <w:iCs/>
                <w:color w:val="44546A" w:themeColor="text2"/>
                <w:sz w:val="18"/>
                <w:szCs w:val="18"/>
              </w:rPr>
            </w:pPr>
            <w:r w:rsidRPr="00486A32">
              <w:rPr>
                <w:rFonts w:asciiTheme="minorHAnsi" w:hAnsiTheme="minorHAnsi" w:cstheme="minorHAnsi"/>
                <w:b/>
                <w:bCs/>
                <w:color w:val="323E4F" w:themeColor="text2" w:themeShade="BF"/>
                <w:szCs w:val="24"/>
              </w:rPr>
              <w:t xml:space="preserve">HUSK: </w:t>
            </w:r>
            <w:r w:rsidRPr="00486A32">
              <w:rPr>
                <w:rFonts w:asciiTheme="minorHAnsi" w:hAnsiTheme="minorHAnsi" w:cstheme="minorHAnsi"/>
                <w:i/>
                <w:iCs/>
                <w:color w:val="323E4F" w:themeColor="text2" w:themeShade="BF"/>
                <w:szCs w:val="24"/>
              </w:rPr>
              <w:t>Jo bedre data – des bedre argumentation.</w:t>
            </w:r>
            <w:r w:rsidRPr="00486A32">
              <w:rPr>
                <w:rFonts w:asciiTheme="minorHAnsi" w:hAnsiTheme="minorHAnsi" w:cstheme="minorHAnsi"/>
                <w:i/>
                <w:iCs/>
                <w:color w:val="323E4F" w:themeColor="text2" w:themeShade="BF"/>
                <w:szCs w:val="24"/>
              </w:rPr>
              <w:br/>
            </w:r>
          </w:p>
        </w:tc>
      </w:tr>
      <w:bookmarkEnd w:id="0"/>
    </w:tbl>
    <w:p w14:paraId="54CDD35F" w14:textId="77777777" w:rsidR="007B740C" w:rsidRDefault="007B740C" w:rsidP="007B740C">
      <w:pPr>
        <w:rPr>
          <w:rFonts w:ascii="Calibri" w:hAnsi="Calibri"/>
        </w:rPr>
      </w:pPr>
    </w:p>
    <w:p w14:paraId="7732C165" w14:textId="77777777" w:rsidR="007B740C" w:rsidRPr="00FD0996" w:rsidRDefault="007B740C" w:rsidP="007B740C">
      <w:pPr>
        <w:rPr>
          <w:rFonts w:ascii="Calibri" w:hAnsi="Calibri"/>
        </w:rPr>
      </w:pPr>
    </w:p>
    <w:p w14:paraId="4F05648C" w14:textId="77777777" w:rsidR="00413FEF" w:rsidRDefault="00413FEF"/>
    <w:sectPr w:rsidR="00413FEF">
      <w:head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2DF19" w14:textId="77777777" w:rsidR="003A72FC" w:rsidRDefault="003A72FC" w:rsidP="003A72FC">
      <w:r>
        <w:separator/>
      </w:r>
    </w:p>
  </w:endnote>
  <w:endnote w:type="continuationSeparator" w:id="0">
    <w:p w14:paraId="2314F16B" w14:textId="77777777" w:rsidR="003A72FC" w:rsidRDefault="003A72FC" w:rsidP="003A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Pro-Regular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F288D" w14:textId="77777777" w:rsidR="003A72FC" w:rsidRDefault="003A72FC" w:rsidP="003A72FC">
      <w:r>
        <w:separator/>
      </w:r>
    </w:p>
  </w:footnote>
  <w:footnote w:type="continuationSeparator" w:id="0">
    <w:p w14:paraId="1EA7D4A3" w14:textId="77777777" w:rsidR="003A72FC" w:rsidRDefault="003A72FC" w:rsidP="003A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9968" w14:textId="77777777" w:rsidR="003A72FC" w:rsidRDefault="00D660AE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E87157A" wp14:editId="2F4FD046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28650"/>
              <wp:effectExtent l="0" t="0" r="0" b="0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B29E6E3" w14:textId="0A68DB31" w:rsidR="003A72FC" w:rsidRPr="003C2752" w:rsidRDefault="003627EE" w:rsidP="00D660A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, opgave 9.2.C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7157A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32" type="#_x0000_t202" style="position:absolute;margin-left:0;margin-top:33pt;width:468pt;height:49.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HjuQIAALgFAAAOAAAAZHJzL2Uyb0RvYy54bWysVNtunDAQfa/Uf7D8TriEJYDCRsmyVJXS&#10;i5T0A7zGLFbAprZ32bTqv3ds9pbkpWrLA7LH4zNzZo7n+mbXd2jLlOZSFDi8CDBigsqai3WBvz1W&#10;XoqRNkTUpJOCFfiZaXwzf//uehxyFslWdjVTCECEzsehwK0xQ+77mrasJ/pCDkzAYSNVTwxs1dqv&#10;FRkBve/8KAgSf5SqHpSkTGuwltMhnjv8pmHUfGkazQzqCgy5GfdX7r+yf39+TfK1IkPL6T4N8hdZ&#10;9IQLCHqEKokhaKP4G6ieUyW1bMwFlb0vm4ZT5jgAmzB4xeahJQNzXKA4ejiWSf8/WPp5+1UhXhc4&#10;CqFVgvTQpEf2pE3DOoOsEUo0DjoHz4cBfM3uTu6g1Y6uHu4lfdJIyEVLxJrdKiXHlpEaUgztTf/s&#10;6oSjLchq/CRriEQ2RjqgXaN6Wz+oCAJ0aNXzsT1sZxAF4yyLL5MAjiicJVGazFz/fJIfbg9Kmw9M&#10;9sguCqyg/Q6dbO+1sdmQ/OBigwlZ8a5zEujECwM4ThaIDVftmc3CdfRnFmTLdJnGXhwlSy8OytK7&#10;rRaxl1Th1ay8LBeLMvxl44Zx3vK6ZsKGOagrjP+se3udT7o46kvLjtcWzqak1Xq16BTaElB35T5X&#10;czg5ufkv03BFAC6vKIVRHNxFmVcl6ZUXV/HMy66C1AvC7C5LgjiLy+olpXsu2L9TQmOBs1k0m8R0&#10;SvoVt8B9b7mRvOcG5kfH+wKnRyeSWwkuRe1aawjvpvVZKWz6p1JAuw+NdoK1Gp3UanarHaBYFa9k&#10;/QzSVRKUBSKEoQeLVqofGI0wQAqsv2+IYhh1HwXIPwvj2E4ct4GFOreuDlYiKEAUmBqF0bRZmGk+&#10;bQbF1y3EmJ6akLfwWBrudHzKZ//EYDw4OvtRZufP+d55nQbu/DcAAAD//wMAUEsDBBQABgAIAAAA&#10;IQB7btX33QAAAAcBAAAPAAAAZHJzL2Rvd25yZXYueG1sTI9PS8NAEMXvgt9hGcGL2E39EzRmU0Tw&#10;4KFgo7R4m2THJJidDdltk357pyc9zQzv8eb38tXsenWgMXSeDSwXCSji2tuOGwOfH6/XD6BCRLbY&#10;eyYDRwqwKs7Pcsysn3hDhzI2SkI4ZGigjXHItA51Sw7Dwg/Eon370WGUc2y0HXGScNfrmyRJtcOO&#10;5UOLA720VP+Ue2cA212Jd1dbXNvN2/Grqqd1s3w35vJifn4CFWmOf2Y44Qs6FMJU+T3boHoDUiQa&#10;SFOZoj7enpZKbOl9ArrI9X/+4hcAAP//AwBQSwECLQAUAAYACAAAACEAtoM4kv4AAADhAQAAEwAA&#10;AAAAAAAAAAAAAAAAAAAAW0NvbnRlbnRfVHlwZXNdLnhtbFBLAQItABQABgAIAAAAIQA4/SH/1gAA&#10;AJQBAAALAAAAAAAAAAAAAAAAAC8BAABfcmVscy8ucmVsc1BLAQItABQABgAIAAAAIQCS1QHjuQIA&#10;ALgFAAAOAAAAAAAAAAAAAAAAAC4CAABkcnMvZTJvRG9jLnhtbFBLAQItABQABgAIAAAAIQB7btX3&#10;3QAAAAcBAAAPAAAAAAAAAAAAAAAAABMFAABkcnMvZG93bnJldi54bWxQSwUGAAAAAAQABADzAAAA&#10;HQYAAAAA&#10;" o:allowincell="f" filled="f" stroked="f">
              <v:textbox inset=",0,,0">
                <w:txbxContent>
                  <w:sdt>
                    <w:sdtPr>
                      <w:rPr>
                        <w:rFonts w:asciiTheme="minorHAnsi" w:hAnsiTheme="minorHAnsi" w:cstheme="minorHAnsi"/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B29E6E3" w14:textId="0A68DB31" w:rsidR="003A72FC" w:rsidRPr="003C2752" w:rsidRDefault="003627EE" w:rsidP="00D660AE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</w:rPr>
                          <w:t>GEOdetektiven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</w:rPr>
                          <w:t>, opgave 9.2.C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F5D6F0" wp14:editId="29436FEF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145A32"/>
                      </a:solidFill>
                      <a:ln>
                        <a:noFill/>
                      </a:ln>
                    </wps:spPr>
                    <wps:txbx>
                      <w:txbxContent>
                        <w:p w14:paraId="4A4B7A97" w14:textId="77777777" w:rsidR="003A72FC" w:rsidRPr="003119E2" w:rsidRDefault="003A72FC">
                          <w:pPr>
                            <w:jc w:val="right"/>
                            <w:rPr>
                              <w:color w:val="EF4F0F"/>
                            </w:rPr>
                          </w:pPr>
                          <w:r w:rsidRPr="003119E2">
                            <w:rPr>
                              <w:color w:val="EF4F0F"/>
                            </w:rPr>
                            <w:fldChar w:fldCharType="begin"/>
                          </w:r>
                          <w:r w:rsidRPr="003119E2">
                            <w:rPr>
                              <w:color w:val="EF4F0F"/>
                            </w:rPr>
                            <w:instrText>PAGE   \* MERGEFORMAT</w:instrText>
                          </w:r>
                          <w:r w:rsidRPr="003119E2">
                            <w:rPr>
                              <w:color w:val="EF4F0F"/>
                            </w:rPr>
                            <w:fldChar w:fldCharType="separate"/>
                          </w:r>
                          <w:r w:rsidRPr="003119E2">
                            <w:rPr>
                              <w:color w:val="EF4F0F"/>
                            </w:rPr>
                            <w:t>2</w:t>
                          </w:r>
                          <w:r w:rsidRPr="003119E2"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F5D6F0" id="Tekstfelt 219" o:spid="_x0000_s1033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7TCwIAAPQDAAAOAAAAZHJzL2Uyb0RvYy54bWysU8tu2zAQvBfoPxC817Icu0kEy4HrIEWB&#10;9AEk/QCKoiwiFJdd0pbcr++Ssh0jvRW9ENzlcjgzu1zeDZ1he4Vegy15PplypqyEWtttyX8+P3y4&#10;4cwHYWthwKqSH5Tnd6v375a9K9QMWjC1QkYg1he9K3kbgiuyzMtWdcJPwClLhw1gJwKFuM1qFD2h&#10;dyabTacfsx6wdghSeU/Z+/GQrxJ+0ygZvjeNV4GZkhO3kFZMaxXXbLUUxRaFa7U80hD/wKIT2tKj&#10;Z6h7EQTbof4LqtMSwUMTJhK6DJpGS5U0kJp8+kbNUyucSlrIHO/ONvn/Byu/7X8g03XJZ/ktZ1Z0&#10;1KRn9eJDo0xgMUkW9c4XVPnkqDYMn2CgVie53j2CfPHMwqYVdqvWiNC3StREMY83s4urI46PIFX/&#10;FWp6SewCJKChwS76R44wQqdWHc7tUUNgkpLXi/nVzZSOJJ3NF9cjt0wUp8sOffisoGNxU3Kk7idw&#10;sX/0IZIRxakkvuXB6PpBG5MC3FYbg2wvaFLy+WJ9NUv835QZG4stxGsjYswklVHYKDEM1ZA8TRZE&#10;ByqoDyQbYRxA+jC0aQF/c9bT8JXc/9oJVJyZL5asu83n8zitKaANXmarU1ZYSRAllwE5G4NNGGd7&#10;51BvW3pjbJOFNRnd6GTCK58jcRqt5M3xG8TZvYxT1etnXf0BAAD//wMAUEsDBBQABgAIAAAAIQCu&#10;z9k+2wAAAAQBAAAPAAAAZHJzL2Rvd25yZXYueG1sTI9BS8QwEIXvgv8hjOBF3HRX0FKbLqKIHrx0&#10;LeJxNhmbajMpTbZb/fVm96KXB483vPdNuZ5dLyYaQ+dZwXKRgSDW3nTcKmheHy9zECEiG+w9k4Jv&#10;CrCuTk9KLIzfc03TJrYilXAoUIGNcSikDNqSw7DwA3HKPvzoMCY7ttKMuE/lrperLLuWDjtOCxYH&#10;urekvzY7p+BTZ755bt5fnt5qe/Ew/QRXX2mlzs/mu1sQkeb4dwwH/IQOVWLa+h2bIHoF6ZF41EO2&#10;zPPktwpuViCrUv6Hr34BAAD//wMAUEsBAi0AFAAGAAgAAAAhALaDOJL+AAAA4QEAABMAAAAAAAAA&#10;AAAAAAAAAAAAAFtDb250ZW50X1R5cGVzXS54bWxQSwECLQAUAAYACAAAACEAOP0h/9YAAACUAQAA&#10;CwAAAAAAAAAAAAAAAAAvAQAAX3JlbHMvLnJlbHNQSwECLQAUAAYACAAAACEA+ULu0wsCAAD0AwAA&#10;DgAAAAAAAAAAAAAAAAAuAgAAZHJzL2Uyb0RvYy54bWxQSwECLQAUAAYACAAAACEArs/ZPtsAAAAE&#10;AQAADwAAAAAAAAAAAAAAAABlBAAAZHJzL2Rvd25yZXYueG1sUEsFBgAAAAAEAAQA8wAAAG0FAAAA&#10;AA==&#10;" o:allowincell="f" fillcolor="#145a32" stroked="f">
              <v:textbox inset=",0,,0">
                <w:txbxContent>
                  <w:p w14:paraId="4A4B7A97" w14:textId="77777777" w:rsidR="003A72FC" w:rsidRPr="003119E2" w:rsidRDefault="003A72FC">
                    <w:pPr>
                      <w:jc w:val="right"/>
                      <w:rPr>
                        <w:color w:val="EF4F0F"/>
                      </w:rPr>
                    </w:pPr>
                    <w:r w:rsidRPr="003119E2">
                      <w:rPr>
                        <w:color w:val="EF4F0F"/>
                      </w:rPr>
                      <w:fldChar w:fldCharType="begin"/>
                    </w:r>
                    <w:r w:rsidRPr="003119E2">
                      <w:rPr>
                        <w:color w:val="EF4F0F"/>
                      </w:rPr>
                      <w:instrText>PAGE   \* MERGEFORMAT</w:instrText>
                    </w:r>
                    <w:r w:rsidRPr="003119E2">
                      <w:rPr>
                        <w:color w:val="EF4F0F"/>
                      </w:rPr>
                      <w:fldChar w:fldCharType="separate"/>
                    </w:r>
                    <w:r w:rsidRPr="003119E2">
                      <w:rPr>
                        <w:color w:val="EF4F0F"/>
                      </w:rPr>
                      <w:t>2</w:t>
                    </w:r>
                    <w:r w:rsidRPr="003119E2"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F6688"/>
    <w:multiLevelType w:val="hybridMultilevel"/>
    <w:tmpl w:val="35CAE6F2"/>
    <w:lvl w:ilvl="0" w:tplc="536EF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36389"/>
    <w:multiLevelType w:val="hybridMultilevel"/>
    <w:tmpl w:val="1F3EE10C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E5899"/>
    <w:multiLevelType w:val="hybridMultilevel"/>
    <w:tmpl w:val="68FC2A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FC"/>
    <w:rsid w:val="003119E2"/>
    <w:rsid w:val="003627EE"/>
    <w:rsid w:val="00391620"/>
    <w:rsid w:val="003A72FC"/>
    <w:rsid w:val="003C2752"/>
    <w:rsid w:val="00413FEF"/>
    <w:rsid w:val="00486A32"/>
    <w:rsid w:val="007B740C"/>
    <w:rsid w:val="00D6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B4BEE5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40C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7B740C"/>
    <w:pPr>
      <w:keepNext/>
      <w:outlineLvl w:val="0"/>
    </w:pPr>
    <w:rPr>
      <w:b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character" w:customStyle="1" w:styleId="Overskrift1Tegn">
    <w:name w:val="Overskrift 1 Tegn"/>
    <w:basedOn w:val="Standardskrifttypeiafsnit"/>
    <w:link w:val="Overskrift1"/>
    <w:rsid w:val="007B740C"/>
    <w:rPr>
      <w:rFonts w:ascii="Comic Sans MS" w:eastAsia="Times New Roman" w:hAnsi="Comic Sans MS" w:cs="Times New Roman"/>
      <w:b/>
      <w:sz w:val="32"/>
      <w:szCs w:val="20"/>
      <w:lang w:eastAsia="da-DK"/>
    </w:rPr>
  </w:style>
  <w:style w:type="table" w:styleId="Tabel-Gitter">
    <w:name w:val="Table Grid"/>
    <w:basedOn w:val="Tabel-Normal"/>
    <w:uiPriority w:val="59"/>
    <w:rsid w:val="00486A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www.frederiksen.eu/typo3temp/GB/4b1b1fd6a1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://www.frederiksen.eu/typo3temp/GB/4b1b1fd6a1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481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5</vt:i4>
      </vt:variant>
    </vt:vector>
  </HeadingPairs>
  <TitlesOfParts>
    <vt:vector size="6" baseType="lpstr">
      <vt:lpstr>GEOdetektiven, opgave 9.X.X</vt:lpstr>
      <vt:lpstr/>
      <vt:lpstr>Luftfugtighed og nedbørsdannelse</vt:lpstr>
      <vt:lpstr>I disse to øvelser skal i undersøge a) luftens indhold af vanddamp (luftfugtighe</vt:lpstr>
      <vt:lpstr/>
      <vt:lpstr>A) Hvad er luftens indhold af vanddamp? Relativ, absolut og maksimal luftfugtigh</vt:lpstr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9.2.C</dc:title>
  <dc:subject/>
  <dc:creator>Sletten, Iben Stampe DK - LRI</dc:creator>
  <cp:keywords/>
  <dc:description/>
  <cp:lastModifiedBy>Sletten, Iben Stampe DK - LRI</cp:lastModifiedBy>
  <cp:revision>5</cp:revision>
  <dcterms:created xsi:type="dcterms:W3CDTF">2019-08-28T14:08:00Z</dcterms:created>
  <dcterms:modified xsi:type="dcterms:W3CDTF">2019-08-28T14:22:00Z</dcterms:modified>
</cp:coreProperties>
</file>