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C3F" w14:textId="50ADCB53" w:rsidR="004D1708" w:rsidRPr="000628F9" w:rsidRDefault="00107241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Området omkring </w:t>
      </w:r>
      <w:proofErr w:type="spellStart"/>
      <w:r w:rsidR="001C3FD5" w:rsidRPr="000628F9">
        <w:rPr>
          <w:b/>
          <w:sz w:val="36"/>
        </w:rPr>
        <w:t>NaturBornholm</w:t>
      </w:r>
      <w:proofErr w:type="spellEnd"/>
    </w:p>
    <w:p w14:paraId="21AE2136" w14:textId="20BD3DD5" w:rsidR="00C32098" w:rsidRPr="00AB3A2E" w:rsidRDefault="009D3E81">
      <w:pPr>
        <w:rPr>
          <w:sz w:val="24"/>
          <w:szCs w:val="24"/>
        </w:rPr>
      </w:pPr>
      <w:r w:rsidRPr="00AB3A2E">
        <w:rPr>
          <w:sz w:val="24"/>
          <w:szCs w:val="24"/>
        </w:rPr>
        <w:t>Denne opgave baseres på en tur med guide fra NaturBornholm til Klintebakken og Strøby Hadeborg</w:t>
      </w:r>
      <w:r w:rsidR="00C32098" w:rsidRPr="00AB3A2E">
        <w:rPr>
          <w:sz w:val="24"/>
          <w:szCs w:val="24"/>
        </w:rPr>
        <w:t>-</w:t>
      </w:r>
      <w:r w:rsidRPr="00AB3A2E">
        <w:rPr>
          <w:sz w:val="24"/>
          <w:szCs w:val="24"/>
        </w:rPr>
        <w:t>klinten</w:t>
      </w:r>
      <w:r w:rsidR="00864193" w:rsidRPr="00AB3A2E">
        <w:rPr>
          <w:sz w:val="24"/>
          <w:szCs w:val="24"/>
        </w:rPr>
        <w:t xml:space="preserve"> (Klintebakken)</w:t>
      </w:r>
      <w:r w:rsidRPr="00AB3A2E">
        <w:rPr>
          <w:sz w:val="24"/>
          <w:szCs w:val="24"/>
        </w:rPr>
        <w:t xml:space="preserve">, hvor der undervejs er fokus på </w:t>
      </w:r>
      <w:r w:rsidRPr="00AB3A2E">
        <w:rPr>
          <w:i/>
          <w:iCs/>
          <w:sz w:val="24"/>
          <w:szCs w:val="24"/>
        </w:rPr>
        <w:t>rundklipper</w:t>
      </w:r>
      <w:r w:rsidR="00AB3A2E">
        <w:rPr>
          <w:sz w:val="24"/>
          <w:szCs w:val="24"/>
        </w:rPr>
        <w:t>, mens der ved Klintebakken er fokus på</w:t>
      </w:r>
      <w:r w:rsidR="00AA5CEF">
        <w:rPr>
          <w:sz w:val="24"/>
          <w:szCs w:val="24"/>
        </w:rPr>
        <w:t>,</w:t>
      </w:r>
      <w:r w:rsidR="00AB3A2E">
        <w:rPr>
          <w:sz w:val="24"/>
          <w:szCs w:val="24"/>
        </w:rPr>
        <w:t xml:space="preserve"> hvordan det Nordlige Bornholm er dannet.</w:t>
      </w:r>
      <w:r w:rsidR="00107241" w:rsidRPr="00AB3A2E">
        <w:rPr>
          <w:sz w:val="24"/>
          <w:szCs w:val="24"/>
        </w:rPr>
        <w:br/>
      </w:r>
    </w:p>
    <w:p w14:paraId="2B10BE73" w14:textId="303CE3F8" w:rsidR="001C3FD5" w:rsidRPr="00AB3A2E" w:rsidRDefault="000628F9">
      <w:pPr>
        <w:rPr>
          <w:sz w:val="24"/>
          <w:szCs w:val="24"/>
        </w:rPr>
      </w:pPr>
      <w:r w:rsidRPr="00AB3A2E">
        <w:rPr>
          <w:sz w:val="24"/>
          <w:szCs w:val="24"/>
        </w:rPr>
        <w:t>Formålet er at undersøge de særlige geologiske forhold</w:t>
      </w:r>
      <w:r w:rsidR="00C32098" w:rsidRPr="00AB3A2E">
        <w:rPr>
          <w:sz w:val="24"/>
          <w:szCs w:val="24"/>
        </w:rPr>
        <w:t>,</w:t>
      </w:r>
      <w:r w:rsidRPr="00AB3A2E">
        <w:rPr>
          <w:sz w:val="24"/>
          <w:szCs w:val="24"/>
        </w:rPr>
        <w:t xml:space="preserve"> der er ved området – og især ved Klintebakken.</w:t>
      </w:r>
    </w:p>
    <w:p w14:paraId="3C671925" w14:textId="5565A7A9" w:rsidR="009D3E81" w:rsidRPr="00AB3A2E" w:rsidRDefault="00107241">
      <w:pPr>
        <w:rPr>
          <w:b/>
          <w:bCs/>
          <w:sz w:val="24"/>
          <w:szCs w:val="24"/>
        </w:rPr>
      </w:pPr>
      <w:r w:rsidRPr="00AB3A2E">
        <w:rPr>
          <w:b/>
          <w:bCs/>
          <w:sz w:val="24"/>
          <w:szCs w:val="24"/>
        </w:rPr>
        <w:t>Delopgav</w:t>
      </w:r>
      <w:r w:rsidR="00AB3A2E" w:rsidRPr="00AB3A2E">
        <w:rPr>
          <w:b/>
          <w:bCs/>
          <w:sz w:val="24"/>
          <w:szCs w:val="24"/>
        </w:rPr>
        <w:t>e 1</w:t>
      </w:r>
      <w:r w:rsidR="00AA5CEF">
        <w:rPr>
          <w:b/>
          <w:bCs/>
          <w:sz w:val="24"/>
          <w:szCs w:val="24"/>
        </w:rPr>
        <w:t>: Bjergarter</w:t>
      </w:r>
    </w:p>
    <w:p w14:paraId="5A3C7256" w14:textId="50571479" w:rsidR="001C3FD5" w:rsidRPr="00AA5CEF" w:rsidRDefault="001C3FD5" w:rsidP="00AA5CEF">
      <w:pPr>
        <w:rPr>
          <w:sz w:val="24"/>
          <w:szCs w:val="20"/>
        </w:rPr>
      </w:pPr>
      <w:r w:rsidRPr="00AA5CEF">
        <w:rPr>
          <w:sz w:val="24"/>
          <w:szCs w:val="20"/>
        </w:rPr>
        <w:t>Beskriv de bjergarter</w:t>
      </w:r>
      <w:r w:rsidR="00C32098" w:rsidRPr="00AA5CEF">
        <w:rPr>
          <w:sz w:val="24"/>
          <w:szCs w:val="20"/>
        </w:rPr>
        <w:t>,</w:t>
      </w:r>
      <w:r w:rsidRPr="00AA5CEF">
        <w:rPr>
          <w:sz w:val="24"/>
          <w:szCs w:val="20"/>
        </w:rPr>
        <w:t xml:space="preserve"> du ser - farve, mineraler, kornstørrelse og struktur</w:t>
      </w:r>
      <w:r w:rsidR="00AB3A2E" w:rsidRPr="00AA5CEF">
        <w:rPr>
          <w:sz w:val="24"/>
          <w:szCs w:val="20"/>
        </w:rPr>
        <w:t xml:space="preserve"> (minimum 5 stk.)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380"/>
        <w:gridCol w:w="988"/>
        <w:gridCol w:w="1417"/>
        <w:gridCol w:w="2150"/>
        <w:gridCol w:w="1177"/>
        <w:gridCol w:w="2664"/>
      </w:tblGrid>
      <w:tr w:rsidR="009D3E81" w:rsidRPr="00AB3A2E" w14:paraId="59D14522" w14:textId="77777777" w:rsidTr="00864193">
        <w:tc>
          <w:tcPr>
            <w:tcW w:w="1380" w:type="dxa"/>
          </w:tcPr>
          <w:p w14:paraId="5027DEFE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988" w:type="dxa"/>
          </w:tcPr>
          <w:p w14:paraId="24A2A984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Farve</w:t>
            </w:r>
          </w:p>
        </w:tc>
        <w:tc>
          <w:tcPr>
            <w:tcW w:w="1417" w:type="dxa"/>
          </w:tcPr>
          <w:p w14:paraId="0F4DEE5E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Mineraler</w:t>
            </w:r>
          </w:p>
        </w:tc>
        <w:tc>
          <w:tcPr>
            <w:tcW w:w="2150" w:type="dxa"/>
          </w:tcPr>
          <w:p w14:paraId="3BBE5594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Mineralstørrelse</w:t>
            </w:r>
          </w:p>
        </w:tc>
        <w:tc>
          <w:tcPr>
            <w:tcW w:w="1177" w:type="dxa"/>
          </w:tcPr>
          <w:p w14:paraId="0FE5E8E8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Struktur</w:t>
            </w:r>
          </w:p>
        </w:tc>
        <w:tc>
          <w:tcPr>
            <w:tcW w:w="2664" w:type="dxa"/>
          </w:tcPr>
          <w:p w14:paraId="0224D378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Forslag til bjergart</w:t>
            </w:r>
          </w:p>
        </w:tc>
      </w:tr>
      <w:tr w:rsidR="009D3E81" w:rsidRPr="00AB3A2E" w14:paraId="4B775E8A" w14:textId="77777777" w:rsidTr="00864193">
        <w:trPr>
          <w:trHeight w:val="567"/>
        </w:trPr>
        <w:tc>
          <w:tcPr>
            <w:tcW w:w="1380" w:type="dxa"/>
          </w:tcPr>
          <w:p w14:paraId="4C561F71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1</w:t>
            </w:r>
          </w:p>
        </w:tc>
        <w:tc>
          <w:tcPr>
            <w:tcW w:w="988" w:type="dxa"/>
          </w:tcPr>
          <w:p w14:paraId="1F0106B9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056BA46D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150" w:type="dxa"/>
          </w:tcPr>
          <w:p w14:paraId="0D8FAC70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177" w:type="dxa"/>
          </w:tcPr>
          <w:p w14:paraId="5BD6F910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664" w:type="dxa"/>
          </w:tcPr>
          <w:p w14:paraId="611DB360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</w:tr>
      <w:tr w:rsidR="009D3E81" w:rsidRPr="00AB3A2E" w14:paraId="6FEBF10E" w14:textId="77777777" w:rsidTr="00864193">
        <w:trPr>
          <w:trHeight w:val="567"/>
        </w:trPr>
        <w:tc>
          <w:tcPr>
            <w:tcW w:w="1380" w:type="dxa"/>
          </w:tcPr>
          <w:p w14:paraId="3D72A6DB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2</w:t>
            </w:r>
          </w:p>
        </w:tc>
        <w:tc>
          <w:tcPr>
            <w:tcW w:w="988" w:type="dxa"/>
          </w:tcPr>
          <w:p w14:paraId="7277E769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7CF5AEC3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150" w:type="dxa"/>
          </w:tcPr>
          <w:p w14:paraId="783E6659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177" w:type="dxa"/>
          </w:tcPr>
          <w:p w14:paraId="0CE959C0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664" w:type="dxa"/>
          </w:tcPr>
          <w:p w14:paraId="6F24C023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</w:tr>
      <w:tr w:rsidR="009D3E81" w:rsidRPr="00AB3A2E" w14:paraId="62FBB1F5" w14:textId="77777777" w:rsidTr="00864193">
        <w:trPr>
          <w:trHeight w:val="567"/>
        </w:trPr>
        <w:tc>
          <w:tcPr>
            <w:tcW w:w="1380" w:type="dxa"/>
          </w:tcPr>
          <w:p w14:paraId="498B871E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3</w:t>
            </w:r>
          </w:p>
        </w:tc>
        <w:tc>
          <w:tcPr>
            <w:tcW w:w="988" w:type="dxa"/>
          </w:tcPr>
          <w:p w14:paraId="08CB6C6F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7F0B8C54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150" w:type="dxa"/>
          </w:tcPr>
          <w:p w14:paraId="79136095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177" w:type="dxa"/>
          </w:tcPr>
          <w:p w14:paraId="776D2DE2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664" w:type="dxa"/>
          </w:tcPr>
          <w:p w14:paraId="32863DC0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</w:tr>
      <w:tr w:rsidR="009D3E81" w:rsidRPr="00AB3A2E" w14:paraId="11B6AD5A" w14:textId="77777777" w:rsidTr="00864193">
        <w:trPr>
          <w:trHeight w:val="567"/>
        </w:trPr>
        <w:tc>
          <w:tcPr>
            <w:tcW w:w="1380" w:type="dxa"/>
          </w:tcPr>
          <w:p w14:paraId="6CE70195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4</w:t>
            </w:r>
          </w:p>
        </w:tc>
        <w:tc>
          <w:tcPr>
            <w:tcW w:w="988" w:type="dxa"/>
          </w:tcPr>
          <w:p w14:paraId="75349B73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7E3C8163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150" w:type="dxa"/>
          </w:tcPr>
          <w:p w14:paraId="723CA17B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177" w:type="dxa"/>
          </w:tcPr>
          <w:p w14:paraId="1B0BE8E4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664" w:type="dxa"/>
          </w:tcPr>
          <w:p w14:paraId="32F23A63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</w:tr>
      <w:tr w:rsidR="009D3E81" w:rsidRPr="00AB3A2E" w14:paraId="0D081D2C" w14:textId="77777777" w:rsidTr="00864193">
        <w:trPr>
          <w:trHeight w:val="567"/>
        </w:trPr>
        <w:tc>
          <w:tcPr>
            <w:tcW w:w="1380" w:type="dxa"/>
          </w:tcPr>
          <w:p w14:paraId="282510D1" w14:textId="77777777" w:rsidR="009D3E81" w:rsidRPr="00AB3A2E" w:rsidRDefault="009D3E81" w:rsidP="006C1328">
            <w:pPr>
              <w:rPr>
                <w:b/>
                <w:sz w:val="28"/>
              </w:rPr>
            </w:pPr>
            <w:r w:rsidRPr="00AB3A2E">
              <w:rPr>
                <w:b/>
                <w:sz w:val="28"/>
              </w:rPr>
              <w:t>5</w:t>
            </w:r>
          </w:p>
        </w:tc>
        <w:tc>
          <w:tcPr>
            <w:tcW w:w="988" w:type="dxa"/>
          </w:tcPr>
          <w:p w14:paraId="3102E177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56906D44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150" w:type="dxa"/>
          </w:tcPr>
          <w:p w14:paraId="7DBCBE23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1177" w:type="dxa"/>
          </w:tcPr>
          <w:p w14:paraId="4CD74F42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  <w:tc>
          <w:tcPr>
            <w:tcW w:w="2664" w:type="dxa"/>
          </w:tcPr>
          <w:p w14:paraId="7B086B45" w14:textId="77777777" w:rsidR="009D3E81" w:rsidRPr="00AB3A2E" w:rsidRDefault="009D3E81" w:rsidP="006C1328">
            <w:pPr>
              <w:rPr>
                <w:b/>
                <w:sz w:val="28"/>
              </w:rPr>
            </w:pPr>
          </w:p>
        </w:tc>
      </w:tr>
    </w:tbl>
    <w:p w14:paraId="0C60ECBE" w14:textId="77777777" w:rsidR="00AB3A2E" w:rsidRDefault="00AB3A2E" w:rsidP="005700D2">
      <w:pPr>
        <w:rPr>
          <w:b/>
          <w:bCs/>
          <w:sz w:val="24"/>
          <w:szCs w:val="20"/>
        </w:rPr>
      </w:pPr>
    </w:p>
    <w:p w14:paraId="2B255C89" w14:textId="53AC19A7" w:rsidR="000628F9" w:rsidRPr="00AB3A2E" w:rsidRDefault="00107241" w:rsidP="005700D2">
      <w:pPr>
        <w:rPr>
          <w:b/>
          <w:bCs/>
          <w:sz w:val="24"/>
          <w:szCs w:val="20"/>
        </w:rPr>
      </w:pPr>
      <w:r w:rsidRPr="00AB3A2E">
        <w:rPr>
          <w:b/>
          <w:bCs/>
          <w:sz w:val="24"/>
          <w:szCs w:val="20"/>
        </w:rPr>
        <w:t xml:space="preserve">Delopgave </w:t>
      </w:r>
      <w:r w:rsidR="00AB3A2E" w:rsidRPr="00AB3A2E">
        <w:rPr>
          <w:b/>
          <w:bCs/>
          <w:sz w:val="24"/>
          <w:szCs w:val="20"/>
        </w:rPr>
        <w:t>2</w:t>
      </w:r>
      <w:r w:rsidRPr="00AB3A2E">
        <w:rPr>
          <w:b/>
          <w:bCs/>
          <w:sz w:val="24"/>
          <w:szCs w:val="20"/>
        </w:rPr>
        <w:t xml:space="preserve">: </w:t>
      </w:r>
      <w:r w:rsidR="000628F9" w:rsidRPr="00AB3A2E">
        <w:rPr>
          <w:b/>
          <w:bCs/>
          <w:sz w:val="24"/>
          <w:szCs w:val="20"/>
        </w:rPr>
        <w:t>Rundklipper</w:t>
      </w:r>
    </w:p>
    <w:p w14:paraId="41E168C5" w14:textId="77777777" w:rsidR="00107241" w:rsidRPr="00AB3A2E" w:rsidRDefault="005700D2" w:rsidP="00AA5CEF">
      <w:pPr>
        <w:pStyle w:val="Listeafsnit"/>
        <w:numPr>
          <w:ilvl w:val="0"/>
          <w:numId w:val="8"/>
        </w:numPr>
        <w:rPr>
          <w:sz w:val="24"/>
          <w:szCs w:val="20"/>
        </w:rPr>
      </w:pPr>
      <w:r w:rsidRPr="00AB3A2E">
        <w:rPr>
          <w:sz w:val="24"/>
          <w:szCs w:val="20"/>
        </w:rPr>
        <w:t>Hvorfor er rundklipperne rundede?</w:t>
      </w:r>
      <w:r w:rsidR="000628F9" w:rsidRPr="00AB3A2E">
        <w:rPr>
          <w:sz w:val="24"/>
          <w:szCs w:val="20"/>
        </w:rPr>
        <w:t xml:space="preserve"> </w:t>
      </w:r>
    </w:p>
    <w:p w14:paraId="4DFB2ECD" w14:textId="77777777" w:rsidR="00107241" w:rsidRPr="00AB3A2E" w:rsidRDefault="000628F9" w:rsidP="00AA5CEF">
      <w:pPr>
        <w:pStyle w:val="Listeafsnit"/>
        <w:numPr>
          <w:ilvl w:val="0"/>
          <w:numId w:val="8"/>
        </w:numPr>
        <w:rPr>
          <w:sz w:val="24"/>
          <w:szCs w:val="20"/>
        </w:rPr>
      </w:pPr>
      <w:r w:rsidRPr="00AB3A2E">
        <w:rPr>
          <w:sz w:val="24"/>
          <w:szCs w:val="20"/>
        </w:rPr>
        <w:t xml:space="preserve">Hvilke kræfter har dannet rundklipperne? Hvor er denne ”kraft” kommet fra? </w:t>
      </w:r>
    </w:p>
    <w:p w14:paraId="716C5836" w14:textId="3244349B" w:rsidR="00107241" w:rsidRPr="00AB3A2E" w:rsidRDefault="000628F9" w:rsidP="00AA5CEF">
      <w:pPr>
        <w:pStyle w:val="Listeafsnit"/>
        <w:numPr>
          <w:ilvl w:val="0"/>
          <w:numId w:val="8"/>
        </w:numPr>
        <w:rPr>
          <w:sz w:val="24"/>
          <w:szCs w:val="20"/>
        </w:rPr>
      </w:pPr>
      <w:r w:rsidRPr="00AB3A2E">
        <w:rPr>
          <w:sz w:val="24"/>
          <w:szCs w:val="20"/>
        </w:rPr>
        <w:t>Undersøg</w:t>
      </w:r>
      <w:r w:rsidR="00AA5CEF">
        <w:rPr>
          <w:sz w:val="24"/>
          <w:szCs w:val="20"/>
        </w:rPr>
        <w:t>,</w:t>
      </w:r>
      <w:r w:rsidRPr="00AB3A2E">
        <w:rPr>
          <w:sz w:val="24"/>
          <w:szCs w:val="20"/>
        </w:rPr>
        <w:t xml:space="preserve"> om der er skurestriber på overfladen af rundklipperne. </w:t>
      </w:r>
    </w:p>
    <w:p w14:paraId="29AE88AE" w14:textId="7F3CB20A" w:rsidR="005700D2" w:rsidRPr="00AB3A2E" w:rsidRDefault="000628F9" w:rsidP="00AA5CEF">
      <w:pPr>
        <w:pStyle w:val="Listeafsnit"/>
        <w:numPr>
          <w:ilvl w:val="0"/>
          <w:numId w:val="8"/>
        </w:numPr>
        <w:rPr>
          <w:sz w:val="24"/>
          <w:szCs w:val="20"/>
        </w:rPr>
      </w:pPr>
      <w:r w:rsidRPr="00AB3A2E">
        <w:rPr>
          <w:sz w:val="24"/>
          <w:szCs w:val="20"/>
        </w:rPr>
        <w:t>Tag billeder er de rundklipper</w:t>
      </w:r>
      <w:r w:rsidR="00AA5CEF">
        <w:rPr>
          <w:sz w:val="24"/>
          <w:szCs w:val="20"/>
        </w:rPr>
        <w:t>,</w:t>
      </w:r>
      <w:r w:rsidRPr="00AB3A2E">
        <w:rPr>
          <w:sz w:val="24"/>
          <w:szCs w:val="20"/>
        </w:rPr>
        <w:t xml:space="preserve"> guiden snakker om</w:t>
      </w:r>
      <w:r w:rsidR="00AA5CEF">
        <w:rPr>
          <w:sz w:val="24"/>
          <w:szCs w:val="20"/>
        </w:rPr>
        <w:t>.</w:t>
      </w:r>
    </w:p>
    <w:p w14:paraId="7305E4BC" w14:textId="77777777" w:rsidR="00AB3A2E" w:rsidRDefault="00AB3A2E" w:rsidP="005700D2">
      <w:pPr>
        <w:rPr>
          <w:b/>
          <w:sz w:val="24"/>
          <w:szCs w:val="20"/>
        </w:rPr>
      </w:pPr>
    </w:p>
    <w:p w14:paraId="3B69F13E" w14:textId="7D66FD07" w:rsidR="005700D2" w:rsidRPr="00AB3A2E" w:rsidRDefault="00107241" w:rsidP="005700D2">
      <w:pPr>
        <w:rPr>
          <w:b/>
          <w:sz w:val="24"/>
          <w:szCs w:val="20"/>
        </w:rPr>
      </w:pPr>
      <w:r w:rsidRPr="00AB3A2E">
        <w:rPr>
          <w:b/>
          <w:sz w:val="24"/>
          <w:szCs w:val="20"/>
        </w:rPr>
        <w:t xml:space="preserve">Delopgave </w:t>
      </w:r>
      <w:r w:rsidR="00AB3A2E" w:rsidRPr="00AB3A2E">
        <w:rPr>
          <w:b/>
          <w:sz w:val="24"/>
          <w:szCs w:val="20"/>
        </w:rPr>
        <w:t>3</w:t>
      </w:r>
      <w:r w:rsidRPr="00AB3A2E">
        <w:rPr>
          <w:b/>
          <w:sz w:val="24"/>
          <w:szCs w:val="20"/>
        </w:rPr>
        <w:t xml:space="preserve">: </w:t>
      </w:r>
      <w:r w:rsidR="005700D2" w:rsidRPr="00AB3A2E">
        <w:rPr>
          <w:b/>
          <w:sz w:val="24"/>
          <w:szCs w:val="20"/>
        </w:rPr>
        <w:t xml:space="preserve">Ved Klintebakken: </w:t>
      </w:r>
    </w:p>
    <w:p w14:paraId="2454A8D9" w14:textId="65956AB3" w:rsidR="00107241" w:rsidRPr="00AB3A2E" w:rsidRDefault="005700D2" w:rsidP="00AA5CEF">
      <w:pPr>
        <w:pStyle w:val="Opstilling-talellerbogst"/>
        <w:numPr>
          <w:ilvl w:val="0"/>
          <w:numId w:val="10"/>
        </w:numPr>
        <w:rPr>
          <w:lang w:val="nb-NO"/>
        </w:rPr>
      </w:pPr>
      <w:r w:rsidRPr="00AB3A2E">
        <w:rPr>
          <w:lang w:val="nb-NO"/>
        </w:rPr>
        <w:t xml:space="preserve">Hvilke bjergarter ser I nord for Klintebakken? </w:t>
      </w:r>
    </w:p>
    <w:p w14:paraId="54ADDCE3" w14:textId="3EEDC0A0" w:rsidR="00107241" w:rsidRPr="00AB3A2E" w:rsidRDefault="005700D2" w:rsidP="00AA5CEF">
      <w:pPr>
        <w:pStyle w:val="Opstilling-talellerbogst"/>
        <w:numPr>
          <w:ilvl w:val="0"/>
          <w:numId w:val="10"/>
        </w:numPr>
      </w:pPr>
      <w:r w:rsidRPr="00AB3A2E">
        <w:t>Hvilke bjergarter ser I syd for Klintebakken?</w:t>
      </w:r>
    </w:p>
    <w:p w14:paraId="6FEC16DF" w14:textId="33DB82D9" w:rsidR="00107241" w:rsidRPr="00AB3A2E" w:rsidRDefault="000628F9" w:rsidP="00AA5CEF">
      <w:pPr>
        <w:pStyle w:val="Opstilling-talellerbogst"/>
        <w:numPr>
          <w:ilvl w:val="0"/>
          <w:numId w:val="10"/>
        </w:numPr>
      </w:pPr>
      <w:r w:rsidRPr="00AB3A2E">
        <w:t>Hvorfor ligger lagene ved Klintebakken skråt?</w:t>
      </w:r>
    </w:p>
    <w:p w14:paraId="728C7609" w14:textId="4BC34A5A" w:rsidR="00107241" w:rsidRPr="00AB3A2E" w:rsidRDefault="005700D2" w:rsidP="00AA5CEF">
      <w:pPr>
        <w:pStyle w:val="Opstilling-talellerbogst"/>
        <w:numPr>
          <w:ilvl w:val="0"/>
          <w:numId w:val="10"/>
        </w:numPr>
      </w:pPr>
      <w:r w:rsidRPr="00AB3A2E">
        <w:t>Hvad fortæller området om Bornholms dannelse</w:t>
      </w:r>
      <w:r w:rsidR="001C3FD5" w:rsidRPr="00AB3A2E">
        <w:t xml:space="preserve">? </w:t>
      </w:r>
    </w:p>
    <w:p w14:paraId="0F06D327" w14:textId="62A9FB30" w:rsidR="000628F9" w:rsidRPr="00AB3A2E" w:rsidRDefault="000628F9" w:rsidP="00AA5CEF">
      <w:pPr>
        <w:pStyle w:val="Opstilling-talellerbogst"/>
        <w:numPr>
          <w:ilvl w:val="0"/>
          <w:numId w:val="10"/>
        </w:numPr>
      </w:pPr>
      <w:r w:rsidRPr="00AB3A2E">
        <w:t>Læs på informationsskiltet</w:t>
      </w:r>
      <w:r w:rsidR="00AA5CEF">
        <w:t>,</w:t>
      </w:r>
      <w:r w:rsidRPr="00AB3A2E">
        <w:t xml:space="preserve"> hvor gamle bjergarterne hhv. nord og syd for Klintebakke er. </w:t>
      </w:r>
    </w:p>
    <w:p w14:paraId="3DB5917F" w14:textId="06022C01" w:rsidR="00107241" w:rsidRPr="00AB3A2E" w:rsidRDefault="000628F9" w:rsidP="00AA5CEF">
      <w:pPr>
        <w:pStyle w:val="Opstilling-talellerbogst"/>
        <w:numPr>
          <w:ilvl w:val="0"/>
          <w:numId w:val="10"/>
        </w:numPr>
      </w:pPr>
      <w:r w:rsidRPr="00AB3A2E">
        <w:t>Hvordan kan det være</w:t>
      </w:r>
      <w:r w:rsidR="00AB3A2E">
        <w:t>,</w:t>
      </w:r>
      <w:r w:rsidRPr="00AB3A2E">
        <w:t xml:space="preserve"> at det ældste materiale ligger højere end de ”unge” sandsten?</w:t>
      </w:r>
    </w:p>
    <w:p w14:paraId="45BAF6D0" w14:textId="2E164511" w:rsidR="000628F9" w:rsidRPr="00AB3A2E" w:rsidRDefault="000628F9" w:rsidP="00AA5CEF">
      <w:pPr>
        <w:pStyle w:val="Opstilling-talellerbogst"/>
        <w:numPr>
          <w:ilvl w:val="0"/>
          <w:numId w:val="10"/>
        </w:numPr>
      </w:pPr>
      <w:r w:rsidRPr="00AB3A2E">
        <w:t>Beskriv (og tag billeder) af</w:t>
      </w:r>
      <w:r w:rsidR="00AA5CEF">
        <w:t>,</w:t>
      </w:r>
      <w:r w:rsidRPr="00AB3A2E">
        <w:t xml:space="preserve"> hvad du ser ved grænsen mellem granit og sandsten. </w:t>
      </w:r>
    </w:p>
    <w:p w14:paraId="5D87187C" w14:textId="77777777" w:rsidR="00107241" w:rsidRPr="00AB3A2E" w:rsidRDefault="00107241">
      <w:pPr>
        <w:rPr>
          <w:sz w:val="24"/>
          <w:szCs w:val="20"/>
        </w:rPr>
      </w:pPr>
    </w:p>
    <w:p w14:paraId="37103D99" w14:textId="77777777" w:rsidR="00107241" w:rsidRPr="00AB3A2E" w:rsidRDefault="00107241">
      <w:pPr>
        <w:rPr>
          <w:sz w:val="24"/>
          <w:szCs w:val="20"/>
        </w:rPr>
      </w:pPr>
    </w:p>
    <w:p w14:paraId="5B655837" w14:textId="2B793CB2" w:rsidR="00107241" w:rsidRPr="00AB3A2E" w:rsidRDefault="00107241">
      <w:pPr>
        <w:rPr>
          <w:b/>
          <w:bCs/>
          <w:sz w:val="24"/>
          <w:szCs w:val="20"/>
        </w:rPr>
      </w:pPr>
      <w:r w:rsidRPr="00AB3A2E">
        <w:rPr>
          <w:b/>
          <w:bCs/>
          <w:sz w:val="24"/>
          <w:szCs w:val="20"/>
        </w:rPr>
        <w:lastRenderedPageBreak/>
        <w:t xml:space="preserve">Delopgave </w:t>
      </w:r>
      <w:r w:rsidR="00AB3A2E">
        <w:rPr>
          <w:b/>
          <w:bCs/>
          <w:sz w:val="24"/>
          <w:szCs w:val="20"/>
        </w:rPr>
        <w:t>4</w:t>
      </w:r>
      <w:r w:rsidRPr="00AB3A2E">
        <w:rPr>
          <w:b/>
          <w:bCs/>
          <w:sz w:val="24"/>
          <w:szCs w:val="20"/>
        </w:rPr>
        <w:t xml:space="preserve">: </w:t>
      </w:r>
    </w:p>
    <w:p w14:paraId="1A2F4C5E" w14:textId="2B5CA919" w:rsidR="001C3FD5" w:rsidRDefault="001C3FD5">
      <w:pPr>
        <w:rPr>
          <w:sz w:val="24"/>
          <w:szCs w:val="20"/>
        </w:rPr>
      </w:pPr>
      <w:r w:rsidRPr="00AB3A2E">
        <w:rPr>
          <w:sz w:val="24"/>
          <w:szCs w:val="20"/>
        </w:rPr>
        <w:t xml:space="preserve">Skriv </w:t>
      </w:r>
      <w:r w:rsidRPr="00AB3A2E">
        <w:rPr>
          <w:b/>
          <w:sz w:val="24"/>
          <w:szCs w:val="20"/>
        </w:rPr>
        <w:t>andre observationer</w:t>
      </w:r>
      <w:r w:rsidRPr="00AB3A2E">
        <w:rPr>
          <w:sz w:val="24"/>
          <w:szCs w:val="20"/>
        </w:rPr>
        <w:t xml:space="preserve"> </w:t>
      </w:r>
      <w:r w:rsidR="00AB3A2E">
        <w:rPr>
          <w:sz w:val="24"/>
          <w:szCs w:val="20"/>
        </w:rPr>
        <w:t xml:space="preserve">og pointer </w:t>
      </w:r>
      <w:r w:rsidRPr="00AB3A2E">
        <w:rPr>
          <w:sz w:val="24"/>
          <w:szCs w:val="20"/>
        </w:rPr>
        <w:t>ned fra besøget på NaturBornholm</w:t>
      </w:r>
    </w:p>
    <w:p w14:paraId="25E7F9E1" w14:textId="4F6A0634" w:rsidR="00AB3A2E" w:rsidRDefault="00AB3A2E">
      <w:pPr>
        <w:rPr>
          <w:sz w:val="24"/>
          <w:szCs w:val="20"/>
        </w:rPr>
      </w:pPr>
    </w:p>
    <w:p w14:paraId="317CCE16" w14:textId="53E349E0" w:rsidR="00AB3A2E" w:rsidRPr="00AA5CEF" w:rsidRDefault="00AA5CEF" w:rsidP="00AA5CEF">
      <w:pPr>
        <w:pStyle w:val="Listeafsnit"/>
        <w:numPr>
          <w:ilvl w:val="0"/>
          <w:numId w:val="11"/>
        </w:numPr>
        <w:rPr>
          <w:sz w:val="24"/>
          <w:szCs w:val="20"/>
        </w:rPr>
      </w:pPr>
      <w:r w:rsidRPr="00AA5CEF">
        <w:rPr>
          <w:sz w:val="24"/>
          <w:szCs w:val="20"/>
        </w:rPr>
        <w:t>-</w:t>
      </w:r>
    </w:p>
    <w:p w14:paraId="5195F42F" w14:textId="3783AF43" w:rsidR="00AA5CEF" w:rsidRPr="00AA5CEF" w:rsidRDefault="00AA5CEF" w:rsidP="00AA5CEF">
      <w:pPr>
        <w:pStyle w:val="Listeafsnit"/>
        <w:numPr>
          <w:ilvl w:val="0"/>
          <w:numId w:val="11"/>
        </w:numPr>
        <w:rPr>
          <w:sz w:val="24"/>
          <w:szCs w:val="20"/>
        </w:rPr>
      </w:pPr>
      <w:r w:rsidRPr="00AA5CEF">
        <w:rPr>
          <w:sz w:val="24"/>
          <w:szCs w:val="20"/>
        </w:rPr>
        <w:t>-</w:t>
      </w:r>
    </w:p>
    <w:p w14:paraId="51E77F6C" w14:textId="3CD9622D" w:rsidR="00AA5CEF" w:rsidRPr="00AA5CEF" w:rsidRDefault="00AA5CEF" w:rsidP="00AA5CEF">
      <w:pPr>
        <w:pStyle w:val="Listeafsnit"/>
        <w:numPr>
          <w:ilvl w:val="0"/>
          <w:numId w:val="11"/>
        </w:numPr>
        <w:rPr>
          <w:sz w:val="24"/>
          <w:szCs w:val="20"/>
        </w:rPr>
      </w:pPr>
      <w:r w:rsidRPr="00AA5CEF">
        <w:rPr>
          <w:sz w:val="24"/>
          <w:szCs w:val="20"/>
        </w:rPr>
        <w:t>-</w:t>
      </w:r>
    </w:p>
    <w:p w14:paraId="7A983F12" w14:textId="6D8089E7" w:rsidR="00AA5CEF" w:rsidRPr="00AA5CEF" w:rsidRDefault="00AA5CEF" w:rsidP="00AA5CEF">
      <w:pPr>
        <w:pStyle w:val="Listeafsnit"/>
        <w:numPr>
          <w:ilvl w:val="0"/>
          <w:numId w:val="11"/>
        </w:numPr>
        <w:rPr>
          <w:sz w:val="24"/>
          <w:szCs w:val="20"/>
        </w:rPr>
      </w:pPr>
      <w:r w:rsidRPr="00AA5CEF">
        <w:rPr>
          <w:sz w:val="24"/>
          <w:szCs w:val="20"/>
        </w:rPr>
        <w:t>-</w:t>
      </w:r>
    </w:p>
    <w:p w14:paraId="77375927" w14:textId="1910FF93" w:rsidR="00AA5CEF" w:rsidRPr="00AA5CEF" w:rsidRDefault="00AA5CEF" w:rsidP="00AA5CEF">
      <w:pPr>
        <w:pStyle w:val="Listeafsnit"/>
        <w:numPr>
          <w:ilvl w:val="0"/>
          <w:numId w:val="11"/>
        </w:numPr>
        <w:rPr>
          <w:sz w:val="24"/>
          <w:szCs w:val="20"/>
        </w:rPr>
      </w:pPr>
      <w:r w:rsidRPr="00AA5CEF">
        <w:rPr>
          <w:sz w:val="24"/>
          <w:szCs w:val="20"/>
        </w:rPr>
        <w:t>-</w:t>
      </w:r>
    </w:p>
    <w:p w14:paraId="3C296BE4" w14:textId="1C1CDA3B" w:rsidR="00AA5CEF" w:rsidRPr="00AA5CEF" w:rsidRDefault="00AA5CEF" w:rsidP="00AA5CEF">
      <w:pPr>
        <w:pStyle w:val="Listeafsnit"/>
        <w:numPr>
          <w:ilvl w:val="0"/>
          <w:numId w:val="11"/>
        </w:numPr>
        <w:rPr>
          <w:sz w:val="24"/>
          <w:szCs w:val="20"/>
        </w:rPr>
      </w:pPr>
      <w:r w:rsidRPr="00AA5CEF">
        <w:rPr>
          <w:sz w:val="24"/>
          <w:szCs w:val="20"/>
        </w:rPr>
        <w:t>-</w:t>
      </w:r>
    </w:p>
    <w:p w14:paraId="331ED3CF" w14:textId="40B06ED0" w:rsidR="000628F9" w:rsidRPr="000628F9" w:rsidRDefault="000628F9" w:rsidP="000628F9">
      <w:pPr>
        <w:rPr>
          <w:sz w:val="28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107241" w14:paraId="48F338D2" w14:textId="77777777" w:rsidTr="007A7F40">
        <w:tc>
          <w:tcPr>
            <w:tcW w:w="8944" w:type="dxa"/>
            <w:shd w:val="clear" w:color="auto" w:fill="F2F2F2" w:themeFill="background1" w:themeFillShade="F2"/>
          </w:tcPr>
          <w:p w14:paraId="77928B6C" w14:textId="77777777" w:rsidR="00107241" w:rsidRDefault="00107241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1" w:name="_Hlk13131863"/>
          </w:p>
          <w:p w14:paraId="4BFBAC7D" w14:textId="77777777" w:rsidR="00107241" w:rsidRDefault="00107241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Kan man leve af sten på Bornholm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?” </w:t>
            </w:r>
          </w:p>
          <w:p w14:paraId="111513CD" w14:textId="77777777" w:rsidR="00107241" w:rsidRDefault="00107241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70A55186" w14:textId="77777777" w:rsidR="00107241" w:rsidRDefault="00107241" w:rsidP="007A7F40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11356869" w14:textId="77777777" w:rsidR="00107241" w:rsidRPr="0088692B" w:rsidRDefault="00107241" w:rsidP="007A7F40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  <w:bookmarkEnd w:id="1"/>
    </w:tbl>
    <w:p w14:paraId="239768CD" w14:textId="77777777" w:rsidR="000628F9" w:rsidRPr="000628F9" w:rsidRDefault="000628F9" w:rsidP="000628F9">
      <w:pPr>
        <w:rPr>
          <w:sz w:val="28"/>
        </w:rPr>
      </w:pPr>
    </w:p>
    <w:sectPr w:rsidR="000628F9" w:rsidRPr="000628F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DA24" w14:textId="77777777" w:rsidR="0044773E" w:rsidRDefault="0044773E" w:rsidP="000F64FA">
      <w:pPr>
        <w:spacing w:after="0" w:line="240" w:lineRule="auto"/>
      </w:pPr>
      <w:r>
        <w:separator/>
      </w:r>
    </w:p>
  </w:endnote>
  <w:endnote w:type="continuationSeparator" w:id="0">
    <w:p w14:paraId="232742E0" w14:textId="77777777" w:rsidR="0044773E" w:rsidRDefault="0044773E" w:rsidP="000F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A669" w14:textId="77777777" w:rsidR="0044773E" w:rsidRDefault="0044773E" w:rsidP="000F64FA">
      <w:pPr>
        <w:spacing w:after="0" w:line="240" w:lineRule="auto"/>
      </w:pPr>
      <w:r>
        <w:separator/>
      </w:r>
    </w:p>
  </w:footnote>
  <w:footnote w:type="continuationSeparator" w:id="0">
    <w:p w14:paraId="4A2BDCA0" w14:textId="77777777" w:rsidR="0044773E" w:rsidRDefault="0044773E" w:rsidP="000F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EFF3" w14:textId="77777777" w:rsidR="000F64FA" w:rsidRDefault="000F64FA" w:rsidP="000F64F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7A627F" wp14:editId="792161D3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4B78097" w14:textId="547B4761" w:rsidR="000F64FA" w:rsidRPr="007D5824" w:rsidRDefault="000F64FA" w:rsidP="000F64FA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7</w:t>
                              </w:r>
                              <w:r w:rsidR="0010724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2.</w:t>
                              </w:r>
                              <w:r w:rsidR="0010724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627F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X8wEAAMUDAAAOAAAAZHJzL2Uyb0RvYy54bWysU1Fv0zAQfkfiP1h+p0lKN1jUdBqbhpDG&#10;QNr4AY5jJ9YSnzm7Tcqv5+y0pcAb4sU6352/++678/p6Gnq2U+gN2IoXi5wzZSU0xrYV//Z8/+Y9&#10;Zz4I24gerKr4Xnl+vXn9aj26Ui2hg75RyAjE+nJ0Fe9CcGWWedmpQfgFOGUpqAEHEeiKbdagGAl9&#10;6LNlnl9mI2DjEKTynrx3c5BvEr7WSoYvWnsVWF9x4hbSiems45lt1qJsUbjOyAMN8Q8sBmEsFT1B&#10;3Ykg2BbNX1CDkQgedFhIGDLQ2kiVeqBuivyPbp464VTqhcTx7iST/3+w8nH3FZlpKr4saFRWDDSk&#10;Z/Xig1Z9YNFJEo3Ol5T55Cg3TB9golGndr17APnimYXbTthW3SDC2CnREMUivszOns44PoLU42do&#10;qJLYBkhAk8Yh6keKMEKnUe1P41FTYJKcF1ert5c5hSTFyMjfXaQSojy+dujDRwUDi0bFkcaf0MXu&#10;wYfIRpTHlFjMwr3p+7QCvf3NQYnRk9hHwjP1MNXTQY0amj31gTBvFP0AMjrAH5yNtE0V99+3AhVn&#10;/SdLWlwVq1Vcv3QhA8+99dErrCSIisuAnM2X2zAv69ahaTuqMetu4YaU0yY1FSWe+RwY066kXg97&#10;HZfx/J6yfv2+zU8AAAD//wMAUEsDBBQABgAIAAAAIQDeM9Xi3QAAAAcBAAAPAAAAZHJzL2Rvd25y&#10;ZXYueG1sTI9PS8NAEMXvgt9hGcGL2E39EzRmU0Tw4KFgo7R4m2THJJidDdltk357pyc9zQzv8eb3&#10;8tXsenWgMXSeDSwXCSji2tuOGwOfH6/XD6BCRLbYeyYDRwqwKs7Pcsysn3hDhzI2SkI4ZGigjXHI&#10;tA51Sw7Dwg/Eon370WGUc2y0HXGScNfrmyRJtcOO5UOLA720VP+Ue2cA212Jd1dbXNvN2/Grqqd1&#10;s3w35vJifn4CFWmOf2Y44Qs6FMJU+T3boHoDUiQaSFOZoj7enpZKbGlyD7rI9X/+4hcAAP//AwBQ&#10;SwECLQAUAAYACAAAACEAtoM4kv4AAADhAQAAEwAAAAAAAAAAAAAAAAAAAAAAW0NvbnRlbnRfVHlw&#10;ZXNdLnhtbFBLAQItABQABgAIAAAAIQA4/SH/1gAAAJQBAAALAAAAAAAAAAAAAAAAAC8BAABfcmVs&#10;cy8ucmVsc1BLAQItABQABgAIAAAAIQDiXYrX8wEAAMUDAAAOAAAAAAAAAAAAAAAAAC4CAABkcnMv&#10;ZTJvRG9jLnhtbFBLAQItABQABgAIAAAAIQDeM9Xi3QAAAAcBAAAPAAAAAAAAAAAAAAAAAE0EAABk&#10;cnMvZG93bnJldi54bWxQSwUGAAAAAAQABADzAAAAVw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4B78097" w14:textId="547B4761" w:rsidR="000F64FA" w:rsidRPr="007D5824" w:rsidRDefault="000F64FA" w:rsidP="000F64FA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7</w:t>
                        </w:r>
                        <w:r w:rsidR="00107241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2.</w:t>
                        </w:r>
                        <w:r w:rsidR="00107241">
                          <w:rPr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B2C4A1" wp14:editId="352E1A66">
              <wp:simplePos x="0" y="0"/>
              <wp:positionH relativeFrom="page">
                <wp:posOffset>19050</wp:posOffset>
              </wp:positionH>
              <wp:positionV relativeFrom="topMargin">
                <wp:posOffset>1038225</wp:posOffset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366D4F" w14:textId="77777777" w:rsidR="000F64FA" w:rsidRPr="00B57FFB" w:rsidRDefault="000F64FA" w:rsidP="000F64FA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2C4A1" id="Tekstfelt 219" o:spid="_x0000_s1027" type="#_x0000_t202" style="position:absolute;margin-left:1.5pt;margin-top:81.75pt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NjGwIAABsEAAAOAAAAZHJzL2Uyb0RvYy54bWysU8Fu2zAMvQ/YPwi6L3ayZG2NOEWXosOA&#10;rhvQ7gMUWYqFyqJGKbG7rx8lJ2m23YbpIIiU+Pj4SC2vh86yvcJgwNV8Oik5U05CY9y25t+f7t5d&#10;chaicI2w4FTNX1Tg16u3b5a9r9QMWrCNQkYgLlS9r3kbo6+KIshWdSJMwCtHlxqwE5FM3BYNip7Q&#10;O1vMyvJD0QM2HkGqEMh7O17yVcbXWsn4VeugIrM1J24x75j3TdqL1VJUWxS+NfJAQ/wDi04YR0lP&#10;ULciCrZD8xdUZyRCAB0nEroCtDZS5Rqommn5RzWPrfAq10LiBH+SKfw/WPmw/4bMNDWfTa84c6Kj&#10;Jj2p5xC1spElJ0nU+1DRy0dPb+PwEQZqdS43+HuQz4E5WLfCbdUNIvStEg1RnKbI4ix0xAkJZNN/&#10;gYYyiV2EDDRo7JJ+pAgjdGrVy6k9aohMkvNiMX9/WdKVpLv54mLkVojqGOwxxE8KOpYONUfqfgYX&#10;+/sQExlRHZ+kXAGsae6MtdlIE6fWFtle0KwIKZWLixxudx2xHf2LklYujOKPIRn5NzTrEqaDhD4m&#10;Tp4sRqp/VCIOmyFLn5VKQm2geSF1EMY5pX9FhxbwJ2c9zWjNw4+dQMWZ/exI4avpfJ6GOht0wHPv&#10;5ugVThJEzWVEzkZjHccvsPNoti3lGLvp4Ib6oU3W6pXPgThNYC708FvSiJ/b+dXrn179AgAA//8D&#10;AFBLAwQUAAYACAAAACEALy0h8+AAAAAKAQAADwAAAGRycy9kb3ducmV2LnhtbEyPzU7DMBCE70i8&#10;g7VIXBB1QtQfQpyqQiCoeqL0ws2Jt3FEvE5jtw1vz/YEt92Z1ew3xXJ0nTjhEFpPCtJJAgKp9qal&#10;RsHu8/V+ASJETUZ3nlDBDwZYltdXhc6NP9MHnraxERxCIdcKbIx9LmWoLTodJr5HYm/vB6cjr0Mj&#10;zaDPHO46+ZAkM+l0S/zB6h6fLdbf26NTUIXdJn0zX3afvd+9hPX0sNosDkrd3oyrJxARx/h3DBd8&#10;RoeSmSp/JBNEpyDjJpHlWTYFcfHTx5Sliqd5MgdZFvJ/hfIXAAD//wMAUEsBAi0AFAAGAAgAAAAh&#10;ALaDOJL+AAAA4QEAABMAAAAAAAAAAAAAAAAAAAAAAFtDb250ZW50X1R5cGVzXS54bWxQSwECLQAU&#10;AAYACAAAACEAOP0h/9YAAACUAQAACwAAAAAAAAAAAAAAAAAvAQAAX3JlbHMvLnJlbHNQSwECLQAU&#10;AAYACAAAACEA9+MTYxsCAAAbBAAADgAAAAAAAAAAAAAAAAAuAgAAZHJzL2Uyb0RvYy54bWxQSwEC&#10;LQAUAAYACAAAACEALy0h8+AAAAAKAQAADwAAAAAAAAAAAAAAAAB1BAAAZHJzL2Rvd25yZXYueG1s&#10;UEsFBgAAAAAEAAQA8wAAAIIFAAAAAA==&#10;" o:allowincell="f" fillcolor="#1f3763 [1608]" stroked="f">
              <v:textbox inset=",0,,0">
                <w:txbxContent>
                  <w:p w14:paraId="26366D4F" w14:textId="77777777" w:rsidR="000F64FA" w:rsidRPr="00B57FFB" w:rsidRDefault="000F64FA" w:rsidP="000F64FA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7BB0210" w14:textId="77777777" w:rsidR="000F64FA" w:rsidRDefault="000F64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73C5D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5507A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777D8"/>
    <w:multiLevelType w:val="hybridMultilevel"/>
    <w:tmpl w:val="E02461E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4752"/>
    <w:multiLevelType w:val="hybridMultilevel"/>
    <w:tmpl w:val="F126F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D00"/>
    <w:multiLevelType w:val="hybridMultilevel"/>
    <w:tmpl w:val="643E0C7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D5746"/>
    <w:multiLevelType w:val="hybridMultilevel"/>
    <w:tmpl w:val="643E0C7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6607C"/>
    <w:multiLevelType w:val="hybridMultilevel"/>
    <w:tmpl w:val="65F033AC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61BC1"/>
    <w:multiLevelType w:val="hybridMultilevel"/>
    <w:tmpl w:val="643E0C7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C7879"/>
    <w:multiLevelType w:val="hybridMultilevel"/>
    <w:tmpl w:val="312827A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4A1184"/>
    <w:multiLevelType w:val="hybridMultilevel"/>
    <w:tmpl w:val="554828D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B1CE5"/>
    <w:multiLevelType w:val="hybridMultilevel"/>
    <w:tmpl w:val="F126F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D5"/>
    <w:rsid w:val="000628F9"/>
    <w:rsid w:val="000F64FA"/>
    <w:rsid w:val="00107241"/>
    <w:rsid w:val="001C3FD5"/>
    <w:rsid w:val="0044773E"/>
    <w:rsid w:val="004B5640"/>
    <w:rsid w:val="004D1708"/>
    <w:rsid w:val="005700D2"/>
    <w:rsid w:val="007C1271"/>
    <w:rsid w:val="00864193"/>
    <w:rsid w:val="00913905"/>
    <w:rsid w:val="009D3E81"/>
    <w:rsid w:val="00AA5CEF"/>
    <w:rsid w:val="00AB3A2E"/>
    <w:rsid w:val="00C32098"/>
    <w:rsid w:val="00F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C38C1"/>
  <w15:chartTrackingRefBased/>
  <w15:docId w15:val="{BE0D62E6-272C-4463-8E1B-0102A759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0D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9D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F6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64FA"/>
  </w:style>
  <w:style w:type="paragraph" w:styleId="Sidefod">
    <w:name w:val="footer"/>
    <w:basedOn w:val="Normal"/>
    <w:link w:val="SidefodTegn"/>
    <w:uiPriority w:val="99"/>
    <w:unhideWhenUsed/>
    <w:rsid w:val="000F6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64FA"/>
  </w:style>
  <w:style w:type="paragraph" w:styleId="Listeafsnit">
    <w:name w:val="List Paragraph"/>
    <w:basedOn w:val="Normal"/>
    <w:uiPriority w:val="34"/>
    <w:qFormat/>
    <w:rsid w:val="000628F9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107241"/>
    <w:pPr>
      <w:numPr>
        <w:numId w:val="3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072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072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0724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72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7241"/>
    <w:rPr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AA5CEF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7.2.E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7.2.E</dc:title>
  <dc:subject/>
  <dc:creator>EG</dc:creator>
  <cp:keywords/>
  <dc:description/>
  <cp:lastModifiedBy>Suhr, Magnus Barfod DK - LRI</cp:lastModifiedBy>
  <cp:revision>4</cp:revision>
  <cp:lastPrinted>2017-08-29T10:43:00Z</cp:lastPrinted>
  <dcterms:created xsi:type="dcterms:W3CDTF">2019-09-06T08:06:00Z</dcterms:created>
  <dcterms:modified xsi:type="dcterms:W3CDTF">2019-09-10T11:57:00Z</dcterms:modified>
</cp:coreProperties>
</file>